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fe39515494b55" w:history="1">
              <w:r>
                <w:rPr>
                  <w:rStyle w:val="Hyperlink"/>
                </w:rPr>
                <w:t>2025-2031年中国夜视双筒望远镜行业现状与发展前景预测报告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fe39515494b55" w:history="1">
              <w:r>
                <w:rPr>
                  <w:rStyle w:val="Hyperlink"/>
                </w:rPr>
                <w:t>2025-2031年中国夜视双筒望远镜行业现状与发展前景预测报告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fe39515494b55" w:history="1">
                <w:r>
                  <w:rPr>
                    <w:rStyle w:val="Hyperlink"/>
                  </w:rPr>
                  <w:t>https://www.20087.com/1/25/YeShiShuangTongWangYuanJingShiChangQianJingFenXi.html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视双筒望远镜是一种特殊的光学仪器，在近年来随着军事、安防和户外运动等领域的需求增长而市场需求持续扩大。目前，夜视双筒望远镜不仅在提高夜视效果、减轻重量方面有所突破，而且在拓宽应用领域、提高用户体验方面也取得了长足进展。随着新技术的应用，夜视双筒望远镜正朝着更加高效、便携的方向发展，能够更好地满足军事侦察、野外探险等多个领域的应用需求。随着军事、安防和户外运动领域的发展和技术进步，夜视双筒望远镜市场也在持续扩大。</w:t>
      </w:r>
      <w:r>
        <w:rPr>
          <w:rFonts w:hint="eastAsia"/>
        </w:rPr>
        <w:br/>
      </w:r>
      <w:r>
        <w:rPr>
          <w:rFonts w:hint="eastAsia"/>
        </w:rPr>
        <w:t>　　未来，夜视双筒望远镜行业将继续朝着技术创新和服务创新的方向发展。一方面，通过引入更多先进技术和设计理念，提高夜视双筒望远镜的技术含量和性能指标，如采用更加先进的图像增强技术和轻量化材料。另一方面，随着军事、安防和户外运动领域的发展和技术进步，夜视双筒望远镜将更加注重提供定制化服务，满足不同应用场景和用户需求的特定要求。此外，随着可持续发展理念的普及，夜视双筒望远镜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fe39515494b55" w:history="1">
        <w:r>
          <w:rPr>
            <w:rStyle w:val="Hyperlink"/>
          </w:rPr>
          <w:t>2025-2031年中国夜视双筒望远镜行业现状与发展前景预测报告</w:t>
        </w:r>
      </w:hyperlink>
      <w:r>
        <w:rPr>
          <w:rFonts w:hint="eastAsia"/>
        </w:rPr>
        <w:t>》基于深入的行业调研，对夜视双筒望远镜产业链进行了全面分析。报告详细探讨了夜视双筒望远镜市场规模、需求状况，以及价格动态，并深入解读了当前夜视双筒望远镜行业现状、市场前景及未来发展趋势。同时，报告聚焦于夜视双筒望远镜行业重点企业，剖析了竞争格局、市场集中度及品牌建设情况，并对夜视双筒望远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夜视双筒望远镜行业发展概述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一、夜视双筒望远镜行业定义及分类</w:t>
      </w:r>
      <w:r>
        <w:rPr>
          <w:rFonts w:hint="eastAsia"/>
        </w:rPr>
        <w:br/>
      </w:r>
      <w:r>
        <w:rPr>
          <w:rFonts w:hint="eastAsia"/>
        </w:rPr>
        <w:t>　　　　二、夜视双筒望远镜行业经济特性</w:t>
      </w:r>
      <w:r>
        <w:rPr>
          <w:rFonts w:hint="eastAsia"/>
        </w:rPr>
        <w:br/>
      </w:r>
      <w:r>
        <w:rPr>
          <w:rFonts w:hint="eastAsia"/>
        </w:rPr>
        <w:t>　　　　三、夜视双筒望远镜行业产业链简介</w:t>
      </w:r>
      <w:r>
        <w:rPr>
          <w:rFonts w:hint="eastAsia"/>
        </w:rPr>
        <w:br/>
      </w:r>
      <w:r>
        <w:rPr>
          <w:rFonts w:hint="eastAsia"/>
        </w:rPr>
        <w:t>　　第二节 夜视双筒望远镜行业发展成熟度</w:t>
      </w:r>
      <w:r>
        <w:rPr>
          <w:rFonts w:hint="eastAsia"/>
        </w:rPr>
        <w:br/>
      </w:r>
      <w:r>
        <w:rPr>
          <w:rFonts w:hint="eastAsia"/>
        </w:rPr>
        <w:t>　　　　一、夜视双筒望远镜行业发展周期分析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夜视双筒望远镜行业相关产业动态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夜视双筒望远镜行业发展环境分析</w:t>
      </w:r>
      <w:r>
        <w:rPr>
          <w:rFonts w:hint="eastAsia"/>
        </w:rPr>
        <w:br/>
      </w:r>
      <w:r>
        <w:rPr>
          <w:rFonts w:hint="eastAsia"/>
        </w:rPr>
        <w:t>　　第一节 夜视双筒望远镜行业环境分析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夜视双筒望远镜行业相关政策、法规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夜视双筒望远镜行业技术发展现状及趋势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当前我国夜视双筒望远镜技术发展现状</w:t>
      </w:r>
      <w:r>
        <w:rPr>
          <w:rFonts w:hint="eastAsia"/>
        </w:rPr>
        <w:br/>
      </w:r>
      <w:r>
        <w:rPr>
          <w:rFonts w:hint="eastAsia"/>
        </w:rPr>
        <w:t>　　第二节 中外夜视双筒望远镜技术差距及产生差距的主要原因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提高我国夜视双筒望远镜技术的对策</w:t>
      </w:r>
      <w:r>
        <w:rPr>
          <w:rFonts w:hint="eastAsia"/>
        </w:rPr>
        <w:br/>
      </w:r>
      <w:r>
        <w:rPr>
          <w:rFonts w:hint="eastAsia"/>
        </w:rPr>
        <w:t>　　第四节 我国夜视双筒望远镜产品研发、设计发展趋势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中国夜视双筒望远镜市场发展调研</w:t>
      </w:r>
      <w:r>
        <w:rPr>
          <w:rFonts w:hint="eastAsia"/>
        </w:rPr>
        <w:br/>
      </w:r>
      <w:r>
        <w:rPr>
          <w:rFonts w:hint="eastAsia"/>
        </w:rPr>
        <w:t>　　第一节 夜视双筒望远镜市场现状分析及预测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一、2019-2024年中国夜视双筒望远镜市场规模分析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二、2025-2031年中国夜视双筒望远镜市场规模预测</w:t>
      </w:r>
      <w:r>
        <w:rPr>
          <w:rFonts w:hint="eastAsia"/>
        </w:rPr>
        <w:br/>
      </w:r>
      <w:r>
        <w:rPr>
          <w:rFonts w:hint="eastAsia"/>
        </w:rPr>
        <w:t>　　第二节 夜视双筒望远镜行业产能分析及预测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一、2019-2024年中国夜视双筒望远镜行业产能分析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二、2025-2031年中国夜视双筒望远镜行业产能预测</w:t>
      </w:r>
      <w:r>
        <w:rPr>
          <w:rFonts w:hint="eastAsia"/>
        </w:rPr>
        <w:br/>
      </w:r>
      <w:r>
        <w:rPr>
          <w:rFonts w:hint="eastAsia"/>
        </w:rPr>
        <w:t>　　第三节 夜视双筒望远镜行业产量分析及预测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一、2019-2024年中国夜视双筒望远镜行业产量分析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二、2025-2031年中国夜视双筒望远镜行业产量预测</w:t>
      </w:r>
      <w:r>
        <w:rPr>
          <w:rFonts w:hint="eastAsia"/>
        </w:rPr>
        <w:br/>
      </w:r>
      <w:r>
        <w:rPr>
          <w:rFonts w:hint="eastAsia"/>
        </w:rPr>
        <w:t>　　第四节 夜视双筒望远镜市场需求分析及预测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一、2019-2024年中国夜视双筒望远镜市场需求分析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二、2025-2031年中国夜视双筒望远镜市场需求预测</w:t>
      </w:r>
      <w:r>
        <w:rPr>
          <w:rFonts w:hint="eastAsia"/>
        </w:rPr>
        <w:br/>
      </w:r>
      <w:r>
        <w:rPr>
          <w:rFonts w:hint="eastAsia"/>
        </w:rPr>
        <w:t>　　第五节 夜视双筒望远镜进出口数据分析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一、2019-2024年中国夜视双筒望远镜进出口数据分析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二、2025-2031年国内夜视双筒望远镜进出口情况预测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2019-2024年中国夜视双筒望远镜行业总体发展状况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中国夜视双筒望远镜行业规模情况分析</w:t>
      </w:r>
      <w:r>
        <w:rPr>
          <w:rFonts w:hint="eastAsia"/>
        </w:rPr>
        <w:br/>
      </w:r>
      <w:r>
        <w:rPr>
          <w:rFonts w:hint="eastAsia"/>
        </w:rPr>
        <w:t>　　　　一、夜视双筒望远镜行业单位规模情况分析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二、夜视双筒望远镜行业人员规模状况分析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三、夜视双筒望远镜行业资产规模状况分析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四、夜视双筒望远镜行业市场规模状况分析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五、夜视双筒望远镜行业敏感性分析</w:t>
      </w:r>
      <w:r>
        <w:rPr>
          <w:rFonts w:hint="eastAsia"/>
        </w:rPr>
        <w:br/>
      </w:r>
      <w:r>
        <w:rPr>
          <w:rFonts w:hint="eastAsia"/>
        </w:rPr>
        <w:t>　　第二节 中国夜视双筒望远镜行业财务能力分析</w:t>
      </w:r>
      <w:r>
        <w:rPr>
          <w:rFonts w:hint="eastAsia"/>
        </w:rPr>
        <w:br/>
      </w:r>
      <w:r>
        <w:rPr>
          <w:rFonts w:hint="eastAsia"/>
        </w:rPr>
        <w:t>　　　　一、夜视双筒望远镜行业盈利能力分析</w:t>
      </w:r>
      <w:r>
        <w:rPr>
          <w:rFonts w:hint="eastAsia"/>
        </w:rPr>
        <w:br/>
      </w:r>
      <w:r>
        <w:rPr>
          <w:rFonts w:hint="eastAsia"/>
        </w:rPr>
        <w:t>　　　　二、夜视双筒望远镜行业偿债能力分析</w:t>
      </w:r>
      <w:r>
        <w:rPr>
          <w:rFonts w:hint="eastAsia"/>
        </w:rPr>
        <w:br/>
      </w:r>
      <w:r>
        <w:rPr>
          <w:rFonts w:hint="eastAsia"/>
        </w:rPr>
        <w:t>　　　　三、夜视双筒望远镜行业营运能力分析</w:t>
      </w:r>
      <w:r>
        <w:rPr>
          <w:rFonts w:hint="eastAsia"/>
        </w:rPr>
        <w:br/>
      </w:r>
      <w:r>
        <w:rPr>
          <w:rFonts w:hint="eastAsia"/>
        </w:rPr>
        <w:t>　　　　四、夜视双筒望远镜行业发展能力分析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中国夜视双筒望远镜行业重点区域发展分析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一、中国夜视双筒望远镜行业重点区域市场结构变化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二、重点地区（一）夜视双筒望远镜行业发展分析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三、重点地区（二）夜视双筒望远镜行业发展分析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四、重点地区（三）夜视双筒望远镜行业发展分析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五、重点地区（四）夜视双筒望远镜行业发展分析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六、重点地区（五）夜视双筒望远镜行业发展分析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夜视双筒望远镜行业产品价格分析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三、主要夜视双筒望远镜品牌产品价位分析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五、价格在夜视双筒望远镜行业竞争中的重要性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2025年中国夜视双筒望远镜行业上下游行业发展分析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夜视双筒望远镜上游行业分析</w:t>
      </w:r>
      <w:r>
        <w:rPr>
          <w:rFonts w:hint="eastAsia"/>
        </w:rPr>
        <w:br/>
      </w:r>
      <w:r>
        <w:rPr>
          <w:rFonts w:hint="eastAsia"/>
        </w:rPr>
        <w:t>　　　　一、夜视双筒望远镜产品成本构成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四、上游供给对夜视双筒望远镜行业的影响</w:t>
      </w:r>
      <w:r>
        <w:rPr>
          <w:rFonts w:hint="eastAsia"/>
        </w:rPr>
        <w:br/>
      </w:r>
      <w:r>
        <w:rPr>
          <w:rFonts w:hint="eastAsia"/>
        </w:rPr>
        <w:t>　　第二节 夜视双筒望远镜下游行业分析</w:t>
      </w:r>
      <w:r>
        <w:rPr>
          <w:rFonts w:hint="eastAsia"/>
        </w:rPr>
        <w:br/>
      </w:r>
      <w:r>
        <w:rPr>
          <w:rFonts w:hint="eastAsia"/>
        </w:rPr>
        <w:t>　　　　一、夜视双筒望远镜下游行业分布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四、下游需求对夜视双筒望远镜行业的影响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夜视双筒望远镜行业重点企业发展调研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夜视双筒望远镜重点企业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夜视双筒望远镜重点企业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夜视双筒望远镜重点企业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夜视双筒望远镜重点企业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夜视双筒望远镜重点企业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夜视双筒望远镜重点企业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2025年中国夜视双筒望远镜产业市场竞争格局分析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2025年中国夜视双筒望远镜产业竞争现状分析</w:t>
      </w:r>
      <w:r>
        <w:rPr>
          <w:rFonts w:hint="eastAsia"/>
        </w:rPr>
        <w:br/>
      </w:r>
      <w:r>
        <w:rPr>
          <w:rFonts w:hint="eastAsia"/>
        </w:rPr>
        <w:t>　　　　一、夜视双筒望远镜竞争力分析</w:t>
      </w:r>
      <w:r>
        <w:rPr>
          <w:rFonts w:hint="eastAsia"/>
        </w:rPr>
        <w:br/>
      </w:r>
      <w:r>
        <w:rPr>
          <w:rFonts w:hint="eastAsia"/>
        </w:rPr>
        <w:t>　　　　二、夜视双筒望远镜技术竞争分析</w:t>
      </w:r>
      <w:r>
        <w:rPr>
          <w:rFonts w:hint="eastAsia"/>
        </w:rPr>
        <w:br/>
      </w:r>
      <w:r>
        <w:rPr>
          <w:rFonts w:hint="eastAsia"/>
        </w:rPr>
        <w:t>　　　　三、夜视双筒望远镜价格竞争分析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2025年中国夜视双筒望远镜产业集中度分析</w:t>
      </w:r>
      <w:r>
        <w:rPr>
          <w:rFonts w:hint="eastAsia"/>
        </w:rPr>
        <w:br/>
      </w:r>
      <w:r>
        <w:rPr>
          <w:rFonts w:hint="eastAsia"/>
        </w:rPr>
        <w:t>　　　　一、夜视双筒望远镜市场集中度分析</w:t>
      </w:r>
      <w:r>
        <w:rPr>
          <w:rFonts w:hint="eastAsia"/>
        </w:rPr>
        <w:br/>
      </w:r>
      <w:r>
        <w:rPr>
          <w:rFonts w:hint="eastAsia"/>
        </w:rPr>
        <w:t>　　　　二、夜视双筒望远镜企业集中度分析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2025-2031年提高夜视双筒望远镜企业竞争力的策略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夜视双筒望远镜行业投资风险预警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2025年影响夜视双筒望远镜行业发展的主要因素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一、影响夜视双筒望远镜行业运行的有利因素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二、影响夜视双筒望远镜行业运行的稳定因素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三、影响夜视双筒望远镜行业运行的不利因素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四、我国夜视双筒望远镜行业发展面临的挑战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五、我国夜视双筒望远镜行业发展面临的机遇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对夜视双筒望远镜行业投资风险预警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一、2025-2031年夜视双筒望远镜行业市场风险及控制策略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二、2025-2031年夜视双筒望远镜行业政策风险及控制策略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三、2025-2031年夜视双筒望远镜行业经营风险及控制策略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四、2025-2031年夜视双筒望远镜同业竞争风险及控制策略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五、2025-2031年夜视双筒望远镜行业其他风险及控制策略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夜视双筒望远镜行业发展趋势与投资规划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2025-2031年夜视双筒望远镜市场发展潜力分析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2025-2031年夜视双筒望远镜行业发展趋势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2025-2031年夜视双筒望远镜行业投资前景研究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中:智:林－对我国夜视双筒望远镜品牌的战略思考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二、夜视双筒望远镜实施品牌战略的意义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三、夜视双筒望远镜企业品牌的现状分析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四、我国夜视双筒望远镜企业的品牌战略</w:t>
      </w:r>
      <w:r>
        <w:rPr>
          <w:rFonts w:hint="eastAsia"/>
        </w:rPr>
        <w:br/>
      </w:r>
      <w:r>
        <w:rPr>
          <w:rFonts w:hint="eastAsia"/>
        </w:rPr>
        <w:t>　　　　五、夜视双筒望远镜品牌战略管理的策略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夜视双筒望远镜行业历程</w:t>
      </w:r>
      <w:r>
        <w:rPr>
          <w:rFonts w:hint="eastAsia"/>
        </w:rPr>
        <w:br/>
      </w:r>
      <w:r>
        <w:rPr>
          <w:rFonts w:hint="eastAsia"/>
        </w:rPr>
        <w:t>　　图表 夜视双筒望远镜行业生命周期</w:t>
      </w:r>
      <w:r>
        <w:rPr>
          <w:rFonts w:hint="eastAsia"/>
        </w:rPr>
        <w:br/>
      </w:r>
      <w:r>
        <w:rPr>
          <w:rFonts w:hint="eastAsia"/>
        </w:rPr>
        <w:t>　　图表 夜视双筒望远镜行业产业链分析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2019-2024年中国夜视双筒望远镜行业市场规模及增长情况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2019-2024年夜视双筒望远镜行业市场容量分析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2019-2024年中国夜视双筒望远镜行业产能统计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2019-2024年中国夜视双筒望远镜行业产量及增长趋势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2019-2024年中国夜视双筒望远镜市场需求量及增速统计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2024年中国夜视双筒望远镜行业需求领域分布格局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2019-2024年中国夜视双筒望远镜行业销售收入分析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2019-2024年中国夜视双筒望远镜行业盈利情况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2019-2024年中国夜视双筒望远镜行业利润总额统计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2019-2024年中国夜视双筒望远镜进口数量分析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2019-2024年中国夜视双筒望远镜进口金额分析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2019-2024年中国夜视双筒望远镜出口数量分析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2019-2024年中国夜视双筒望远镜出口金额分析</w:t>
      </w:r>
      <w:r>
        <w:rPr>
          <w:rFonts w:hint="eastAsia"/>
        </w:rPr>
        <w:br/>
      </w:r>
      <w:r>
        <w:rPr>
          <w:rFonts w:hint="eastAsia"/>
        </w:rPr>
        <w:t>　　图表 2025年中国夜视双筒望远镜进口国家及地区分析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2025年中国夜视双筒望远镜出口国家及地区分析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2019-2024年中国夜视双筒望远镜行业企业数量情况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2019-2024年中国夜视双筒望远镜行业企业平均规模情况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**地区夜视双筒望远镜市场规模及增长情况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**地区夜视双筒望远镜行业市场需求情况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**地区夜视双筒望远镜市场规模及增长情况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**地区夜视双筒望远镜行业市场需求情况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**地区夜视双筒望远镜市场规模及增长情况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**地区夜视双筒望远镜行业市场需求情况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**地区夜视双筒望远镜市场规模及增长情况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**地区夜视双筒望远镜行业市场需求情况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夜视双筒望远镜重点企业（一）基本信息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夜视双筒望远镜重点企业（一）经营情况分析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夜视双筒望远镜重点企业（一）主要经济指标情况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夜视双筒望远镜重点企业（一）盈利能力情况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夜视双筒望远镜重点企业（一）偿债能力情况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夜视双筒望远镜重点企业（一）运营能力情况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夜视双筒望远镜重点企业（一）成长能力情况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夜视双筒望远镜重点企业（二）基本信息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夜视双筒望远镜重点企业（二）经营情况分析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夜视双筒望远镜重点企业（二）主要经济指标情况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夜视双筒望远镜重点企业（二）盈利能力情况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夜视双筒望远镜重点企业（二）偿债能力情况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夜视双筒望远镜重点企业（二）运营能力情况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夜视双筒望远镜重点企业（二）成长能力情况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夜视双筒望远镜重点企业（三）基本信息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夜视双筒望远镜重点企业（三）经营情况分析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夜视双筒望远镜重点企业（三）主要经济指标情况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夜视双筒望远镜重点企业（三）盈利能力情况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夜视双筒望远镜重点企业（三）偿债能力情况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夜视双筒望远镜重点企业（三）运营能力情况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夜视双筒望远镜重点企业（三）成长能力情况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2025-2031年中国夜视双筒望远镜行业产能预测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2025-2031年中国夜视双筒望远镜行业产量预测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2025-2031年中国夜视双筒望远镜市场需求量预测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2025-2031年中国夜视双筒望远镜行业供需平衡预测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2025-2031年中国夜视双筒望远镜行业市场容量预测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2025-2031年中国夜视双筒望远镜行业市场规模预测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2025年中国夜视双筒望远镜市场前景分析</w:t>
      </w:r>
      <w:r>
        <w:rPr>
          <w:rFonts w:hint="eastAsia"/>
        </w:rPr>
        <w:br/>
      </w:r>
      <w:r>
        <w:rPr>
          <w:rFonts w:hint="eastAsia"/>
        </w:rPr>
        <w:t>　　图表 2025年中国夜视双筒望远镜发展趋势预测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fe39515494b55" w:history="1">
        <w:r>
          <w:rPr>
            <w:rStyle w:val="Hyperlink"/>
          </w:rPr>
          <w:t>2025-2031年中国夜视双筒望远镜行业现状与发展前景预测报告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fe39515494b55" w:history="1">
        <w:r>
          <w:rPr>
            <w:rStyle w:val="Hyperlink"/>
          </w:rPr>
          <w:t>https://www.20087.com/1/25/YeShiShuangTongWangYuanJingShiChangQianJingFenXi.html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9322cd9a44224" w:history="1">
      <w:r>
        <w:rPr>
          <w:rStyle w:val="Hyperlink"/>
        </w:rPr>
        <w:t>2025-2031年中国夜视双筒望远镜行业现状与发展前景预测报告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YeShiShuangTongWangYuanJingShiChangQianJingFenXi.html" TargetMode="External" Id="R0e8fe3951549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YeShiShuangTongWangYuanJingShiChangQianJingFenXi.html" TargetMode="External" Id="R5f69322cd9a4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2024-10-06T08:04:00Z</dcterms:created>
  <dcterms:modified xsi:type="dcterms:W3CDTF">2024-10-06T09:04:00Z</dcterms:modified>
  <dc:subject>2025-2031年中国夜视双筒望远镜行业现状与发展前景预测报告</dc:subject>
  <dc:title>2025-2031年中国夜视双筒望远镜行业现状与发展前景预测报告</dc:title>
  <cp:keywords>2025-2031年中国夜视双筒望远镜行业现状与发展前景预测报告</cp:keywords>
  <dc:description>2025-2031年中国夜视双筒望远镜行业现状与发展前景预测报告</dc:description>
</cp:coreProperties>
</file>