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2f5568b0854ba0" w:history="1">
              <w:r>
                <w:rPr>
                  <w:rStyle w:val="Hyperlink"/>
                </w:rPr>
                <w:t>中国户外餐桌行业全面调研与发展趋势报告（2024-2030年）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2f5568b0854ba0" w:history="1">
              <w:r>
                <w:rPr>
                  <w:rStyle w:val="Hyperlink"/>
                </w:rPr>
                <w:t>中国户外餐桌行业全面调研与发展趋势报告（2024-2030年）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2f5568b0854ba0" w:history="1">
                <w:r>
                  <w:rPr>
                    <w:rStyle w:val="Hyperlink"/>
                  </w:rPr>
                  <w:t>https://www.20087.com/1/95/HuWaiCanZhuoXianZhuangYuFaZhanQuShi.html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餐桌是一种休闲家具，广泛应用于公园、庭院、露台等场所。近年来，随着人们生活质量的提高和户外活动的增多，户外餐桌的设计更加注重美观性和舒适度。材料上，除了传统的木质和金属材质外，新型复合材料的应用也越来越多，这些材料具有更好的耐候性和维护性。</w:t>
      </w:r>
      <w:r>
        <w:rPr>
          <w:rFonts w:hint="eastAsia"/>
        </w:rPr>
        <w:br/>
      </w:r>
      <w:r>
        <w:rPr>
          <w:rFonts w:hint="eastAsia"/>
        </w:rPr>
        <w:t>　　未来，户外餐桌的发展将更加注重个性化和可持续性。一方面，随着消费者对个性化需求的增加，定制化户外餐桌将更加流行，提供多种风格和尺寸的选择。另一方面，随着环保意识的增强，使用可持续材料和可回收材料的户外餐桌将成为主流。此外，随着智能家居技术的发展，集成智能照明和加热功能的户外餐桌将成为市场的新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62f5568b0854ba0" w:history="1">
        <w:r>
          <w:rPr>
            <w:rStyle w:val="Hyperlink"/>
          </w:rPr>
          <w:t>中国户外餐桌行业全面调研与发展趋势报告（2024-2030年）</w:t>
        </w:r>
      </w:hyperlink>
      <w:r>
        <w:rPr>
          <w:rFonts w:hint="eastAsia"/>
        </w:rPr>
        <w:t>全面剖析了户外餐桌行业的市场规模、需求及价格动态。报告通过对户外餐桌产业链的深入挖掘，详细分析了行业现状，并对户外餐桌市场前景及发展趋势进行了科学预测。户外餐桌报告还深入探索了各细分市场的特点，突出关注户外餐桌重点企业的经营状况，全面揭示了户外餐桌行业竞争格局、品牌影响力和市场集中度。户外餐桌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户外餐桌市场概述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按照不同产品类型，户外餐桌主要可以分为如下几个类别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不同产品类型户外餐桌增长趋势2023年VS</w:t>
      </w:r>
      <w:r>
        <w:rPr>
          <w:rFonts w:hint="eastAsia"/>
        </w:rPr>
        <w:br/>
      </w:r>
      <w:r>
        <w:rPr>
          <w:rFonts w:hint="eastAsia"/>
        </w:rPr>
        <w:t>　　　　1.2.2 便捷式户外餐桌</w:t>
      </w:r>
      <w:r>
        <w:rPr>
          <w:rFonts w:hint="eastAsia"/>
        </w:rPr>
        <w:br/>
      </w:r>
      <w:r>
        <w:rPr>
          <w:rFonts w:hint="eastAsia"/>
        </w:rPr>
        <w:t>　　　　1.2.3 内置的户外餐桌</w:t>
      </w:r>
      <w:r>
        <w:rPr>
          <w:rFonts w:hint="eastAsia"/>
        </w:rPr>
        <w:br/>
      </w:r>
      <w:r>
        <w:rPr>
          <w:rFonts w:hint="eastAsia"/>
        </w:rPr>
        <w:t>　　1.3 从不同应用，户外餐桌主要包括如下几个方面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中国户外餐桌发展现状及未来趋势（2018-2023年）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中国市场户外餐桌销量及增长率（2018-2023年）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中国市场户外餐桌销售规模及增长率（2018-2023年）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新型冠状病毒肺炎（COVID-19）对户外餐桌行业影响分析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COVID-19对户外餐桌行业主要的影响方面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COVID-19对户外餐桌行业2023年增长评估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COVID-19疫情下，户外餐桌企业应对措施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COVID-19疫情下，户外餐桌潜在市场机会、挑战及风险分析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户外餐桌厂商竞争分析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中国市场主要厂商户外餐桌销量、收入及市场份额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中国市场主要厂商户外餐桌销量（2018-2023年）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中国市场主要厂商户外餐桌收入（2018-2023年）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2024年中国市场主要厂商户外餐桌收入排名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中国市场主要厂商户外餐桌价格（2018-2023年）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中国市场主要厂商户外餐桌产地分布及商业化日期</w:t>
      </w:r>
      <w:r>
        <w:rPr>
          <w:rFonts w:hint="eastAsia"/>
        </w:rPr>
        <w:br/>
      </w:r>
      <w:r>
        <w:rPr>
          <w:rFonts w:hint="eastAsia"/>
        </w:rPr>
        <w:t>　　2.3 户外餐桌行业集中度、竞争程度分析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户外餐桌行业集中度分析：中国Top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中国户外餐桌第一梯队、第二梯队和第三梯队生产商（品牌）及市场份额（2022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主要户外餐桌企业采访及观点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中国主要地区户外餐桌分析</w:t>
      </w:r>
      <w:r>
        <w:rPr>
          <w:rFonts w:hint="eastAsia"/>
        </w:rPr>
        <w:br/>
      </w:r>
      <w:r>
        <w:rPr>
          <w:rFonts w:hint="eastAsia"/>
        </w:rPr>
        <w:t>　　3.1 中国主要地区户外餐桌市场规模分析：2022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中国主要地区户外餐桌销量及市场份额（2018-2023年）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中国主要地区户外餐桌销量及市场份额预测（2018-2023年）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中国主要地区户外餐桌销量及市场份额（2018-2023年）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中国主要地区户外餐桌销量及市场份额预测（2018-2023年）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华东地区户外餐桌销量、销售规模及增长率（2018-2023年）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华南地区户外餐桌销量、销售规模及增长率（2018-2023年）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华中地区户外餐桌销量、销售规模及增长率（2018-2023年）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华北地区户外餐桌销量、销售规模及增长率（2018-2023年）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西南地区户外餐桌销量、销售规模及增长率（2018-2023年）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东北及西北地区户外餐桌销量、销售规模及增长率（2018-2023年）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全球户外餐桌主要生产商概况分析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重点企业（1）基本信息、户外餐桌生产基地、总部、竞争对手及市场地位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重点企业（1）户外餐桌产品规格、参数及市场应用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重点企业（1）户外餐桌销量、收入、价格及毛利率（2018-2023年）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重点企业（2）基本信息、户外餐桌生产基地、总部、竞争对手及市场地位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重点企业（2）户外餐桌产品规格、参数及市场应用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重点企业（2）户外餐桌销量、收入、价格及毛利率（2018-2023年）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重点企业（3）基本信息、户外餐桌生产基地、总部、竞争对手及市场地位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重点企业（3）户外餐桌产品规格、参数及市场应用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重点企业（3）户外餐桌销量、收入、价格及毛利率（2018-2023年）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重点企业（4）基本信息、户外餐桌生产基地、总部、竞争对手及市场地位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重点企业（4）户外餐桌产品规格、参数及市场应用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重点企业（4）户外餐桌销量、收入、价格及毛利率（2018-2023年）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重点企业（5）基本信息、户外餐桌生产基地、总部、竞争对手及市场地位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重点企业（5）户外餐桌产品规格、参数及市场应用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重点企业（5）户外餐桌销量、收入、价格及毛利率（2018-2023年）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重点企业（6）基本信息、户外餐桌生产基地、总部、竞争对手及市场地位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重点企业（6）户外餐桌产品规格、参数及市场应用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重点企业（6）户外餐桌销量、收入、价格及毛利率（2018-2023年）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重点企业（7）基本信息、户外餐桌生产基地、总部、竞争对手及市场地位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重点企业（7）户外餐桌产品规格、参数及市场应用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重点企业（7）户外餐桌销量、收入、价格及毛利率（2018-2023年）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重点企业（8）基本信息、户外餐桌生产基地、总部、竞争对手及市场地位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重点企业（8）户外餐桌产品规格、参数及市场应用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重点企业（8）户外餐桌销量、收入、价格及毛利率（2018-2023年）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重点企业（9）基本信息、户外餐桌生产基地、总部、竞争对手及市场地位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重点企业（9）户外餐桌产品规格、参数及市场应用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重点企业（9）户外餐桌销量、收入、价格及毛利率（2018-2023年）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重点企业（10）基本信息、户外餐桌生产基地、总部、竞争对手及市场地位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重点企业（10）户外餐桌产品规格、参数及市场应用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重点企业（10）户外餐桌销量、收入、价格及毛利率（2018-2023年）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不同产品类型户外餐桌分析</w:t>
      </w:r>
      <w:r>
        <w:rPr>
          <w:rFonts w:hint="eastAsia"/>
        </w:rPr>
        <w:br/>
      </w:r>
      <w:r>
        <w:rPr>
          <w:rFonts w:hint="eastAsia"/>
        </w:rPr>
        <w:t>　　5.1 中国市场户外餐桌不同产品类型户外餐桌销量（2018-2023年）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中国市场户外餐桌不同产品类型户外餐桌销量及市场份额（2018-2023年）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中国市场户外餐桌不同产品类型户外餐桌销量预测（2018-2023年）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中国市场户外餐桌不同产品类型户外餐桌规模（2018-2023年）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中国市场户外餐桌不同产品类型户外餐桌规模及市场份额（2018-2023年）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中国市场户外餐桌不同产品类型户外餐桌规模预测（2018-2023年）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中国市场不同产品类型户外餐桌价格走势（2018-2023年）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不同价格区间户外餐桌市场份额对比（2018-2023年）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户外餐桌上游原料及下游主要应用分析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户外餐桌产业链分析</w:t>
      </w:r>
      <w:r>
        <w:rPr>
          <w:rFonts w:hint="eastAsia"/>
        </w:rPr>
        <w:br/>
      </w:r>
      <w:r>
        <w:rPr>
          <w:rFonts w:hint="eastAsia"/>
        </w:rPr>
        <w:t>　　6.2 户外餐桌产业上游供应分析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中国不同应用户外餐桌消费量、市场份额及增长率（2018-2023年）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中国不同应用户外餐桌消费量（2018-2023年）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中国不同应用户外餐桌消费量预测（2018-2023年）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中国不同应用户外餐桌规模、市场份额及增长率（2018-2023年）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中国不同应用户外餐桌规模（2018-2023年）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中国不同应用户外餐桌规模预测（2018-2023年）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中国本土户外餐桌产能、产量分析</w:t>
      </w:r>
      <w:r>
        <w:rPr>
          <w:rFonts w:hint="eastAsia"/>
        </w:rPr>
        <w:br/>
      </w:r>
      <w:r>
        <w:rPr>
          <w:rFonts w:hint="eastAsia"/>
        </w:rPr>
        <w:t>　　7.1 中国户外餐桌供需现状及预测（2018-2023年）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中国户外餐桌产能、产量、产能利用率及发展趋势（2018-2023年）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中国户外餐桌产量、表观消费量、供给现状及发展趋势（2018-2023年）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中国户外餐桌产量、市场需求量及发展趋势（2018-2023年）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中国户外餐桌产值及增长率（2018-2023年）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中国户外餐桌进出口分析（2018-2023年）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中国户外餐桌产量、表观消费量、进口量及出口量（2018-2023年）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中国户外餐桌进口量、进口额（万元）及进口均价（2018-2023年）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中国市场户外餐桌主要进口来源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中国市场户外餐桌主要出口目的地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中国本土生产商户外餐桌产能分析（2018-2023年）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中国本土生产商户外餐桌产量分析（2018-2023年）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中国本土生产商户外餐桌产值分析（2018-2023年）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户外餐桌销售渠道、市场影响因素、机遇及挑战分析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国内市场户外餐桌销售渠道</w:t>
      </w:r>
      <w:r>
        <w:rPr>
          <w:rFonts w:hint="eastAsia"/>
        </w:rPr>
        <w:br/>
      </w:r>
      <w:r>
        <w:rPr>
          <w:rFonts w:hint="eastAsia"/>
        </w:rPr>
        <w:t>　　8.2 户外餐桌销售/营销策略建议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中国本土户外餐桌企业SWOT分析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(中:智:林)附录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按照不同产品类型，户外餐桌主要可以分为如下几个类别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不同产品类型户外餐桌增长趋势2022 vs 2023（万张）&amp;（万元）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从不同应用，户外餐桌主要包括如下几个方面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不同应用户外餐桌消费量（万张）增长趋势2023年VS</w:t>
      </w:r>
      <w:r>
        <w:rPr>
          <w:rFonts w:hint="eastAsia"/>
        </w:rPr>
        <w:br/>
      </w:r>
      <w:r>
        <w:rPr>
          <w:rFonts w:hint="eastAsia"/>
        </w:rPr>
        <w:t>　　表5 COVID-19对户外餐桌行业主要的影响方面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两种情景下，COVID-19对户外餐桌行业2023年增速评估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COVID-19疫情下，户外餐桌潜在市场机会、挑战及风险分析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中国市场主要厂商户外餐桌销量（2018-2023年）（万张）</w:t>
      </w:r>
      <w:r>
        <w:rPr>
          <w:rFonts w:hint="eastAsia"/>
        </w:rPr>
        <w:br/>
      </w:r>
      <w:r>
        <w:rPr>
          <w:rFonts w:hint="eastAsia"/>
        </w:rPr>
        <w:t>　　表10 中国市场主要厂商户外餐桌销量市场份额（2018-2023年）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中国市场主要厂商户外餐桌收入（2018-2023年）（万元）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中国市场主要厂商户外餐桌收入份额（万元）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2024年中国主要生产商户外餐桌收入排名（万元）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中国市场主要厂商户外餐桌价格（2018-2023年）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中国市场主要厂商户外餐桌产地分布及商业化日期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主要户外餐桌企业采访及观点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中国主要地区户外餐桌销售规模（万元）：2022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中国主要地区户外餐桌销量（2018-2023年）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中国主要地区户外餐桌2018-2023年销量市场份额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中国主要地区户外餐桌销量（2018-2023年）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中国主要地区户外餐桌销量份额（2018-2023年）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中国主要地区户外餐桌销售规模（万元）（2018-2023年）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中国主要地区户外餐桌销售规模份额（2018-2023年）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中国主要地区户外餐桌销售规模（万元）（2018-2023年）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中国主要地区户外餐桌销售规模份额（2018-2023年）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重点企业（1）户外餐桌产品规格、参数及市场应用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重点企业（1）户外餐桌销量（万张）、收入（万元）、价格及毛利率（2018-2023年）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重点企业（1）户外餐桌产品规格、参数及市场应用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重点企业（2）户外餐桌产品规格、参数及市场应用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重点企业（2）户外餐桌销量（万张）、收入（万元）、价格及毛利率（2018-2023年）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重点企业（2）户外餐桌产品规格、参数及市场应用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重点企业（3）户外餐桌产品规格、参数及市场应用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重点企业（3）户外餐桌销量（万张）、收入（万元）、价格及毛利率（2018-2023年）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重点企业（3）户外餐桌产品规格、参数及市场应用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重点企业（4）户外餐桌产品规格、参数及市场应用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重点企业（4）户外餐桌销量（万张）、收入（万元）、价格及毛利率（2018-2023年）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重点企业（4）户外餐桌产品规格、参数及市场应用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重点企业（5）户外餐桌产品规格、参数及市场应用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重点企业（5）户外餐桌销量（万张）、收入（万元）、价格及毛利率（2018-2023年）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重点企业（5）户外餐桌产品规格、参数及市场应用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重点企业（6）户外餐桌产品规格、参数及市场应用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重点企业（6）户外餐桌销量（万张）、收入（万元）、价格及毛利率（2018-2023年）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重点企业（6）户外餐桌产品规格、参数及市场应用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重点企业（7）户外餐桌产品规格、参数及市场应用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重点企业（7）户外餐桌销量（万张）、收入（万元）、价格及毛利率（2018-2023年）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重点企业（7）户外餐桌产品规格、参数及市场应用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重点企业（8）户外餐桌产品规格、参数及市场应用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重点企业（8）户外餐桌销量（万张）、收入（万元）、价格及毛利率（2018-2023年）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重点企业（8）户外餐桌产品规格、参数及市场应用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重点企业（9）户外餐桌产品规格、参数及市场应用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重点企业（9）户外餐桌销量（万张）、收入（万元）、价格及毛利率（2018-2023年）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重点企业（9）户外餐桌产品规格、参数及市场应用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重点企业（10）户外餐桌产品规格、参数及市场应用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重点企业（10）户外餐桌销量（万张）、收入（万元）、价格及毛利率（2018-2023年）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重点企业（10）户外餐桌产品规格、参数及市场应用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中国市场不同产品类型户外餐桌销量（2018-2023年）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中国市场不同产品类型户外餐桌销量市场份额（2018-2023年）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中国市场不同产品类型户外餐桌销量预测（2018-2023年）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中国市场不同产品类型户外餐桌销量市场份额预测（2018-2023年）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中国市场不同产品类型户外餐桌规模（2018-2023年）（万元）</w:t>
      </w:r>
      <w:r>
        <w:rPr>
          <w:rFonts w:hint="eastAsia"/>
        </w:rPr>
        <w:br/>
      </w:r>
      <w:r>
        <w:rPr>
          <w:rFonts w:hint="eastAsia"/>
        </w:rPr>
        <w:t>　　表81 中国市场不同产品类型户外餐桌规模市场份额（2018-2023年）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中国市场不同产品类型户外餐桌规模预测（2018-2023年）（万元）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表83 中国市场不同产品类型户外餐桌规模市场份额预测（2018-2023年）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中国市场不同产品类型户外餐桌价格走势（2018-2023年）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中国市场不同价格区间户外餐桌市场份额对比（2018-2023年）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户外餐桌上游原料供应商及联系方式列表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表87 中国市场不同应用户外餐桌销量（2018-2023年）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中国市场不同应用户外餐桌销量份额（2018-2023年）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中国市场不同应用户外餐桌销量预测（2018-2023年）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中国市场不同应用户外餐桌销量市场份额（2018-2023年）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中国市场不同应用户外餐桌规模（2018-2023年）（万元）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中国市场不同应用户外餐桌规模份额（2018-2023年）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中国市场不同应用户外餐桌规模预测（2018-2023年）（万元）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中国市场不同应用户外餐桌规模市场份额（2018-2023年）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中国户外餐桌产量、表观消费量、进口量及出口量（2018-2023年）（万张）</w:t>
      </w:r>
      <w:r>
        <w:rPr>
          <w:rFonts w:hint="eastAsia"/>
        </w:rPr>
        <w:br/>
      </w:r>
      <w:r>
        <w:rPr>
          <w:rFonts w:hint="eastAsia"/>
        </w:rPr>
        <w:t>　　表96 中国户外餐桌产量、表观消费量、进口量及出口量预测（2018-2023年）（万张）</w:t>
      </w:r>
      <w:r>
        <w:rPr>
          <w:rFonts w:hint="eastAsia"/>
        </w:rPr>
        <w:br/>
      </w:r>
      <w:r>
        <w:rPr>
          <w:rFonts w:hint="eastAsia"/>
        </w:rPr>
        <w:t>　　表97 中国户外餐桌进口量（万张）、进口额（万元）及进口均价（2018-2023年）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表98 中国户外餐桌进口量（万张）、进口额（万元）及进口均价（2018-2023年）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表99 中国市场户外餐桌主要进口来源</w:t>
      </w:r>
      <w:r>
        <w:rPr>
          <w:rFonts w:hint="eastAsia"/>
        </w:rPr>
        <w:br/>
      </w:r>
      <w:r>
        <w:rPr>
          <w:rFonts w:hint="eastAsia"/>
        </w:rPr>
        <w:t>　　表100 中国市场户外餐桌主要出口目的地</w:t>
      </w:r>
      <w:r>
        <w:rPr>
          <w:rFonts w:hint="eastAsia"/>
        </w:rPr>
        <w:br/>
      </w:r>
      <w:r>
        <w:rPr>
          <w:rFonts w:hint="eastAsia"/>
        </w:rPr>
        <w:t>　　表101 中国本主要土生产商户外餐桌产能（2018-2023年）（万张）</w:t>
      </w:r>
      <w:r>
        <w:rPr>
          <w:rFonts w:hint="eastAsia"/>
        </w:rPr>
        <w:br/>
      </w:r>
      <w:r>
        <w:rPr>
          <w:rFonts w:hint="eastAsia"/>
        </w:rPr>
        <w:t>　　表102 中国本土主要生产商户外餐桌产能份额（2018-2023年）</w:t>
      </w:r>
      <w:r>
        <w:rPr>
          <w:rFonts w:hint="eastAsia"/>
        </w:rPr>
        <w:br/>
      </w:r>
      <w:r>
        <w:rPr>
          <w:rFonts w:hint="eastAsia"/>
        </w:rPr>
        <w:t>　　表103 中国本土主要生产商户外餐桌产量（2018-2023年）（万张）</w:t>
      </w:r>
      <w:r>
        <w:rPr>
          <w:rFonts w:hint="eastAsia"/>
        </w:rPr>
        <w:br/>
      </w:r>
      <w:r>
        <w:rPr>
          <w:rFonts w:hint="eastAsia"/>
        </w:rPr>
        <w:t>　　表104 中国本土主要生产商户外餐桌产量份额（2018-2023年）</w:t>
      </w:r>
      <w:r>
        <w:rPr>
          <w:rFonts w:hint="eastAsia"/>
        </w:rPr>
        <w:br/>
      </w:r>
      <w:r>
        <w:rPr>
          <w:rFonts w:hint="eastAsia"/>
        </w:rPr>
        <w:t>　　表105 中国本土主要生产商户外餐桌产值（2018-2023年）（万元）</w:t>
      </w:r>
      <w:r>
        <w:rPr>
          <w:rFonts w:hint="eastAsia"/>
        </w:rPr>
        <w:br/>
      </w:r>
      <w:r>
        <w:rPr>
          <w:rFonts w:hint="eastAsia"/>
        </w:rPr>
        <w:t>　　表106 中国本土主要生产商户外餐桌产值份额（2018-2023年）</w:t>
      </w:r>
      <w:r>
        <w:rPr>
          <w:rFonts w:hint="eastAsia"/>
        </w:rPr>
        <w:br/>
      </w:r>
      <w:r>
        <w:rPr>
          <w:rFonts w:hint="eastAsia"/>
        </w:rPr>
        <w:t>　　表107国内当前及未来"&amp;B1&amp;"主要销售模式及销售渠道趋势"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表108&amp;B1&amp;产品市场定位及目标消费者分析"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表109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中国市场发展机遇</w:t>
      </w:r>
      <w:r>
        <w:rPr>
          <w:rFonts w:hint="eastAsia"/>
        </w:rPr>
        <w:br/>
      </w:r>
      <w:r>
        <w:rPr>
          <w:rFonts w:hint="eastAsia"/>
        </w:rPr>
        <w:t>　　表111 中国市场发展挑战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t>　　图1 户外餐桌产品图片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中国不同产品类型户外餐桌产量市场份额2023年&amp;</w:t>
      </w:r>
      <w:r>
        <w:rPr>
          <w:rFonts w:hint="eastAsia"/>
        </w:rPr>
        <w:br/>
      </w:r>
      <w:r>
        <w:rPr>
          <w:rFonts w:hint="eastAsia"/>
        </w:rPr>
        <w:t>　　图3 便捷式户外餐桌产品图片</w:t>
      </w:r>
      <w:r>
        <w:rPr>
          <w:rFonts w:hint="eastAsia"/>
        </w:rPr>
        <w:br/>
      </w:r>
      <w:r>
        <w:rPr>
          <w:rFonts w:hint="eastAsia"/>
        </w:rPr>
        <w:t>　　图4 内置的户外餐桌产品图片</w:t>
      </w:r>
      <w:r>
        <w:rPr>
          <w:rFonts w:hint="eastAsia"/>
        </w:rPr>
        <w:br/>
      </w:r>
      <w:r>
        <w:rPr>
          <w:rFonts w:hint="eastAsia"/>
        </w:rPr>
        <w:t>　　图5 中国不同应用户外餐桌消费量市场份额2023年Vs</w:t>
      </w:r>
      <w:r>
        <w:rPr>
          <w:rFonts w:hint="eastAsia"/>
        </w:rPr>
        <w:br/>
      </w:r>
      <w:r>
        <w:rPr>
          <w:rFonts w:hint="eastAsia"/>
        </w:rPr>
        <w:t>　　图6 家用产品图片</w:t>
      </w:r>
      <w:r>
        <w:rPr>
          <w:rFonts w:hint="eastAsia"/>
        </w:rPr>
        <w:br/>
      </w:r>
      <w:r>
        <w:rPr>
          <w:rFonts w:hint="eastAsia"/>
        </w:rPr>
        <w:t>　　图7 商用产品图片</w:t>
      </w:r>
      <w:r>
        <w:rPr>
          <w:rFonts w:hint="eastAsia"/>
        </w:rPr>
        <w:br/>
      </w:r>
      <w:r>
        <w:rPr>
          <w:rFonts w:hint="eastAsia"/>
        </w:rPr>
        <w:t>　　图8 中国市场户外餐桌销量及增长率（2018-2023年）（万张）</w:t>
      </w:r>
      <w:r>
        <w:rPr>
          <w:rFonts w:hint="eastAsia"/>
        </w:rPr>
        <w:br/>
      </w:r>
      <w:r>
        <w:rPr>
          <w:rFonts w:hint="eastAsia"/>
        </w:rPr>
        <w:t>　　图9 中国市场户外餐桌销售规模及增长率（2018-2023年）（万元）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图10 中国市场主要厂商户外餐桌销量市场份额</w:t>
      </w:r>
      <w:r>
        <w:rPr>
          <w:rFonts w:hint="eastAsia"/>
        </w:rPr>
        <w:br/>
      </w:r>
      <w:r>
        <w:rPr>
          <w:rFonts w:hint="eastAsia"/>
        </w:rPr>
        <w:t>　　图11 中国市场主要厂商2023年户外餐桌收入市场份额</w:t>
      </w:r>
      <w:r>
        <w:rPr>
          <w:rFonts w:hint="eastAsia"/>
        </w:rPr>
        <w:br/>
      </w:r>
      <w:r>
        <w:rPr>
          <w:rFonts w:hint="eastAsia"/>
        </w:rPr>
        <w:t>　　图12 2024年中国市场前五及前十大厂商户外餐桌市场份额</w:t>
      </w:r>
      <w:r>
        <w:rPr>
          <w:rFonts w:hint="eastAsia"/>
        </w:rPr>
        <w:br/>
      </w:r>
      <w:r>
        <w:rPr>
          <w:rFonts w:hint="eastAsia"/>
        </w:rPr>
        <w:t>　　图13 中国市场户外餐桌第一梯队、第二梯队和第三梯队厂商（品牌）及市场份额（2022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图14 中国主要地区户外餐桌销量市场份额（2022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中国主要地区户外餐桌销售规模份额（2022 vs 2023）</w:t>
      </w:r>
      <w:r>
        <w:rPr>
          <w:rFonts w:hint="eastAsia"/>
        </w:rPr>
        <w:br/>
      </w:r>
      <w:r>
        <w:rPr>
          <w:rFonts w:hint="eastAsia"/>
        </w:rPr>
        <w:t>　　图16 华东地区户外餐桌销量及增长率（2018-2023年）</w:t>
      </w:r>
      <w:r>
        <w:rPr>
          <w:rFonts w:hint="eastAsia"/>
        </w:rPr>
        <w:br/>
      </w:r>
      <w:r>
        <w:rPr>
          <w:rFonts w:hint="eastAsia"/>
        </w:rPr>
        <w:t>　　图17 华东地区户外餐桌产值及增长率（2018-2023年）（万元）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图18 华南地区户外餐桌销量及增长率（2018-2023年）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华南地区户外餐桌产值及增长率（2018-2023年）（万元）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华中地区户外餐桌销量及增长率（2018-2023年）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华中地区户外餐桌产值及增长率（2018-2023年）（万元）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华北地区户外餐桌销量及增长率（2018-2023年）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华北地区户外餐桌产值及增长率（2018-2023年）（万元）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西南地区户外餐桌销量及增长率（2018-2023年）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西南地区户外餐桌产值及增长率（2018-2023年）（万元）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东北及西北地区户外餐桌销量及增长率（2018-2023年）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东北及西北地区户外餐桌产值及增长率（2018-2023年）（万元）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户外餐桌产业链图</w:t>
      </w:r>
      <w:r>
        <w:rPr>
          <w:rFonts w:hint="eastAsia"/>
        </w:rPr>
        <w:br/>
      </w:r>
      <w:r>
        <w:rPr>
          <w:rFonts w:hint="eastAsia"/>
        </w:rPr>
        <w:t>　　图29 中国户外餐桌产能、产量、产能利用率及发展趋势（2018-2023年）（万张）</w:t>
      </w:r>
      <w:r>
        <w:rPr>
          <w:rFonts w:hint="eastAsia"/>
        </w:rPr>
        <w:br/>
      </w:r>
      <w:r>
        <w:rPr>
          <w:rFonts w:hint="eastAsia"/>
        </w:rPr>
        <w:t>　　图30 中国户外餐桌产量、表观消费量及发展趋势 （2018-2023年）（万张）</w:t>
      </w:r>
      <w:r>
        <w:rPr>
          <w:rFonts w:hint="eastAsia"/>
        </w:rPr>
        <w:br/>
      </w:r>
      <w:r>
        <w:rPr>
          <w:rFonts w:hint="eastAsia"/>
        </w:rPr>
        <w:t>　　图31 中国户外餐桌产量、市场需求量及发展趋势 （2018-2023年）（万张）</w:t>
      </w:r>
      <w:r>
        <w:rPr>
          <w:rFonts w:hint="eastAsia"/>
        </w:rPr>
        <w:br/>
      </w:r>
      <w:r>
        <w:rPr>
          <w:rFonts w:hint="eastAsia"/>
        </w:rPr>
        <w:t>　　图32 中国户外餐桌产值及增长率（2018-2023年）（万元）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中国本土户外餐桌企业SWOT分析</w:t>
      </w:r>
      <w:r>
        <w:rPr>
          <w:rFonts w:hint="eastAsia"/>
        </w:rPr>
        <w:br/>
      </w:r>
      <w:r>
        <w:rPr>
          <w:rFonts w:hint="eastAsia"/>
        </w:rPr>
        <w:t>　　图34 关键采访目标</w:t>
      </w:r>
      <w:r>
        <w:rPr>
          <w:rFonts w:hint="eastAsia"/>
        </w:rPr>
        <w:br/>
      </w:r>
      <w:r>
        <w:rPr>
          <w:rFonts w:hint="eastAsia"/>
        </w:rPr>
        <w:t>　　图35 自下而上及自上而下验证</w:t>
      </w:r>
      <w:r>
        <w:rPr>
          <w:rFonts w:hint="eastAsia"/>
        </w:rPr>
        <w:br/>
      </w:r>
      <w:r>
        <w:rPr>
          <w:rFonts w:hint="eastAsia"/>
        </w:rPr>
        <w:t>　　图36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2f5568b0854ba0" w:history="1">
        <w:r>
          <w:rPr>
            <w:rStyle w:val="Hyperlink"/>
          </w:rPr>
          <w:t>中国户外餐桌行业全面调研与发展趋势报告（2024-2030年）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2f5568b0854ba0" w:history="1">
        <w:r>
          <w:rPr>
            <w:rStyle w:val="Hyperlink"/>
          </w:rPr>
          <w:t>https://www.20087.com/1/95/HuWaiCanZhuoXianZhuangYuFaZhanQuShi.html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772715a9104fad" w:history="1">
      <w:r>
        <w:rPr>
          <w:rStyle w:val="Hyperlink"/>
        </w:rPr>
        <w:t>中国户外餐桌行业全面调研与发展趋势报告（2024-2030年）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HuWaiCanZhuoXianZhuangYuFaZhanQuShi.html" TargetMode="External" Id="R662f5568b0854b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HuWaiCanZhuoXianZhuangYuFaZhanQuShi.html" TargetMode="External" Id="R15772715a9104f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2023-12-02T04:03:00Z</dcterms:created>
  <dcterms:modified xsi:type="dcterms:W3CDTF">2023-12-02T05:03:00Z</dcterms:modified>
  <dc:subject>中国户外餐桌行业全面调研与发展趋势报告（2024-2030年）</dc:subject>
  <dc:title>中国户外餐桌行业全面调研与发展趋势报告（2024-2030年）</dc:title>
  <cp:keywords>中国户外餐桌行业全面调研与发展趋势报告（2024-2030年）</cp:keywords>
  <dc:description>中国户外餐桌行业全面调研与发展趋势报告（2024-2030年）</dc:description>
</cp:coreProperties>
</file>