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e09a4f0c64e9c" w:history="1">
              <w:r>
                <w:rPr>
                  <w:rStyle w:val="Hyperlink"/>
                </w:rPr>
                <w:t>2025-2031年全球与中国房车顶篷发展现状分析及前景趋势报告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e09a4f0c64e9c" w:history="1">
              <w:r>
                <w:rPr>
                  <w:rStyle w:val="Hyperlink"/>
                </w:rPr>
                <w:t>2025-2031年全球与中国房车顶篷发展现状分析及前景趋势报告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e09a4f0c64e9c" w:history="1">
                <w:r>
                  <w:rPr>
                    <w:rStyle w:val="Hyperlink"/>
                  </w:rPr>
                  <w:t>https://www.20087.com/1/55/FangCheDingPengShiChangQianJingFenXi.html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顶篷是安装在房车顶部的一种遮阳和防护装置，广泛应用于休闲旅行和户外活动中。它不仅可以提供遮阳避雨的功能，还能增加房车的居住空间和舒适度。现代房车顶篷不仅在结构设计上更加稳固，还在材质选择和操作便捷性方面进行了优化。例如，一些高端房车顶篷采用了轻质高强度的材料，使其既耐用又便于携带。然而，尽管房车顶篷在设计和功能上有诸多优势，但其价格相对较高，且市场上产品质量参差不齐，影响了消费者的信任度。</w:t>
      </w:r>
      <w:r>
        <w:rPr>
          <w:rFonts w:hint="eastAsia"/>
        </w:rPr>
        <w:br/>
      </w:r>
      <w:r>
        <w:rPr>
          <w:rFonts w:hint="eastAsia"/>
        </w:rPr>
        <w:t>　　展望未来，随着房车旅游市场的扩大和消费者对户外生活品质要求的提升，房车顶篷将在多个方面取得突破，以满足日益增长的市场需求。一方面，通过改进材料科学和制造工艺，未来的房车顶篷将具备更高的耐候性和更强的抗风能力，即使在恶劣天气条件下也能提供可靠的防护。此外，结合智能家居技术和便携式电源系统，房车顶篷的功能性将进一步增强，如集成照明、通风和娱乐功能，提升用户体验。另一方面，随着环保意识的增强，开发可回收利用的房车顶篷将成为一个重要方向，旨在减少废弃物对环境的影响并促进循环经济的发展。这些创新将共同推动房车顶篷行业向更高性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e09a4f0c64e9c" w:history="1">
        <w:r>
          <w:rPr>
            <w:rStyle w:val="Hyperlink"/>
          </w:rPr>
          <w:t>2025-2031年全球与中国房车顶篷发展现状分析及前景趋势报告</w:t>
        </w:r>
      </w:hyperlink>
      <w:r>
        <w:rPr>
          <w:rFonts w:hint="eastAsia"/>
        </w:rPr>
        <w:t>》基于国家统计局、房车顶篷相关协会等渠道的资料数据，全方位剖析了房车顶篷行业的现状与市场需求，详细探讨了房车顶篷市场规模、产业链构成及价格动态，并针对房车顶篷各细分市场进行了分析。同时，房车顶篷报告还对市场前景、发展趋势进行了科学预测，评估了行业内品牌竞争格局、市场集中度以及房车顶篷重点企业的表现。此外，房车顶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房车顶篷市场概述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按照不同产品类型，房车顶篷主要可以分为如下几个类别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全球不同产品类型房车顶篷销售额增长趋势2020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手动遮阳篷</w:t>
      </w:r>
      <w:r>
        <w:rPr>
          <w:rFonts w:hint="eastAsia"/>
        </w:rPr>
        <w:br/>
      </w:r>
      <w:r>
        <w:rPr>
          <w:rFonts w:hint="eastAsia"/>
        </w:rPr>
        <w:t>　　　　1.2.3 电动遮阳篷</w:t>
      </w:r>
      <w:r>
        <w:rPr>
          <w:rFonts w:hint="eastAsia"/>
        </w:rPr>
        <w:br/>
      </w:r>
      <w:r>
        <w:rPr>
          <w:rFonts w:hint="eastAsia"/>
        </w:rPr>
        <w:t>　　1.3 从不同应用，房车顶篷主要包括如下几个方面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全球不同应用房车顶篷销售额增长趋势2020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房车顶篷行业背景、发展历史、现状及趋势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房车顶篷行业目前现状分析</w:t>
      </w:r>
      <w:r>
        <w:rPr>
          <w:rFonts w:hint="eastAsia"/>
        </w:rPr>
        <w:br/>
      </w:r>
      <w:r>
        <w:rPr>
          <w:rFonts w:hint="eastAsia"/>
        </w:rPr>
        <w:t>　　　　1.4.2 房车顶篷发展趋势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全球房车顶篷总体规模分析</w:t>
      </w:r>
      <w:r>
        <w:rPr>
          <w:rFonts w:hint="eastAsia"/>
        </w:rPr>
        <w:br/>
      </w:r>
      <w:r>
        <w:rPr>
          <w:rFonts w:hint="eastAsia"/>
        </w:rPr>
        <w:t>　　2.1 全球房车顶篷供需现状及预测（2020-2031）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全球房车顶篷产能、产量、产能利用率及发展趋势（2020-2031）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全球房车顶篷产量、需求量及发展趋势（2020-2031）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全球主要地区房车顶篷产量及发展趋势（2020-2031）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全球主要地区房车顶篷产量（2020-2025）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全球主要地区房车顶篷产量（2026-2031）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全球主要地区房车顶篷产量市场份额（2020-2031）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中国房车顶篷供需现状及预测（2020-2031）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中国房车顶篷产能、产量、产能利用率及发展趋势（2020-2031）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中国房车顶篷产量、市场需求量及发展趋势（2020-2031）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全球房车顶篷销量及销售额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全球市场房车顶篷销售额（2020-2031）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全球市场房车顶篷销量（2020-2031）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全球市场房车顶篷价格趋势（2020-2031）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全球房车顶篷主要地区分析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全球主要地区房车顶篷市场规模分析：2020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全球主要地区房车顶篷销售收入及市场份额（2020-2025年）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全球主要地区房车顶篷销售收入预测（2026-2031年）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全球主要地区房车顶篷销量分析：2020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全球主要地区房车顶篷销量及市场份额（2020-2025年）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全球主要地区房车顶篷销量及市场份额预测（2026-2031）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北美市场房车顶篷销量、收入及增长率（2020-2031）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欧洲市场房车顶篷销量、收入及增长率（2020-2031）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中国市场房车顶篷销量、收入及增长率（2020-2031）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日本市场房车顶篷销量、收入及增长率（2020-2031）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东南亚市场房车顶篷销量、收入及增长率（2020-2031）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印度市场房车顶篷销量、收入及增长率（2020-2031）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全球市场主要厂商房车顶篷产能市场份额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全球市场主要厂商房车顶篷销量（2020-2025）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全球市场主要厂商房车顶篷销量（2020-2025）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全球市场主要厂商房车顶篷销售收入（2020-2025）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全球市场主要厂商房车顶篷销售价格（2020-2025）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2024年全球主要生产商房车顶篷收入排名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中国市场主要厂商房车顶篷销量（2020-2025）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中国市场主要厂商房车顶篷销量（2020-2025）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中国市场主要厂商房车顶篷销售收入（2020-2025）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2024年中国主要生产商房车顶篷收入排名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中国市场主要厂商房车顶篷销售价格（2020-2025）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全球主要厂商房车顶篷总部及产地分布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全球主要厂商成立时间及房车顶篷商业化日期</w:t>
      </w:r>
      <w:r>
        <w:rPr>
          <w:rFonts w:hint="eastAsia"/>
        </w:rPr>
        <w:br/>
      </w:r>
      <w:r>
        <w:rPr>
          <w:rFonts w:hint="eastAsia"/>
        </w:rPr>
        <w:t>　　4.6 全球主要厂商房车顶篷产品类型及应用</w:t>
      </w:r>
      <w:r>
        <w:rPr>
          <w:rFonts w:hint="eastAsia"/>
        </w:rPr>
        <w:br/>
      </w:r>
      <w:r>
        <w:rPr>
          <w:rFonts w:hint="eastAsia"/>
        </w:rPr>
        <w:t>　　4.7 房车顶篷行业集中度、竞争程度分析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房车顶篷行业集中度分析：2024年全球Top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全球房车顶篷第一梯队、第二梯队和第三梯队生产商（品牌）及市场份额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房车顶篷销量、收入、价格及毛利率（2020-2025）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不同产品类型房车顶篷分析</w:t>
      </w:r>
      <w:r>
        <w:rPr>
          <w:rFonts w:hint="eastAsia"/>
        </w:rPr>
        <w:br/>
      </w:r>
      <w:r>
        <w:rPr>
          <w:rFonts w:hint="eastAsia"/>
        </w:rPr>
        <w:t>　　6.1 全球不同产品类型房车顶篷销量（2020-2031）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全球不同产品类型房车顶篷销量及市场份额（2020-2025）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全球不同产品类型房车顶篷销量预测（2026-2031）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全球不同产品类型房车顶篷收入（2020-2031）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全球不同产品类型房车顶篷收入及市场份额（2020-2025）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全球不同产品类型房车顶篷收入预测（2026-2031）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全球不同产品类型房车顶篷价格走势（2020-2031）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不同应用房车顶篷分析</w:t>
      </w:r>
      <w:r>
        <w:rPr>
          <w:rFonts w:hint="eastAsia"/>
        </w:rPr>
        <w:br/>
      </w:r>
      <w:r>
        <w:rPr>
          <w:rFonts w:hint="eastAsia"/>
        </w:rPr>
        <w:t>　　7.1 全球不同应用房车顶篷销量（2020-2031）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全球不同应用房车顶篷销量及市场份额（2020-2025）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全球不同应用房车顶篷销量预测（2026-2031）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全球不同应用房车顶篷收入（2020-2031）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全球不同应用房车顶篷收入及市场份额（2020-2025）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全球不同应用房车顶篷收入预测（2026-2031）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全球不同应用房车顶篷价格走势（2020-2031）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房车顶篷产业链分析</w:t>
      </w:r>
      <w:r>
        <w:rPr>
          <w:rFonts w:hint="eastAsia"/>
        </w:rPr>
        <w:br/>
      </w:r>
      <w:r>
        <w:rPr>
          <w:rFonts w:hint="eastAsia"/>
        </w:rPr>
        <w:t>　　8.2 房车顶篷工艺制造技术分析</w:t>
      </w:r>
      <w:r>
        <w:rPr>
          <w:rFonts w:hint="eastAsia"/>
        </w:rPr>
        <w:br/>
      </w:r>
      <w:r>
        <w:rPr>
          <w:rFonts w:hint="eastAsia"/>
        </w:rPr>
        <w:t>　　8.3 房车顶篷产业上游供应分析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房车顶篷下游客户分析</w:t>
      </w:r>
      <w:r>
        <w:rPr>
          <w:rFonts w:hint="eastAsia"/>
        </w:rPr>
        <w:br/>
      </w:r>
      <w:r>
        <w:rPr>
          <w:rFonts w:hint="eastAsia"/>
        </w:rPr>
        <w:t>　　8.5 房车顶篷销售渠道分析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房车顶篷行业发展机遇及主要驱动因素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房车顶篷行业发展面临的风险</w:t>
      </w:r>
      <w:r>
        <w:rPr>
          <w:rFonts w:hint="eastAsia"/>
        </w:rPr>
        <w:br/>
      </w:r>
      <w:r>
        <w:rPr>
          <w:rFonts w:hint="eastAsia"/>
        </w:rPr>
        <w:t>　　9.3 房车顶篷行业政策分析</w:t>
      </w:r>
      <w:r>
        <w:rPr>
          <w:rFonts w:hint="eastAsia"/>
        </w:rPr>
        <w:br/>
      </w:r>
      <w:r>
        <w:rPr>
          <w:rFonts w:hint="eastAsia"/>
        </w:rPr>
        <w:t>　　9.4 房车顶篷中国企业SWOT分析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全球不同产品类型房车顶篷销售额增长（CAGR）趋势2020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房车顶篷行业目前发展现状</w:t>
      </w:r>
      <w:r>
        <w:rPr>
          <w:rFonts w:hint="eastAsia"/>
        </w:rPr>
        <w:br/>
      </w:r>
      <w:r>
        <w:rPr>
          <w:rFonts w:hint="eastAsia"/>
        </w:rPr>
        <w:t>　　表 4： 房车顶篷发展趋势</w:t>
      </w:r>
      <w:r>
        <w:rPr>
          <w:rFonts w:hint="eastAsia"/>
        </w:rPr>
        <w:br/>
      </w:r>
      <w:r>
        <w:rPr>
          <w:rFonts w:hint="eastAsia"/>
        </w:rPr>
        <w:t>　　表 5： 全球主要地区房车顶篷产量增速（CAGR）：（2020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全球主要地区房车顶篷产量（2020-2025）&amp;（千件）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全球主要地区房车顶篷产量（2026-2031）&amp;（千件）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全球主要地区房车顶篷产量市场份额（2020-2025）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全球主要地区房车顶篷产量（2026-2031）&amp;（千件）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全球主要地区房车顶篷销售收入增速：（2020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全球主要地区房车顶篷销售收入（2020-2025）&amp;（百万美元）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全球主要地区房车顶篷销售收入市场份额（2020-2025）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全球主要地区房车顶篷收入（2026-2031）&amp;（百万美元）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全球主要地区房车顶篷收入市场份额（2026-2031）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全球主要地区房车顶篷销量（千件）：2020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全球主要地区房车顶篷销量（2020-2025）&amp;（千件）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全球主要地区房车顶篷销量市场份额（2020-2025）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全球主要地区房车顶篷销量（2026-2031）&amp;（千件）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全球主要地区房车顶篷销量份额（2026-2031）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全球市场主要厂商房车顶篷产能（2024-2025）&amp;（千件）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全球市场主要厂商房车顶篷销量（2020-2025）&amp;（千件）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全球市场主要厂商房车顶篷销量市场份额（2020-2025）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全球市场主要厂商房车顶篷销售收入（2020-2025）&amp;（百万美元）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全球市场主要厂商房车顶篷销售收入市场份额（2020-2025）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全球市场主要厂商房车顶篷销售价格（2020-2025）&amp;（美元/件）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2024年全球主要生产商房车顶篷收入排名（百万美元）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中国市场主要厂商房车顶篷销量（2020-2025）&amp;（千件）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中国市场主要厂商房车顶篷销量市场份额（2020-2025）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中国市场主要厂商房车顶篷销售收入（2020-2025）&amp;（百万美元）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中国市场主要厂商房车顶篷销售收入市场份额（2020-2025）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2024年中国主要生产商房车顶篷收入排名（百万美元）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中国市场主要厂商房车顶篷销售价格（2020-2025）&amp;（美元/件）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全球主要厂商房车顶篷总部及产地分布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全球主要厂商成立时间及房车顶篷商业化日期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全球主要厂商房车顶篷产品类型及应用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2024年全球房车顶篷主要厂商市场地位（第一梯队、第二梯队和第三梯队）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全球房车顶篷市场投资、并购等现状分析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房车顶篷生产基地、销售区域、竞争对手及市场地位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房车顶篷产品规格、参数及市场应用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房车顶篷销量（千件）、收入（百万美元）、价格（美元/件）及毛利率（2020-2025）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全球不同产品类型房车顶篷销量（2020-2025年）&amp;（千件）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全球不同产品类型房车顶篷销量市场份额（2020-2025）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全球不同产品类型房车顶篷销量预测（2026-2031）&amp;（千件）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全球市场不同产品类型房车顶篷销量市场份额预测（2026-2031）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全球不同产品类型房车顶篷收入（2020-2025年）&amp;（百万美元）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全球不同产品类型房车顶篷收入市场份额（2020-2025）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全球不同产品类型房车顶篷收入预测（2026-2031）&amp;（百万美元）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全球不同产品类型房车顶篷收入市场份额预测（2026-2031）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全球不同应用房车顶篷销量（2020-2025年）&amp;（千件）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全球不同应用房车顶篷销量市场份额（2020-2025）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全球不同应用房车顶篷销量预测（2026-2031）&amp;（千件）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全球市场不同应用房车顶篷销量市场份额预测（2026-2031）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全球不同应用房车顶篷收入（2020-2025年）&amp;（百万美元）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全球不同应用房车顶篷收入市场份额（2020-2025）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全球不同应用房车顶篷收入预测（2026-2031）&amp;（百万美元）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全球不同应用房车顶篷收入市场份额预测（2026-2031）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房车顶篷上游原料供应商及联系方式列表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房车顶篷典型客户列表</w:t>
      </w:r>
      <w:r>
        <w:rPr>
          <w:rFonts w:hint="eastAsia"/>
        </w:rPr>
        <w:br/>
      </w:r>
      <w:r>
        <w:rPr>
          <w:rFonts w:hint="eastAsia"/>
        </w:rPr>
        <w:t>　　表 106： 房车顶篷主要销售模式及销售渠道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房车顶篷行业发展机遇及主要驱动因素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房车顶篷行业发展面临的风险</w:t>
      </w:r>
      <w:r>
        <w:rPr>
          <w:rFonts w:hint="eastAsia"/>
        </w:rPr>
        <w:br/>
      </w:r>
      <w:r>
        <w:rPr>
          <w:rFonts w:hint="eastAsia"/>
        </w:rPr>
        <w:t>　　表 109： 房车顶篷行业政策分析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房车顶篷产品图片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全球不同产品类型房车顶篷销售额2020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全球不同产品类型房车顶篷市场份额2024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手动遮阳篷产品图片</w:t>
      </w:r>
      <w:r>
        <w:rPr>
          <w:rFonts w:hint="eastAsia"/>
        </w:rPr>
        <w:br/>
      </w:r>
      <w:r>
        <w:rPr>
          <w:rFonts w:hint="eastAsia"/>
        </w:rPr>
        <w:t>　　图 5： 电动遮阳篷产品图片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全球不同应用房车顶篷市场份额2024 &amp; 2031</w:t>
      </w:r>
      <w:r>
        <w:rPr>
          <w:rFonts w:hint="eastAsia"/>
        </w:rPr>
        <w:br/>
      </w:r>
      <w:r>
        <w:rPr>
          <w:rFonts w:hint="eastAsia"/>
        </w:rPr>
        <w:t>　　图 8： 专卖店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全球房车顶篷产能、产量、产能利用率及发展趋势（2020-2031）&amp;（千件）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全球房车顶篷产量、需求量及发展趋势（2020-2031）&amp;（千件）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全球主要地区房车顶篷产量（2020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全球主要地区房车顶篷产量市场份额（2020-2031）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中国房车顶篷产能、产量、产能利用率及发展趋势（2020-2031）&amp;（千件）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中国房车顶篷产量、市场需求量及发展趋势（2020-2031）&amp;（千件）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全球房车顶篷市场销售额及增长率：（2020-2031）&amp;（百万美元）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全球市场房车顶篷市场规模：2020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全球市场房车顶篷销量及增长率（2020-2031）&amp;（千件）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全球市场房车顶篷价格趋势（2020-2031）&amp;（美元/件）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全球主要地区房车顶篷销售收入（2020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全球主要地区房车顶篷销售收入市场份额（2020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北美市场房车顶篷销量及增长率（2020-2031）&amp;（千件）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北美市场房车顶篷收入及增长率（2020-2031）&amp;（百万美元）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欧洲市场房车顶篷销量及增长率（2020-2031）&amp;（千件）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欧洲市场房车顶篷收入及增长率（2020-2031）&amp;（百万美元）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中国市场房车顶篷销量及增长率（2020-2031）&amp;（千件）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中国市场房车顶篷收入及增长率（2020-2031）&amp;（百万美元）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日本市场房车顶篷销量及增长率（2020-2031）&amp;（千件）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日本市场房车顶篷收入及增长率（2020-2031）&amp;（百万美元）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东南亚市场房车顶篷销量及增长率（2020-2031）&amp;（千件）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东南亚市场房车顶篷收入及增长率（2020-2031）&amp;（百万美元）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印度市场房车顶篷销量及增长率（2020-2031）&amp;（千件）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印度市场房车顶篷收入及增长率（2020-2031）&amp;（百万美元）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2024年全球市场主要厂商房车顶篷销量市场份额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2024年全球市场主要厂商房车顶篷收入市场份额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2024年中国市场主要厂商房车顶篷销量市场份额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2024年中国市场主要厂商房车顶篷收入市场份额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2024年全球前五大生产商房车顶篷市场份额</w:t>
      </w:r>
      <w:r>
        <w:rPr>
          <w:rFonts w:hint="eastAsia"/>
        </w:rPr>
        <w:br/>
      </w:r>
      <w:r>
        <w:rPr>
          <w:rFonts w:hint="eastAsia"/>
        </w:rPr>
        <w:t>　　图 40： 2024年全球房车顶篷第一梯队、第二梯队和第三梯队厂商及市场份额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全球不同产品类型房车顶篷价格走势（2020-2031）&amp;（美元/件）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全球不同应用房车顶篷价格走势（2020-2031）&amp;（美元/件）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房车顶篷产业链</w:t>
      </w:r>
      <w:r>
        <w:rPr>
          <w:rFonts w:hint="eastAsia"/>
        </w:rPr>
        <w:br/>
      </w:r>
      <w:r>
        <w:rPr>
          <w:rFonts w:hint="eastAsia"/>
        </w:rPr>
        <w:t>　　图 44： 房车顶篷中国企业SWOT分析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e09a4f0c64e9c" w:history="1">
        <w:r>
          <w:rPr>
            <w:rStyle w:val="Hyperlink"/>
          </w:rPr>
          <w:t>2025-2031年全球与中国房车顶篷发展现状分析及前景趋势报告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e09a4f0c64e9c" w:history="1">
        <w:r>
          <w:rPr>
            <w:rStyle w:val="Hyperlink"/>
          </w:rPr>
          <w:t>https://www.20087.com/1/55/FangCheDingPengShiChangQianJingFenXi.html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74a516894551" w:history="1">
      <w:r>
        <w:rPr>
          <w:rStyle w:val="Hyperlink"/>
        </w:rPr>
        <w:t>2025-2031年全球与中国房车顶篷发展现状分析及前景趋势报告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CheDingPengShiChangQianJingFenXi.html" TargetMode="External" Id="R604e09a4f0c6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CheDingPengShiChangQianJingFenXi.html" TargetMode="External" Id="R2d3874a5168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2025-03-11T03:50:15Z</dcterms:created>
  <dcterms:modified xsi:type="dcterms:W3CDTF">2025-03-11T04:50:15Z</dcterms:modified>
  <dc:subject>2025-2031年全球与中国房车顶篷发展现状分析及前景趋势报告</dc:subject>
  <dc:title>2025-2031年全球与中国房车顶篷发展现状分析及前景趋势报告</dc:title>
  <cp:keywords>2025-2031年全球与中国房车顶篷发展现状分析及前景趋势报告</cp:keywords>
  <dc:description>2025-2031年全球与中国房车顶篷发展现状分析及前景趋势报告</dc:description>
</cp:coreProperties>
</file>