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5a355ed684b59" w:history="1">
              <w:r>
                <w:rPr>
                  <w:rStyle w:val="Hyperlink"/>
                </w:rPr>
                <w:t>全球与中国无线蓝牙睡眠耳机发展现状及前景趋势预测报告（2025-2031年）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5a355ed684b59" w:history="1">
              <w:r>
                <w:rPr>
                  <w:rStyle w:val="Hyperlink"/>
                </w:rPr>
                <w:t>全球与中国无线蓝牙睡眠耳机发展现状及前景趋势预测报告（2025-2031年）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5a355ed684b59" w:history="1">
                <w:r>
                  <w:rPr>
                    <w:rStyle w:val="Hyperlink"/>
                  </w:rPr>
                  <w:t>https://www.20087.com/1/65/WuXianLanYaShuiMianErJiHangYeFaZhanQianJing.html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蓝牙睡眠耳机是一种专为夜间休息设计的音频设备，采用轻薄、柔软的材质，能够在不压迫耳朵的情况下播放舒缓音乐或白噪音，帮助用户放松身心，改善睡眠质量。目前，随着人们对睡眠健康的关注度提升，睡眠耳机正逐渐普及，产品设计更加注重舒适性和音质，以及与智能设备的兼容性。</w:t>
      </w:r>
      <w:r>
        <w:rPr>
          <w:rFonts w:hint="eastAsia"/>
        </w:rPr>
        <w:br/>
      </w:r>
      <w:r>
        <w:rPr>
          <w:rFonts w:hint="eastAsia"/>
        </w:rPr>
        <w:t>　　未来，无线蓝牙睡眠耳机将更加智能化和个性化。通过集成心率监测、睡眠追踪和智能唤醒功能，睡眠耳机将能够提供全面的睡眠数据分析，帮助用户了解和优化睡眠习惯。同时，采用AI算法，耳机将能够根据个人偏好和睡眠状态自动调整音频内容，提供更加个性化的睡眠辅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5a355ed684b59" w:history="1">
        <w:r>
          <w:rPr>
            <w:rStyle w:val="Hyperlink"/>
          </w:rPr>
          <w:t>全球与中国无线蓝牙睡眠耳机发展现状及前景趋势预测报告（2025-2031年）</w:t>
        </w:r>
      </w:hyperlink>
      <w:r>
        <w:rPr>
          <w:rFonts w:hint="eastAsia"/>
        </w:rPr>
        <w:t>》系统分析了无线蓝牙睡眠耳机行业的市场规模、市场需求及价格波动，深入探讨了无线蓝牙睡眠耳机产业链关键环节及各细分市场特点。报告基于权威数据，科学预测了无线蓝牙睡眠耳机市场前景与发展趋势，同时评估了无线蓝牙睡眠耳机重点企业的经营状况，包括品牌影响力、市场集中度及竞争格局。通过SWOT分析，报告揭示了无线蓝牙睡眠耳机行业面临的风险与机遇，为无线蓝牙睡眠耳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无线蓝牙睡眠耳机市场概述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按照不同产品类型，无线蓝牙睡眠耳机主要可以分为如下几个类别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全球不同产品类型无线蓝牙睡眠耳机销售额增长趋势2020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头戴式</w:t>
      </w:r>
      <w:r>
        <w:rPr>
          <w:rFonts w:hint="eastAsia"/>
        </w:rPr>
        <w:br/>
      </w:r>
      <w:r>
        <w:rPr>
          <w:rFonts w:hint="eastAsia"/>
        </w:rPr>
        <w:t>　　　　1.2.3 入耳式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从不同应用，无线蓝牙睡眠耳机主要包括如下几个方面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全球不同应用无线蓝牙睡眠耳机销售额增长趋势2020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无线蓝牙睡眠耳机行业背景、发展历史、现状及趋势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无线蓝牙睡眠耳机行业目前现状分析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无线蓝牙睡眠耳机发展趋势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全球无线蓝牙睡眠耳机总体规模分析</w:t>
      </w:r>
      <w:r>
        <w:rPr>
          <w:rFonts w:hint="eastAsia"/>
        </w:rPr>
        <w:br/>
      </w:r>
      <w:r>
        <w:rPr>
          <w:rFonts w:hint="eastAsia"/>
        </w:rPr>
        <w:t>　　2.1 全球无线蓝牙睡眠耳机供需现状及预测（2020-2031）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全球无线蓝牙睡眠耳机产能、产量、产能利用率及发展趋势（2020-2031）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全球无线蓝牙睡眠耳机产量、需求量及发展趋势（2020-2031）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全球主要地区无线蓝牙睡眠耳机产量及发展趋势（2020-2031）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全球主要地区无线蓝牙睡眠耳机产量（2020-2025）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全球主要地区无线蓝牙睡眠耳机产量（2025-2031）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全球主要地区无线蓝牙睡眠耳机产量市场份额（2020-2031）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中国无线蓝牙睡眠耳机供需现状及预测（2020-2031）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中国无线蓝牙睡眠耳机产能、产量、产能利用率及发展趋势（2020-2031）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中国无线蓝牙睡眠耳机产量、市场需求量及发展趋势（2020-2031）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全球无线蓝牙睡眠耳机销量及销售额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全球市场无线蓝牙睡眠耳机销售额（2020-2031）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全球市场无线蓝牙睡眠耳机销量（2020-2031）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全球市场无线蓝牙睡眠耳机价格趋势（2020-2031）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全球市场主要厂商无线蓝牙睡眠耳机产能市场份额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全球市场主要厂商无线蓝牙睡眠耳机销量（2020-2025）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全球市场主要厂商无线蓝牙睡眠耳机销量（2020-2025）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全球市场主要厂商无线蓝牙睡眠耳机销售收入（2020-2025）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全球市场主要厂商无线蓝牙睡眠耳机销售价格（2020-2025）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2025年全球主要生产商无线蓝牙睡眠耳机收入排名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中国市场主要厂商无线蓝牙睡眠耳机销量（2020-2025）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中国市场主要厂商无线蓝牙睡眠耳机销量（2020-2025）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中国市场主要厂商无线蓝牙睡眠耳机销售收入（2020-2025）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2025年中国主要生产商无线蓝牙睡眠耳机收入排名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中国市场主要厂商无线蓝牙睡眠耳机销售价格（2020-2025）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全球主要厂商无线蓝牙睡眠耳机总部及产地分布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全球主要厂商成立时间及无线蓝牙睡眠耳机商业化日期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全球主要厂商无线蓝牙睡眠耳机产品类型及应用</w:t>
      </w:r>
      <w:r>
        <w:rPr>
          <w:rFonts w:hint="eastAsia"/>
        </w:rPr>
        <w:br/>
      </w:r>
      <w:r>
        <w:rPr>
          <w:rFonts w:hint="eastAsia"/>
        </w:rPr>
        <w:t>　　3.7 无线蓝牙睡眠耳机行业集中度、竞争程度分析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无线蓝牙睡眠耳机行业集中度分析：2025年全球Top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全球无线蓝牙睡眠耳机第一梯队、第二梯队和第三梯队生产商（品牌）及市场份额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全球无线蓝牙睡眠耳机主要地区分析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全球主要地区无线蓝牙睡眠耳机市场规模分析：2020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全球主要地区无线蓝牙睡眠耳机销售收入及市场份额（2020-2025年）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全球主要地区无线蓝牙睡眠耳机销售收入预测（2025-2031年）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全球主要地区无线蓝牙睡眠耳机销量分析：2020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全球主要地区无线蓝牙睡眠耳机销量及市场份额（2020-2025年）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全球主要地区无线蓝牙睡眠耳机销量及市场份额预测（2025-2031）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北美市场无线蓝牙睡眠耳机销量、收入及增长率（2020-2031）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欧洲市场无线蓝牙睡眠耳机销量、收入及增长率（2020-2031）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中国市场无线蓝牙睡眠耳机销量、收入及增长率（2020-2031）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日本市场无线蓝牙睡眠耳机销量、收入及增长率（2020-2031）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东南亚市场无线蓝牙睡眠耳机销量、收入及增长率（2020-2031）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印度市场无线蓝牙睡眠耳机销量、收入及增长率（2020-2031）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无线蓝牙睡眠耳机销量、收入、价格及毛利率（2020-2025）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不同产品类型无线蓝牙睡眠耳机分析</w:t>
      </w:r>
      <w:r>
        <w:rPr>
          <w:rFonts w:hint="eastAsia"/>
        </w:rPr>
        <w:br/>
      </w:r>
      <w:r>
        <w:rPr>
          <w:rFonts w:hint="eastAsia"/>
        </w:rPr>
        <w:t>　　6.1 全球不同产品类型无线蓝牙睡眠耳机销量（2020-2031）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全球不同产品类型无线蓝牙睡眠耳机销量及市场份额（2020-2025）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全球不同产品类型无线蓝牙睡眠耳机销量预测（2025-2031）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全球不同产品类型无线蓝牙睡眠耳机收入（2020-2031）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全球不同产品类型无线蓝牙睡眠耳机收入及市场份额（2020-2025）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全球不同产品类型无线蓝牙睡眠耳机收入预测（2025-2031）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全球不同产品类型无线蓝牙睡眠耳机价格走势（2020-2031）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不同应用无线蓝牙睡眠耳机分析</w:t>
      </w:r>
      <w:r>
        <w:rPr>
          <w:rFonts w:hint="eastAsia"/>
        </w:rPr>
        <w:br/>
      </w:r>
      <w:r>
        <w:rPr>
          <w:rFonts w:hint="eastAsia"/>
        </w:rPr>
        <w:t>　　7.1 全球不同应用无线蓝牙睡眠耳机销量（2020-2031）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全球不同应用无线蓝牙睡眠耳机销量及市场份额（2020-2025）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全球不同应用无线蓝牙睡眠耳机销量预测（2025-2031）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全球不同应用无线蓝牙睡眠耳机收入（2020-2031）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全球不同应用无线蓝牙睡眠耳机收入及市场份额（2020-2025）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全球不同应用无线蓝牙睡眠耳机收入预测（2025-2031）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全球不同应用无线蓝牙睡眠耳机价格走势（2020-2031）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无线蓝牙睡眠耳机产业链分析</w:t>
      </w:r>
      <w:r>
        <w:rPr>
          <w:rFonts w:hint="eastAsia"/>
        </w:rPr>
        <w:br/>
      </w:r>
      <w:r>
        <w:rPr>
          <w:rFonts w:hint="eastAsia"/>
        </w:rPr>
        <w:t>　　8.2 无线蓝牙睡眠耳机产业上游供应分析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无线蓝牙睡眠耳机下游典型客户</w:t>
      </w:r>
      <w:r>
        <w:rPr>
          <w:rFonts w:hint="eastAsia"/>
        </w:rPr>
        <w:br/>
      </w:r>
      <w:r>
        <w:rPr>
          <w:rFonts w:hint="eastAsia"/>
        </w:rPr>
        <w:t>　　8.4 无线蓝牙睡眠耳机销售渠道分析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无线蓝牙睡眠耳机行业发展机遇及主要驱动因素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无线蓝牙睡眠耳机行业发展面临的风险</w:t>
      </w:r>
      <w:r>
        <w:rPr>
          <w:rFonts w:hint="eastAsia"/>
        </w:rPr>
        <w:br/>
      </w:r>
      <w:r>
        <w:rPr>
          <w:rFonts w:hint="eastAsia"/>
        </w:rPr>
        <w:t>　　9.3 无线蓝牙睡眠耳机行业政策分析</w:t>
      </w:r>
      <w:r>
        <w:rPr>
          <w:rFonts w:hint="eastAsia"/>
        </w:rPr>
        <w:br/>
      </w:r>
      <w:r>
        <w:rPr>
          <w:rFonts w:hint="eastAsia"/>
        </w:rPr>
        <w:t>　　9.4 无线蓝牙睡眠耳机中国企业SWOT分析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全球不同产品类型无线蓝牙睡眠耳机销售额增长（CAGR）趋势2020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无线蓝牙睡眠耳机行业目前发展现状</w:t>
      </w:r>
      <w:r>
        <w:rPr>
          <w:rFonts w:hint="eastAsia"/>
        </w:rPr>
        <w:br/>
      </w:r>
      <w:r>
        <w:rPr>
          <w:rFonts w:hint="eastAsia"/>
        </w:rPr>
        <w:t>　　表 4： 无线蓝牙睡眠耳机发展趋势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全球主要地区无线蓝牙睡眠耳机产量增速（CAGR）：（2020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全球主要地区无线蓝牙睡眠耳机产量（2020-2025）&amp;（件）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全球主要地区无线蓝牙睡眠耳机产量（2025-2031）&amp;（件）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全球主要地区无线蓝牙睡眠耳机产量市场份额（2020-2025）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全球主要地区无线蓝牙睡眠耳机产量（2025-2031）&amp;（件）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全球市场主要厂商无线蓝牙睡眠耳机产能（2024-2025）&amp;（件）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全球市场主要厂商无线蓝牙睡眠耳机销量（2020-2025）&amp;（件）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全球市场主要厂商无线蓝牙睡眠耳机销量市场份额（2020-2025）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全球市场主要厂商无线蓝牙睡眠耳机销售收入（2020-2025）&amp;（百万美元）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全球市场主要厂商无线蓝牙睡眠耳机销售收入市场份额（2020-2025）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全球市场主要厂商无线蓝牙睡眠耳机销售价格（2020-2025）&amp;（美元/件）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2025年全球主要生产商无线蓝牙睡眠耳机收入排名（百万美元）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中国市场主要厂商无线蓝牙睡眠耳机销量（2020-2025）&amp;（件）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中国市场主要厂商无线蓝牙睡眠耳机销量市场份额（2020-2025）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中国市场主要厂商无线蓝牙睡眠耳机销售收入（2020-2025）&amp;（百万美元）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中国市场主要厂商无线蓝牙睡眠耳机销售收入市场份额（2020-2025）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2025年中国主要生产商无线蓝牙睡眠耳机收入排名（百万美元）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中国市场主要厂商无线蓝牙睡眠耳机销售价格（2020-2025）&amp;（美元/件）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全球主要厂商无线蓝牙睡眠耳机总部及产地分布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全球主要厂商成立时间及无线蓝牙睡眠耳机商业化日期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全球主要厂商无线蓝牙睡眠耳机产品类型及应用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2025年全球无线蓝牙睡眠耳机主要厂商市场地位（第一梯队、第二梯队和第三梯队）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全球无线蓝牙睡眠耳机市场投资、并购等现状分析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全球主要地区无线蓝牙睡眠耳机销售收入增速：（2020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全球主要地区无线蓝牙睡眠耳机销售收入（2020-2025）&amp;（百万美元）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全球主要地区无线蓝牙睡眠耳机销售收入市场份额（2020-2025）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全球主要地区无线蓝牙睡眠耳机收入（2025-2031）&amp;（百万美元）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全球主要地区无线蓝牙睡眠耳机收入市场份额（2025-2031）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全球主要地区无线蓝牙睡眠耳机销量（件）：2020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全球主要地区无线蓝牙睡眠耳机销量（2020-2025）&amp;（件）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全球主要地区无线蓝牙睡眠耳机销量市场份额（2020-2025）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全球主要地区无线蓝牙睡眠耳机销量（2025-2031）&amp;（件）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全球主要地区无线蓝牙睡眠耳机销量份额（2025-2031）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无线蓝牙睡眠耳机生产基地、销售区域、竞争对手及市场地位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无线蓝牙睡眠耳机产品规格、参数及市场应用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无线蓝牙睡眠耳机销量（件）、收入（百万美元）、价格（美元/件）及毛利率（2020-2025）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全球不同产品类型无线蓝牙睡眠耳机销量（2020-2025年）&amp;（件）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全球不同产品类型无线蓝牙睡眠耳机销量市场份额（2020-2025）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全球不同产品类型无线蓝牙睡眠耳机销量预测（2025-2031）&amp;（件）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全球市场不同产品类型无线蓝牙睡眠耳机销量市场份额预测（2025-2031）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全球不同产品类型无线蓝牙睡眠耳机收入（2020-2025年）&amp;（百万美元）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全球不同产品类型无线蓝牙睡眠耳机收入市场份额（2020-2025）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全球不同产品类型无线蓝牙睡眠耳机收入预测（2025-2031）&amp;（百万美元）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全球不同产品类型无线蓝牙睡眠耳机收入市场份额预测（2025-2031）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全球不同应用无线蓝牙睡眠耳机销量（2020-2025年）&amp;（件）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全球不同应用无线蓝牙睡眠耳机销量市场份额（2020-2025）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全球不同应用无线蓝牙睡眠耳机销量预测（2025-2031）&amp;（件）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全球市场不同应用无线蓝牙睡眠耳机销量市场份额预测（2025-2031）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全球不同应用无线蓝牙睡眠耳机收入（2020-2025年）&amp;（百万美元）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全球不同应用无线蓝牙睡眠耳机收入市场份额（2020-2025）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全球不同应用无线蓝牙睡眠耳机收入预测（2025-2031）&amp;（百万美元）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全球不同应用无线蓝牙睡眠耳机收入市场份额预测（2025-2031）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无线蓝牙睡眠耳机上游原料供应商及联系方式列表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无线蓝牙睡眠耳机典型客户列表</w:t>
      </w:r>
      <w:r>
        <w:rPr>
          <w:rFonts w:hint="eastAsia"/>
        </w:rPr>
        <w:br/>
      </w:r>
      <w:r>
        <w:rPr>
          <w:rFonts w:hint="eastAsia"/>
        </w:rPr>
        <w:t>　　表 136： 无线蓝牙睡眠耳机主要销售模式及销售渠道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无线蓝牙睡眠耳机行业发展机遇及主要驱动因素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无线蓝牙睡眠耳机行业发展面临的风险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无线蓝牙睡眠耳机行业政策分析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无线蓝牙睡眠耳机产品图片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全球不同产品类型无线蓝牙睡眠耳机销售额2020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全球不同产品类型无线蓝牙睡眠耳机市场份额2024 VS 2025</w:t>
      </w:r>
      <w:r>
        <w:rPr>
          <w:rFonts w:hint="eastAsia"/>
        </w:rPr>
        <w:br/>
      </w:r>
      <w:r>
        <w:rPr>
          <w:rFonts w:hint="eastAsia"/>
        </w:rPr>
        <w:t>　　图 4： 头戴式产品图片</w:t>
      </w:r>
      <w:r>
        <w:rPr>
          <w:rFonts w:hint="eastAsia"/>
        </w:rPr>
        <w:br/>
      </w:r>
      <w:r>
        <w:rPr>
          <w:rFonts w:hint="eastAsia"/>
        </w:rPr>
        <w:t>　　图 5： 入耳式产品图片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全球不同应用无线蓝牙睡眠耳机市场份额2024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全球无线蓝牙睡眠耳机产能、产量、产能利用率及发展趋势（2020-2031）&amp;（件）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全球无线蓝牙睡眠耳机产量、需求量及发展趋势（2020-2031）&amp;（件）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全球主要地区无线蓝牙睡眠耳机产量（2020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全球主要地区无线蓝牙睡眠耳机产量市场份额（2020-2031）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中国无线蓝牙睡眠耳机产能、产量、产能利用率及发展趋势（2020-2031）&amp;（件）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中国无线蓝牙睡眠耳机产量、市场需求量及发展趋势（2020-2031）&amp;（件）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全球无线蓝牙睡眠耳机市场销售额及增长率：（2020-2031）&amp;（百万美元）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全球市场无线蓝牙睡眠耳机市场规模：2020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全球市场无线蓝牙睡眠耳机销量及增长率（2020-2031）&amp;（件）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全球市场无线蓝牙睡眠耳机价格趋势（2020-2031）&amp;（美元/件）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2025年全球市场主要厂商无线蓝牙睡眠耳机销量市场份额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2025年全球市场主要厂商无线蓝牙睡眠耳机收入市场份额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2025年中国市场主要厂商无线蓝牙睡眠耳机销量市场份额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2025年中国市场主要厂商无线蓝牙睡眠耳机收入市场份额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2025年全球前五大生产商无线蓝牙睡眠耳机市场份额</w:t>
      </w:r>
      <w:r>
        <w:rPr>
          <w:rFonts w:hint="eastAsia"/>
        </w:rPr>
        <w:br/>
      </w:r>
      <w:r>
        <w:rPr>
          <w:rFonts w:hint="eastAsia"/>
        </w:rPr>
        <w:t>　　图 26： 2025年全球无线蓝牙睡眠耳机第一梯队、第二梯队和第三梯队厂商及市场份额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全球主要地区无线蓝牙睡眠耳机销售收入（2020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全球主要地区无线蓝牙睡眠耳机销售收入市场份额（2024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北美市场无线蓝牙睡眠耳机销量及增长率（2020-2031）&amp;（件）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北美市场无线蓝牙睡眠耳机收入及增长率（2020-2031）&amp;（百万美元）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欧洲市场无线蓝牙睡眠耳机销量及增长率（2020-2031）&amp;（件）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欧洲市场无线蓝牙睡眠耳机收入及增长率（2020-2031）&amp;（百万美元）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中国市场无线蓝牙睡眠耳机销量及增长率（2020-2031）&amp;（件）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中国市场无线蓝牙睡眠耳机收入及增长率（2020-2031）&amp;（百万美元）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日本市场无线蓝牙睡眠耳机销量及增长率（2020-2031）&amp;（件）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日本市场无线蓝牙睡眠耳机收入及增长率（2020-2031）&amp;（百万美元）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东南亚市场无线蓝牙睡眠耳机销量及增长率（2020-2031）&amp;（件）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东南亚市场无线蓝牙睡眠耳机收入及增长率（2020-2031）&amp;（百万美元）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印度市场无线蓝牙睡眠耳机销量及增长率（2020-2031）&amp;（件）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印度市场无线蓝牙睡眠耳机收入及增长率（2020-2031）&amp;（百万美元）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全球不同产品类型无线蓝牙睡眠耳机价格走势（2020-2031）&amp;（美元/件）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全球不同应用无线蓝牙睡眠耳机价格走势（2020-2031）&amp;（美元/件）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无线蓝牙睡眠耳机产业链</w:t>
      </w:r>
      <w:r>
        <w:rPr>
          <w:rFonts w:hint="eastAsia"/>
        </w:rPr>
        <w:br/>
      </w:r>
      <w:r>
        <w:rPr>
          <w:rFonts w:hint="eastAsia"/>
        </w:rPr>
        <w:t>　　图 44： 无线蓝牙睡眠耳机中国企业SWOT分析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5a355ed684b59" w:history="1">
        <w:r>
          <w:rPr>
            <w:rStyle w:val="Hyperlink"/>
          </w:rPr>
          <w:t>全球与中国无线蓝牙睡眠耳机发展现状及前景趋势预测报告（2025-2031年）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5a355ed684b59" w:history="1">
        <w:r>
          <w:rPr>
            <w:rStyle w:val="Hyperlink"/>
          </w:rPr>
          <w:t>https://www.20087.com/1/65/WuXianLanYaShuiMianErJiHangYeFaZhanQianJing.html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热点：beats耳机怎么连蓝牙、无线蓝牙睡眠耳机入耳式、无线耳麦、无线蓝牙睡眠耳机哪个好用、蓝牙双耳机只能响一边、蓝牙睡眠耳机推荐、无线蓝牙耳机哪款好、睡眠无线耳机推荐、睡眠蓝牙耳机十大排行榜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c9ebdf67c4aec" w:history="1">
      <w:r>
        <w:rPr>
          <w:rStyle w:val="Hyperlink"/>
        </w:rPr>
        <w:t>全球与中国无线蓝牙睡眠耳机发展现状及前景趋势预测报告（2025-2031年）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uXianLanYaShuiMianErJiHangYeFaZhanQianJing.html" TargetMode="External" Id="Rcc55a355ed68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uXianLanYaShuiMianErJiHangYeFaZhanQianJing.html" TargetMode="External" Id="Rcffc9ebdf67c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2025-01-22T07:02:00Z</dcterms:created>
  <dcterms:modified xsi:type="dcterms:W3CDTF">2025-01-22T08:02:00Z</dcterms:modified>
  <dc:subject>全球与中国无线蓝牙睡眠耳机发展现状及前景趋势预测报告（2025-2031年）</dc:subject>
  <dc:title>全球与中国无线蓝牙睡眠耳机发展现状及前景趋势预测报告（2025-2031年）</dc:title>
  <cp:keywords>全球与中国无线蓝牙睡眠耳机发展现状及前景趋势预测报告（2025-2031年）</cp:keywords>
  <dc:description>全球与中国无线蓝牙睡眠耳机发展现状及前景趋势预测报告（2025-2031年）</dc:description>
</cp:coreProperties>
</file>