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0def7b41c4fbf" w:history="1">
              <w:r>
                <w:rPr>
                  <w:rStyle w:val="Hyperlink"/>
                </w:rPr>
                <w:t>2025-2031年全球与中国智能戒指市场研究及行业前景分析报告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0def7b41c4fbf" w:history="1">
              <w:r>
                <w:rPr>
                  <w:rStyle w:val="Hyperlink"/>
                </w:rPr>
                <w:t>2025-2031年全球与中国智能戒指市场研究及行业前景分析报告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0def7b41c4fbf" w:history="1">
                <w:r>
                  <w:rPr>
                    <w:rStyle w:val="Hyperlink"/>
                  </w:rPr>
                  <w:t>https://www.20087.com/1/15/ZhiNengJieZhiShiChangQianJingFenXi.html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戒指是可穿戴设备的一个新兴分支，近年来在健康管理、身份识别、支付交易等多个领域展现出广阔的应用前景。目前，智能戒指的技术创新正朝着多功能集成、舒适佩戴、隐私保护方向发展。一方面，通过集成心率监测、睡眠跟踪、运动记录等传感器，智能戒指能够提供全天候的健康数据监测，辅助用户进行健康管理。另一方面，采用生物识别技术，如指纹识别、脉搏识别等，智能戒指能够实现安全的身份验证和无接触支付，提高了便捷性和安全性。</w:t>
      </w:r>
      <w:r>
        <w:rPr>
          <w:rFonts w:hint="eastAsia"/>
        </w:rPr>
        <w:br/>
      </w:r>
      <w:r>
        <w:rPr>
          <w:rFonts w:hint="eastAsia"/>
        </w:rPr>
        <w:t>　　未来，智能戒指市场的发展趋势将更加注重个性化设计、情感交互和应用场景拓展。一方面，通过定制化设计和材料选择，智能戒指将满足消费者对时尚、个性化的追求，成为时尚配饰的一部分。另一方面，结合人工智能、虚拟现实等技术，智能戒指将实现更加智能的情感交互，如情绪识别、语音助手等，增强用户体验。此外，随着物联网和智慧城市的发展，智能戒指的应用场景将不断扩展，如智能家居控制、智能交通导航等，成为连接数字世界和物理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0def7b41c4fbf" w:history="1">
        <w:r>
          <w:rPr>
            <w:rStyle w:val="Hyperlink"/>
          </w:rPr>
          <w:t>2025-2031年全球与中国智能戒指市场研究及行业前景分析报告</w:t>
        </w:r>
      </w:hyperlink>
      <w:r>
        <w:rPr>
          <w:rFonts w:hint="eastAsia"/>
        </w:rPr>
        <w:t>》依托国家统计局、相关行业协会的详实数据资料，系统解析了智能戒指行业的产业链结构、市场规模及需求现状，并对价格动态进行了解读。报告客观呈现了智能戒指行业发展状况，科学预测了市场前景与未来趋势，同时聚焦智能戒指重点企业，分析了市场竞争格局、集中度及品牌影响力。此外，报告通过细分市场领域，挖掘了智能戒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智能戒指市场概述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按照不同产品类型，智能戒指主要可以分为如下几个类别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全球不同产品类型智能戒指销售额增长趋势2020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从不同应用，智能戒指主要包括如下几个方面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全球不同应用智能戒指销售额增长趋势2020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智能戒指行业背景、发展历史、现状及趋势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智能戒指行业目前现状分析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智能戒指发展趋势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全球智能戒指总体规模分析</w:t>
      </w:r>
      <w:r>
        <w:rPr>
          <w:rFonts w:hint="eastAsia"/>
        </w:rPr>
        <w:br/>
      </w:r>
      <w:r>
        <w:rPr>
          <w:rFonts w:hint="eastAsia"/>
        </w:rPr>
        <w:t>　　2.1 全球智能戒指供需现状及预测（2020-2031）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全球智能戒指产量、需求量及发展趋势（2020-2031）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全球主要地区智能戒指产量及发展趋势（2020-2031）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全球主要地区智能戒指产量（2020-2025）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全球主要地区智能戒指产量（2025-2031）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全球主要地区智能戒指产量市场份额（2020-2031）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中国智能戒指供需现状及预测（2020-2031）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中国智能戒指产量、市场需求量及发展趋势（2020-2031）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全球智能戒指销量及销售额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全球市场智能戒指销售额（2020-2031）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全球市场智能戒指销量（2020-2031）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全球市场智能戒指价格趋势（2020-2031）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全球市场主要厂家智能戒指产能市场份额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全球市场主要厂家智能戒指销量（2020-2025）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全球市场主要厂家智能戒指销量（2020-2025）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全球市场主要厂家智能戒指销售收入（2020-2025）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全球市场主要厂家智能戒指销售价格（2020-2025）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2025年全球主要厂家智能戒指收入排名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中国市场主要厂家智能戒指销量（2020-2025）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中国市场主要厂家智能戒指销量（2020-2025）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中国市场主要厂家智能戒指销售收入（2020-2025）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2025年中国主要厂家智能戒指收入排名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中国市场主要厂家智能戒指销售价格（2020-2025）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全球主要厂家智能戒指总部及产地分布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全球主要厂家成立时间及智能戒指商业化日期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全球主要厂家智能戒指产品类型及应用</w:t>
      </w:r>
      <w:r>
        <w:rPr>
          <w:rFonts w:hint="eastAsia"/>
        </w:rPr>
        <w:br/>
      </w:r>
      <w:r>
        <w:rPr>
          <w:rFonts w:hint="eastAsia"/>
        </w:rPr>
        <w:t>　　3.7 智能戒指行业集中度、竞争程度分析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智能戒指行业集中度分析：2025年全球Top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全球智能戒指第一梯队、第二梯队和第三梯队厂家（品牌）及市场份额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全球智能戒指主要地区分析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全球主要地区智能戒指市场规模分析：2020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全球主要地区智能戒指销售收入及市场份额（2020-2025年）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全球主要地区智能戒指销售收入预测（2025-2031年）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全球主要地区智能戒指销量分析：2020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全球主要地区智能戒指销量及市场份额（2020-2025年）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全球主要地区智能戒指销量及市场份额预测（2025-2031）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韩国市场智能戒指销量、收入及增长率（2020-2031）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全球智能戒指主要厂家分析</w:t>
      </w:r>
      <w:r>
        <w:rPr>
          <w:rFonts w:hint="eastAsia"/>
        </w:rPr>
        <w:br/>
      </w:r>
      <w:r>
        <w:rPr>
          <w:rFonts w:hint="eastAsia"/>
        </w:rPr>
        <w:t>　　5.1 智能戒指厂家（一）</w:t>
      </w:r>
      <w:r>
        <w:rPr>
          <w:rFonts w:hint="eastAsia"/>
        </w:rPr>
        <w:br/>
      </w:r>
      <w:r>
        <w:rPr>
          <w:rFonts w:hint="eastAsia"/>
        </w:rPr>
        <w:t>　　　　5.1.1 智能戒指厂家（一）基本信息、智能戒指生产基地、销售区域、竞争对手及市场地位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智能戒指厂家（一）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智能戒指厂家（一） 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智能戒指厂家（一）公司简介及主要业务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智能戒指厂家（一）企业最新动态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智能戒指厂家（二）</w:t>
      </w:r>
      <w:r>
        <w:rPr>
          <w:rFonts w:hint="eastAsia"/>
        </w:rPr>
        <w:br/>
      </w:r>
      <w:r>
        <w:rPr>
          <w:rFonts w:hint="eastAsia"/>
        </w:rPr>
        <w:t>　　　　5.2.1 智能戒指厂家（二）基本信息、智能戒指生产基地、销售区域、竞争对手及市场地位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智能戒指厂家（二）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智能戒指厂家（二） 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智能戒指厂家（二）公司简介及主要业务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智能戒指厂家（二）企业最新动态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智能戒指厂家（三）</w:t>
      </w:r>
      <w:r>
        <w:rPr>
          <w:rFonts w:hint="eastAsia"/>
        </w:rPr>
        <w:br/>
      </w:r>
      <w:r>
        <w:rPr>
          <w:rFonts w:hint="eastAsia"/>
        </w:rPr>
        <w:t>　　　　5.3.1 智能戒指厂家（三）基本信息、智能戒指生产基地、销售区域、竞争对手及市场地位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智能戒指厂家（三）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智能戒指厂家（三） 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智能戒指厂家（三）公司简介及主要业务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智能戒指厂家（三）企业最新动态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智能戒指厂家（四）</w:t>
      </w:r>
      <w:r>
        <w:rPr>
          <w:rFonts w:hint="eastAsia"/>
        </w:rPr>
        <w:br/>
      </w:r>
      <w:r>
        <w:rPr>
          <w:rFonts w:hint="eastAsia"/>
        </w:rPr>
        <w:t>　　　　5.4.1 智能戒指厂家（四）基本信息、智能戒指生产基地、销售区域、竞争对手及市场地位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智能戒指厂家（四）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智能戒指厂家（四） 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智能戒指厂家（四）公司简介及主要业务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智能戒指厂家（四）企业最新动态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智能戒指厂家（五）</w:t>
      </w:r>
      <w:r>
        <w:rPr>
          <w:rFonts w:hint="eastAsia"/>
        </w:rPr>
        <w:br/>
      </w:r>
      <w:r>
        <w:rPr>
          <w:rFonts w:hint="eastAsia"/>
        </w:rPr>
        <w:t>　　　　5.5.1 智能戒指厂家（五）基本信息、智能戒指生产基地、销售区域、竞争对手及市场地位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智能戒指厂家（五）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智能戒指厂家（五） 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智能戒指厂家（五）公司简介及主要业务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智能戒指厂家（五）企业最新动态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智能戒指厂家（六）</w:t>
      </w:r>
      <w:r>
        <w:rPr>
          <w:rFonts w:hint="eastAsia"/>
        </w:rPr>
        <w:br/>
      </w:r>
      <w:r>
        <w:rPr>
          <w:rFonts w:hint="eastAsia"/>
        </w:rPr>
        <w:t>　　　　5.6.1 智能戒指厂家（六）基本信息、智能戒指生产基地、销售区域、竞争对手及市场地位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智能戒指厂家（六）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智能戒指厂家（六） 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智能戒指厂家（六）公司简介及主要业务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智能戒指厂家（六）企业最新动态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智能戒指厂家（七）</w:t>
      </w:r>
      <w:r>
        <w:rPr>
          <w:rFonts w:hint="eastAsia"/>
        </w:rPr>
        <w:br/>
      </w:r>
      <w:r>
        <w:rPr>
          <w:rFonts w:hint="eastAsia"/>
        </w:rPr>
        <w:t>　　　　5.7.1 智能戒指厂家（七）基本信息、智能戒指生产基地、销售区域、竞争对手及市场地位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智能戒指厂家（七）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智能戒指厂家（七） 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智能戒指厂家（七）公司简介及主要业务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智能戒指厂家（七）企业最新动态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智能戒指厂家（八）</w:t>
      </w:r>
      <w:r>
        <w:rPr>
          <w:rFonts w:hint="eastAsia"/>
        </w:rPr>
        <w:br/>
      </w:r>
      <w:r>
        <w:rPr>
          <w:rFonts w:hint="eastAsia"/>
        </w:rPr>
        <w:t>　　　　5.8.1 智能戒指厂家（八）基本信息、智能戒指生产基地、销售区域、竞争对手及市场地位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智能戒指厂家（八）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智能戒指厂家（八） 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智能戒指厂家（八）公司简介及主要业务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智能戒指厂家（八）企业最新动态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不同产品类型智能戒指分析</w:t>
      </w:r>
      <w:r>
        <w:rPr>
          <w:rFonts w:hint="eastAsia"/>
        </w:rPr>
        <w:br/>
      </w:r>
      <w:r>
        <w:rPr>
          <w:rFonts w:hint="eastAsia"/>
        </w:rPr>
        <w:t>　　6.1 全球不同产品类型智能戒指销量（2020-2031）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全球不同产品类型智能戒指销量及市场份额（2020-2025）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全球不同产品类型智能戒指销量预测（2025-2031）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全球不同产品类型智能戒指收入（2020-2031）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全球不同产品类型智能戒指收入及市场份额（2020-2025）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全球不同产品类型智能戒指收入预测（2025-2031）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全球不同产品类型智能戒指价格走势（2020-2031）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不同应用智能戒指分析</w:t>
      </w:r>
      <w:r>
        <w:rPr>
          <w:rFonts w:hint="eastAsia"/>
        </w:rPr>
        <w:br/>
      </w:r>
      <w:r>
        <w:rPr>
          <w:rFonts w:hint="eastAsia"/>
        </w:rPr>
        <w:t>　　7.1 全球不同应用智能戒指销量（2020-2031）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全球不同应用智能戒指销量及市场份额（2020-2025）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全球不同应用智能戒指销量预测（2025-2031）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全球不同应用智能戒指收入（2020-2031）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全球不同应用智能戒指收入及市场份额（2020-2025）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全球不同应用智能戒指收入预测（2025-2031）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全球不同应用智能戒指价格走势（2020-2031）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智能戒指产业链分析</w:t>
      </w:r>
      <w:r>
        <w:rPr>
          <w:rFonts w:hint="eastAsia"/>
        </w:rPr>
        <w:br/>
      </w:r>
      <w:r>
        <w:rPr>
          <w:rFonts w:hint="eastAsia"/>
        </w:rPr>
        <w:t>　　8.2 智能戒指产业上游供应分析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智能戒指下游典型客户</w:t>
      </w:r>
      <w:r>
        <w:rPr>
          <w:rFonts w:hint="eastAsia"/>
        </w:rPr>
        <w:br/>
      </w:r>
      <w:r>
        <w:rPr>
          <w:rFonts w:hint="eastAsia"/>
        </w:rPr>
        <w:t>　　8.4 智能戒指销售渠道分析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智能戒指行业发展机遇及主要驱动因素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智能戒指行业发展面临的风险</w:t>
      </w:r>
      <w:r>
        <w:rPr>
          <w:rFonts w:hint="eastAsia"/>
        </w:rPr>
        <w:br/>
      </w:r>
      <w:r>
        <w:rPr>
          <w:rFonts w:hint="eastAsia"/>
        </w:rPr>
        <w:t>　　9.3 智能戒指行业政策分析</w:t>
      </w:r>
      <w:r>
        <w:rPr>
          <w:rFonts w:hint="eastAsia"/>
        </w:rPr>
        <w:br/>
      </w:r>
      <w:r>
        <w:rPr>
          <w:rFonts w:hint="eastAsia"/>
        </w:rPr>
        <w:t>　　9.4 智能戒指中国企业SWOT分析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智能戒指产品图片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全球不同产品类型智能戒指销售额2020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全球不同产品类型智能戒指市场份额2024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全球不同应用智能戒指销售额2020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全球不同应用智能戒指市场份额2024 VS 2025</w:t>
      </w:r>
      <w:r>
        <w:rPr>
          <w:rFonts w:hint="eastAsia"/>
        </w:rPr>
        <w:br/>
      </w:r>
      <w:r>
        <w:rPr>
          <w:rFonts w:hint="eastAsia"/>
        </w:rPr>
        <w:t>　　图 全球智能戒指产能、产量、产能利用率及发展趋势（2020-2031）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全球智能戒指产量、需求量及发展趋势（2020-2031）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全球主要地区智能戒指产量市场份额（2020-2031）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中国智能戒指产量、市场需求量及发展趋势（2020-2031）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全球智能戒指市场销售额及增长率:（2020-2031）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全球市场智能戒指市场规模：2020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全球市场智能戒指价格趋势（2020-2031）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2025年全球市场主要厂家智能戒指销量市场份额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2025年全球市场主要厂家智能戒指收入市场份额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2025年中国市场主要厂家智能戒指销量市场份额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2025年中国市场主要厂家智能戒指收入市场份额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2025年全球前五大厂家智能戒指市场份额</w:t>
      </w:r>
      <w:r>
        <w:rPr>
          <w:rFonts w:hint="eastAsia"/>
        </w:rPr>
        <w:br/>
      </w:r>
      <w:r>
        <w:rPr>
          <w:rFonts w:hint="eastAsia"/>
        </w:rPr>
        <w:t>　　图 2025年全球智能戒指第一梯队、第二梯队和第三梯队厂家（品牌）及市场份额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全球主要地区智能戒指销售收入（2020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全球主要地区智能戒指销售收入市场份额（2024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北美市场智能戒指收入及增长率（2020-2031）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欧洲市场智能戒指收入及增长率（2020-2031）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中国市场智能戒指收入及增长率（2020-2031）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日本市场智能戒指收入及增长率（2020-2031）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韩国市场智能戒指收入及增长率（2020-2031）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全球不同产品类型智能戒指价格走势（2020-2031）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全球不同应用智能戒指价格走势（2020-2031）</w:t>
      </w:r>
      <w:r>
        <w:rPr>
          <w:rFonts w:hint="eastAsia"/>
        </w:rPr>
        <w:br/>
      </w:r>
      <w:r>
        <w:rPr>
          <w:rFonts w:hint="eastAsia"/>
        </w:rPr>
        <w:t>　　图 智能戒指产业链</w:t>
      </w:r>
      <w:r>
        <w:rPr>
          <w:rFonts w:hint="eastAsia"/>
        </w:rPr>
        <w:br/>
      </w:r>
      <w:r>
        <w:rPr>
          <w:rFonts w:hint="eastAsia"/>
        </w:rPr>
        <w:t>　　图 智能戒指中国企业SWOT分析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全球不同产品类型智能戒指销售额增长（CAGR）趋势2020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智能戒指行业目前发展现状</w:t>
      </w:r>
      <w:r>
        <w:rPr>
          <w:rFonts w:hint="eastAsia"/>
        </w:rPr>
        <w:br/>
      </w:r>
      <w:r>
        <w:rPr>
          <w:rFonts w:hint="eastAsia"/>
        </w:rPr>
        <w:t>　　表 智能戒指发展趋势</w:t>
      </w:r>
      <w:r>
        <w:rPr>
          <w:rFonts w:hint="eastAsia"/>
        </w:rPr>
        <w:br/>
      </w:r>
      <w:r>
        <w:rPr>
          <w:rFonts w:hint="eastAsia"/>
        </w:rPr>
        <w:t>　　表 全球主要地区智能戒指产量增速（CAGR）：2020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全球主要地区智能戒指产量（2020-2025）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全球主要地区智能戒指产量（2025-2031）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全球主要地区智能戒指产量市场份额（2020-2025）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全球主要地区智能戒指产量市场份额（2025-2031）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全球市场主要厂家智能戒指产能（2024-2025）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全球市场主要厂家智能戒指销量（2020-2025）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全球市场主要厂家智能戒指销售收入（2020-2025）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全球市场主要厂家智能戒指销售收入市场份额（2020-2025）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全球市场主要厂家智能戒指销售价格（2020-2025）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2025年全球主要厂家智能戒指收入排名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中国市场主要厂家智能戒指销量（2020-2025）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中国市场主要厂家智能戒指销售收入（2020-2025）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中国市场主要厂家智能戒指销售收入市场份额（2020-2025）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2025年中国主要厂家智能戒指收入排名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中国市场主要厂家智能戒指销售价格（2020-2025）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全球主要厂家智能戒指总部及产地分布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全球主要厂家成立时间及智能戒指商业化日期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全球主要厂家智能戒指产品类型及应用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2025年全球智能戒指主要厂家市场地位（第一梯队、第二梯队和第三梯队）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全球智能戒指市场投资、并购等现状分析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全球主要地区智能戒指销售收入增速：（2020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全球主要地区智能戒指销售收入（2020-2025）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全球主要地区智能戒指销售收入市场份额（2020-2025）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全球主要地区智能戒指收入（2025-2031）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全球主要地区智能戒指收入市场份额（2025-2031）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全球主要地区智能戒指销量：2020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全球主要地区智能戒指销量（2020-2025）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全球主要地区智能戒指销量（2025-2031）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全球主要地区智能戒指销量份额（2025-2031）</w:t>
      </w:r>
      <w:r>
        <w:rPr>
          <w:rFonts w:hint="eastAsia"/>
        </w:rPr>
        <w:br/>
      </w:r>
      <w:r>
        <w:rPr>
          <w:rFonts w:hint="eastAsia"/>
        </w:rPr>
        <w:t>　　表 智能戒指厂家（一） 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智能戒指厂家（一）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智能戒指厂家（一） 智能戒指销量、收入、价格（美元/件）及毛利率（2020-2025）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智能戒指厂家（一）公司简介及主要业务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智能戒指厂家（一）企业最新动态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智能戒指厂家（二） 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智能戒指厂家（二）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智能戒指厂家（二） 智能戒指销量、收入、价格（美元/件）及毛利率（2020-2025）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智能戒指厂家（二）公司简介及主要业务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智能戒指厂家（二）企业最新动态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智能戒指厂家（三） 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智能戒指厂家（三）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智能戒指厂家（三） 智能戒指销量、收入、价格（美元/件）及毛利率（2020-2025）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智能戒指厂家（三）公司简介及主要业务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智能戒指厂家（三）公司最新动态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智能戒指厂家（四） 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智能戒指厂家（四）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智能戒指厂家（四） 智能戒指销量、收入、价格（美元/件）及毛利率（2020-2025）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智能戒指厂家（四）公司简介及主要业务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智能戒指厂家（四）企业最新动态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智能戒指厂家（五） 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智能戒指厂家（五）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智能戒指厂家（五） 智能戒指销量、收入、价格（美元/件）及毛利率（2020-2025）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智能戒指厂家（五）公司简介及主要业务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智能戒指厂家（五）企业最新动态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智能戒指厂家（六） 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智能戒指厂家（六）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智能戒指厂家（六） 智能戒指销量、收入、价格（美元/件）及毛利率（2020-2025）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智能戒指厂家（六）公司简介及主要业务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智能戒指厂家（六）企业最新动态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智能戒指厂家（七） 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智能戒指厂家（七）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智能戒指厂家（七） 智能戒指销量、收入、价格（美元/件）及毛利率（2020-2025）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智能戒指厂家（七）公司简介及主要业务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智能戒指厂家（七）企业最新动态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智能戒指厂家（八） 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智能戒指厂家（八） 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智能戒指厂家（八） 智能戒指销量、收入、价格（美元/件）及毛利率（2020-2025）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智能戒指厂家（八）公司简介及主要业务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智能戒指厂家（八）企业最新动态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全球不同产品类型智能戒指销量（2020-2025）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全球不同产品类型智能戒指销量预测（2025-2031）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全球不同产品类型智能戒指销量市场份额预测（2025-2031）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全球不同产品类型智能戒指收入（2020-2025）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全球不同产品类型智能戒指收入市场份额（2020-2025）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全球不同产品类型智能戒指收入预测（2025-2031）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全球不同类型智能戒指收入市场份额预测（2025-2031）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全球不同应用智能戒指销量（2020-2025年）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全球不同应用智能戒指销量预测（2025-2031）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全球不同应用智能戒指销量市场份额预测（2025-2031）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全球不同应用智能戒指收入（2020-2025年）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全球不同应用智能戒指收入市场份额（2020-2025）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全球不同应用智能戒指收入预测（2025-2031）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全球不同应用智能戒指收入市场份额预测（2025-2031）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智能戒指上游原料供应商及联系方式列表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智能戒指典型客户列表</w:t>
      </w:r>
      <w:r>
        <w:rPr>
          <w:rFonts w:hint="eastAsia"/>
        </w:rPr>
        <w:br/>
      </w:r>
      <w:r>
        <w:rPr>
          <w:rFonts w:hint="eastAsia"/>
        </w:rPr>
        <w:t>　　表 智能戒指主要销售模式及销售渠道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智能戒指行业发展机遇及主要驱动因素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智能戒指行业发展面临的风险</w:t>
      </w:r>
      <w:r>
        <w:rPr>
          <w:rFonts w:hint="eastAsia"/>
        </w:rPr>
        <w:br/>
      </w:r>
      <w:r>
        <w:rPr>
          <w:rFonts w:hint="eastAsia"/>
        </w:rPr>
        <w:t>　　表 智能戒指行业政策分析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0def7b41c4fbf" w:history="1">
        <w:r>
          <w:rPr>
            <w:rStyle w:val="Hyperlink"/>
          </w:rPr>
          <w:t>2025-2031年全球与中国智能戒指市场研究及行业前景分析报告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0def7b41c4fbf" w:history="1">
        <w:r>
          <w:rPr>
            <w:rStyle w:val="Hyperlink"/>
          </w:rPr>
          <w:t>https://www.20087.com/1/15/ZhiNengJieZhiShiChangQianJingFenXi.html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热点：智能戒指有什么功能、智能戒指有什么用、智能戒指为何难以实现、智能戒指好用吗、华为智能戒指、智能戒指怎么连接手机、智能戒指好用吗、智能戒指怎么用、极控者智能戒指功能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248ea19284efd" w:history="1">
      <w:r>
        <w:rPr>
          <w:rStyle w:val="Hyperlink"/>
        </w:rPr>
        <w:t>2025-2031年全球与中国智能戒指市场研究及行业前景分析报告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NengJieZhiShiChangQianJingFenXi.html" TargetMode="External" Id="Rd270def7b41c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NengJieZhiShiChangQianJingFenXi.html" TargetMode="External" Id="Re78248ea1928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2025-02-06T03:57:00Z</dcterms:created>
  <dcterms:modified xsi:type="dcterms:W3CDTF">2025-02-06T04:57:00Z</dcterms:modified>
  <dc:subject>2025-2031年全球与中国智能戒指市场研究及行业前景分析报告</dc:subject>
  <dc:title>2025-2031年全球与中国智能戒指市场研究及行业前景分析报告</dc:title>
  <cp:keywords>2025-2031年全球与中国智能戒指市场研究及行业前景分析报告</cp:keywords>
  <dc:description>2025-2031年全球与中国智能戒指市场研究及行业前景分析报告</dc:description>
</cp:coreProperties>
</file>