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048d699684655" w:history="1">
              <w:r>
                <w:rPr>
                  <w:rStyle w:val="Hyperlink"/>
                </w:rPr>
                <w:t>2025-2031年全球与中国智能联网家电行业市场分析及前景趋势报告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048d699684655" w:history="1">
              <w:r>
                <w:rPr>
                  <w:rStyle w:val="Hyperlink"/>
                </w:rPr>
                <w:t>2025-2031年全球与中国智能联网家电行业市场分析及前景趋势报告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048d699684655" w:history="1">
                <w:r>
                  <w:rPr>
                    <w:rStyle w:val="Hyperlink"/>
                  </w:rPr>
                  <w:t>https://www.20087.com/1/15/ZhiNengLianWangJiaDianShiChangQianJingYuCe.html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联网家电是一种融入智能家居生态的新型家用电器，近年来随着物联网技术和云计算技术的进步，在提高使用便捷性、增强智能化方面取得了长足进展。目前，智能联网家电不仅在提高互联性、减少能耗方面表现出色，还在提高产品的可靠性和使用便捷性方面进行了优化。此外，随着对个性化家居体验的需求增加，智能联网家电的设计也越来越注重提供多样化的功能和服务。</w:t>
      </w:r>
      <w:r>
        <w:rPr>
          <w:rFonts w:hint="eastAsia"/>
        </w:rPr>
        <w:br/>
      </w:r>
      <w:r>
        <w:rPr>
          <w:rFonts w:hint="eastAsia"/>
        </w:rPr>
        <w:t>　　未来，智能联网家电的发展将更加注重智能化和个性化服务。一方面，随着人工智能技术的应用，智能联网家电将更加智能，能够通过集成传感器实现智能识别和自动化控制，提高设备的便利性和智能化程度。另一方面，随着对个性化家居体验的需求增加，智能联网家电将更加注重提供定制化的功能和服务，以适应不同用户的特定需求。此外，随着对可持续性的重视，智能联网家电将更加注重使用环保材料和提高能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048d699684655" w:history="1">
        <w:r>
          <w:rPr>
            <w:rStyle w:val="Hyperlink"/>
          </w:rPr>
          <w:t>2025-2031年全球与中国智能联网家电行业市场分析及前景趋势报告</w:t>
        </w:r>
      </w:hyperlink>
      <w:r>
        <w:rPr>
          <w:rFonts w:hint="eastAsia"/>
        </w:rPr>
        <w:t>》依托国家统计局、相关行业协会及科研机构的详实数据，结合智能联网家电行业研究团队的长期监测，系统分析了智能联网家电行业的市场规模、需求特征及产业链结构。报告全面阐述了智能联网家电行业现状，科学预测了市场前景与发展趋势，重点评估了智能联网家电重点企业的经营表现及竞争格局。同时，报告深入剖析了价格动态、市场集中度及品牌影响力，并对智能联网家电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智能联网家电市场概述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按照不同产品类型，智能联网家电主要可以分为如下几个类别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全球不同产品类型智能联网家电销售额增长趋势2020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空调</w:t>
      </w:r>
      <w:r>
        <w:rPr>
          <w:rFonts w:hint="eastAsia"/>
        </w:rPr>
        <w:br/>
      </w:r>
      <w:r>
        <w:rPr>
          <w:rFonts w:hint="eastAsia"/>
        </w:rPr>
        <w:t>　　　　1.2.3 冰箱</w:t>
      </w:r>
      <w:r>
        <w:rPr>
          <w:rFonts w:hint="eastAsia"/>
        </w:rPr>
        <w:br/>
      </w:r>
      <w:r>
        <w:rPr>
          <w:rFonts w:hint="eastAsia"/>
        </w:rPr>
        <w:t>　　　　1.2.4 洗衣机</w:t>
      </w:r>
      <w:r>
        <w:rPr>
          <w:rFonts w:hint="eastAsia"/>
        </w:rPr>
        <w:br/>
      </w:r>
      <w:r>
        <w:rPr>
          <w:rFonts w:hint="eastAsia"/>
        </w:rPr>
        <w:t>　　　　1.2.5 电视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从不同应用，智能联网家电主要包括如下几个方面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全球不同应用智能联网家电销售额增长趋势2020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线上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智能联网家电行业背景、发展历史、现状及趋势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智能联网家电行业目前现状分析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智能联网家电发展趋势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全球智能联网家电总体规模分析</w:t>
      </w:r>
      <w:r>
        <w:rPr>
          <w:rFonts w:hint="eastAsia"/>
        </w:rPr>
        <w:br/>
      </w:r>
      <w:r>
        <w:rPr>
          <w:rFonts w:hint="eastAsia"/>
        </w:rPr>
        <w:t>　　2.1 全球智能联网家电供需现状及预测（2020-2031）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全球智能联网家电产能、产量、产能利用率及发展趋势（2020-2031）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全球智能联网家电产量、需求量及发展趋势（2020-2031）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全球主要地区智能联网家电产量及发展趋势（2020-2031）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全球主要地区智能联网家电产量（2020-2025）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全球主要地区智能联网家电产量（2025-2031）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全球主要地区智能联网家电产量市场份额（2020-2031）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中国智能联网家电供需现状及预测（2020-2031）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中国智能联网家电产能、产量、产能利用率及发展趋势（2020-2031）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中国智能联网家电产量、市场需求量及发展趋势（2020-2031）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全球智能联网家电销量及销售额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全球市场智能联网家电销售额（2020-2031）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全球市场智能联网家电销量（2020-2031）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全球市场智能联网家电价格趋势（2020-2031）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全球市场主要厂商智能联网家电产能市场份额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全球市场主要厂商智能联网家电销量（2020-2025）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全球市场主要厂商智能联网家电销量（2020-2025）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全球市场主要厂商智能联网家电销售收入（2020-2025）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全球市场主要厂商智能联网家电销售价格（2020-2025）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2025年全球主要生产商智能联网家电收入排名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中国市场主要厂商智能联网家电销量（2020-2025）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中国市场主要厂商智能联网家电销量（2020-2025）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中国市场主要厂商智能联网家电销售收入（2020-2025）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2025年中国主要生产商智能联网家电收入排名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中国市场主要厂商智能联网家电销售价格（2020-2025）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全球主要厂商智能联网家电总部及产地分布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全球主要厂商成立时间及智能联网家电商业化日期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全球主要厂商智能联网家电产品类型及应用</w:t>
      </w:r>
      <w:r>
        <w:rPr>
          <w:rFonts w:hint="eastAsia"/>
        </w:rPr>
        <w:br/>
      </w:r>
      <w:r>
        <w:rPr>
          <w:rFonts w:hint="eastAsia"/>
        </w:rPr>
        <w:t>　　3.7 智能联网家电行业集中度、竞争程度分析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智能联网家电行业集中度分析：2025年全球Top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全球智能联网家电第一梯队、第二梯队和第三梯队生产商（品牌）及市场份额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全球智能联网家电主要地区分析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全球主要地区智能联网家电市场规模分析：2020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全球主要地区智能联网家电销售收入及市场份额（2020-2025年）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全球主要地区智能联网家电销售收入预测（2025-2031年）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全球主要地区智能联网家电销量分析：2020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全球主要地区智能联网家电销量及市场份额（2020-2025年）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全球主要地区智能联网家电销量及市场份额预测（2025-2031）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北美市场智能联网家电销量、收入及增长率（2020-2031）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欧洲市场智能联网家电销量、收入及增长率（2020-2031）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中国市场智能联网家电销量、收入及增长率（2020-2031）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日本市场智能联网家电销量、收入及增长率（2020-2031）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东南亚市场智能联网家电销量、收入及增长率（2020-2031）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印度市场智能联网家电销量、收入及增长率（2020-2031）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重点企业（1）基本信息、智能联网家电生产基地、销售区域、竞争对手及市场地位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智能联网家电产品规格、参数及市场应用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智能联网家电销量、收入、价格及毛利率（2020-2025）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重点企业（2）基本信息、智能联网家电生产基地、销售区域、竞争对手及市场地位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智能联网家电产品规格、参数及市场应用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智能联网家电销量、收入、价格及毛利率（2020-2025）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重点企业（3）基本信息、智能联网家电生产基地、销售区域、竞争对手及市场地位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智能联网家电产品规格、参数及市场应用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智能联网家电销量、收入、价格及毛利率（2020-2025）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重点企业（4）基本信息、智能联网家电生产基地、销售区域、竞争对手及市场地位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智能联网家电产品规格、参数及市场应用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智能联网家电销量、收入、价格及毛利率（2020-2025）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重点企业（5）基本信息、智能联网家电生产基地、销售区域、竞争对手及市场地位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智能联网家电产品规格、参数及市场应用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智能联网家电销量、收入、价格及毛利率（2020-2025）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重点企业（6）基本信息、智能联网家电生产基地、销售区域、竞争对手及市场地位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智能联网家电产品规格、参数及市场应用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智能联网家电销量、收入、价格及毛利率（2020-2025）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重点企业（7）基本信息、智能联网家电生产基地、销售区域、竞争对手及市场地位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智能联网家电产品规格、参数及市场应用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智能联网家电销量、收入、价格及毛利率（2020-2025）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重点企业（8）基本信息、智能联网家电生产基地、销售区域、竞争对手及市场地位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智能联网家电产品规格、参数及市场应用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智能联网家电销量、收入、价格及毛利率（2020-2025）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重点企业（9）基本信息、智能联网家电生产基地、销售区域、竞争对手及市场地位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智能联网家电产品规格、参数及市场应用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智能联网家电销量、收入、价格及毛利率（2020-2025）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重点企业（10）基本信息、智能联网家电生产基地、销售区域、竞争对手及市场地位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智能联网家电产品规格、参数及市场应用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智能联网家电销量、收入、价格及毛利率（2020-2025）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重点企业（11）基本信息、智能联网家电生产基地、销售区域、竞争对手及市场地位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智能联网家电产品规格、参数及市场应用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智能联网家电销量、收入、价格及毛利率（2020-2025）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重点企业（12）基本信息、智能联网家电生产基地、销售区域、竞争对手及市场地位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智能联网家电产品规格、参数及市场应用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智能联网家电销量、收入、价格及毛利率（2020-2025）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重点企业（13）基本信息、智能联网家电生产基地、销售区域、竞争对手及市场地位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智能联网家电产品规格、参数及市场应用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智能联网家电销量、收入、价格及毛利率（2020-2025）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重点企业（14）基本信息、智能联网家电生产基地、销售区域、竞争对手及市场地位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智能联网家电产品规格、参数及市场应用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智能联网家电销量、收入、价格及毛利率（2020-2025）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重点企业（15）基本信息、智能联网家电生产基地、销售区域、竞争对手及市场地位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智能联网家电产品规格、参数及市场应用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智能联网家电销量、收入、价格及毛利率（2020-2025）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不同产品类型智能联网家电分析</w:t>
      </w:r>
      <w:r>
        <w:rPr>
          <w:rFonts w:hint="eastAsia"/>
        </w:rPr>
        <w:br/>
      </w:r>
      <w:r>
        <w:rPr>
          <w:rFonts w:hint="eastAsia"/>
        </w:rPr>
        <w:t>　　6.1 全球不同产品类型智能联网家电销量（2020-2031）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全球不同产品类型智能联网家电销量及市场份额（2020-2025）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全球不同产品类型智能联网家电销量预测（2025-2031）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全球不同产品类型智能联网家电收入（2020-2031）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全球不同产品类型智能联网家电收入及市场份额（2020-2025）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全球不同产品类型智能联网家电收入预测（2025-2031）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全球不同产品类型智能联网家电价格走势（2020-2031）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不同应用智能联网家电分析</w:t>
      </w:r>
      <w:r>
        <w:rPr>
          <w:rFonts w:hint="eastAsia"/>
        </w:rPr>
        <w:br/>
      </w:r>
      <w:r>
        <w:rPr>
          <w:rFonts w:hint="eastAsia"/>
        </w:rPr>
        <w:t>　　7.1 全球不同应用智能联网家电销量（2020-2031）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全球不同应用智能联网家电销量及市场份额（2020-2025）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全球不同应用智能联网家电销量预测（2025-2031）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全球不同应用智能联网家电收入（2020-2031）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全球不同应用智能联网家电收入及市场份额（2020-2025）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全球不同应用智能联网家电收入预测（2025-2031）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全球不同应用智能联网家电价格走势（2020-2031）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智能联网家电产业链分析</w:t>
      </w:r>
      <w:r>
        <w:rPr>
          <w:rFonts w:hint="eastAsia"/>
        </w:rPr>
        <w:br/>
      </w:r>
      <w:r>
        <w:rPr>
          <w:rFonts w:hint="eastAsia"/>
        </w:rPr>
        <w:t>　　8.2 智能联网家电产业上游供应分析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智能联网家电下游典型客户</w:t>
      </w:r>
      <w:r>
        <w:rPr>
          <w:rFonts w:hint="eastAsia"/>
        </w:rPr>
        <w:br/>
      </w:r>
      <w:r>
        <w:rPr>
          <w:rFonts w:hint="eastAsia"/>
        </w:rPr>
        <w:t>　　8.4 智能联网家电销售渠道分析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智能联网家电行业发展机遇及主要驱动因素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智能联网家电行业发展面临的风险</w:t>
      </w:r>
      <w:r>
        <w:rPr>
          <w:rFonts w:hint="eastAsia"/>
        </w:rPr>
        <w:br/>
      </w:r>
      <w:r>
        <w:rPr>
          <w:rFonts w:hint="eastAsia"/>
        </w:rPr>
        <w:t>　　9.3 智能联网家电行业政策分析</w:t>
      </w:r>
      <w:r>
        <w:rPr>
          <w:rFonts w:hint="eastAsia"/>
        </w:rPr>
        <w:br/>
      </w:r>
      <w:r>
        <w:rPr>
          <w:rFonts w:hint="eastAsia"/>
        </w:rPr>
        <w:t>　　9.4 智能联网家电中国企业SWOT分析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全球不同产品类型智能联网家电销售额增长（CAGR）趋势2020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智能联网家电行业目前发展现状</w:t>
      </w:r>
      <w:r>
        <w:rPr>
          <w:rFonts w:hint="eastAsia"/>
        </w:rPr>
        <w:br/>
      </w:r>
      <w:r>
        <w:rPr>
          <w:rFonts w:hint="eastAsia"/>
        </w:rPr>
        <w:t>　　表 4： 智能联网家电发展趋势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全球主要地区智能联网家电产量增速（CAGR）：（2020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全球主要地区智能联网家电产量（2020-2025）&amp;（件）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全球主要地区智能联网家电产量（2025-2031）&amp;（件）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全球主要地区智能联网家电产量市场份额（2020-2025）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全球主要地区智能联网家电产量（2025-2031）&amp;（件）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全球市场主要厂商智能联网家电产能（2024-2025）&amp;（件）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全球市场主要厂商智能联网家电销量（2020-2025）&amp;（件）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全球市场主要厂商智能联网家电销量市场份额（2020-2025）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全球市场主要厂商智能联网家电销售收入（2020-2025）&amp;（百万美元）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全球市场主要厂商智能联网家电销售收入市场份额（2020-2025）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全球市场主要厂商智能联网家电销售价格（2020-2025）&amp;（美元/件）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2025年全球主要生产商智能联网家电收入排名（百万美元）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中国市场主要厂商智能联网家电销量（2020-2025）&amp;（件）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中国市场主要厂商智能联网家电销量市场份额（2020-2025）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中国市场主要厂商智能联网家电销售收入（2020-2025）&amp;（百万美元）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中国市场主要厂商智能联网家电销售收入市场份额（2020-2025）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2025年中国主要生产商智能联网家电收入排名（百万美元）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中国市场主要厂商智能联网家电销售价格（2020-2025）&amp;（美元/件）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全球主要厂商智能联网家电总部及产地分布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全球主要厂商成立时间及智能联网家电商业化日期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全球主要厂商智能联网家电产品类型及应用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2025年全球智能联网家电主要厂商市场地位（第一梯队、第二梯队和第三梯队）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全球智能联网家电市场投资、并购等现状分析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全球主要地区智能联网家电销售收入增速：（2020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全球主要地区智能联网家电销售收入（2020-2025）&amp;（百万美元）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全球主要地区智能联网家电销售收入市场份额（2020-2025）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全球主要地区智能联网家电收入（2025-2031）&amp;（百万美元）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全球主要地区智能联网家电收入市场份额（2025-2031）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全球主要地区智能联网家电销量（件）：2020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全球主要地区智能联网家电销量（2020-2025）&amp;（件）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全球主要地区智能联网家电销量市场份额（2020-2025）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全球主要地区智能联网家电销量（2025-2031）&amp;（件）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全球主要地区智能联网家电销量份额（2025-2031）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智能联网家电生产基地、销售区域、竞争对手及市场地位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智能联网家电产品规格、参数及市场应用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智能联网家电销量（件）、收入（百万美元）、价格（美元/件）及毛利率（2020-2025）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智能联网家电生产基地、销售区域、竞争对手及市场地位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智能联网家电产品规格、参数及市场应用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智能联网家电销量（件）、收入（百万美元）、价格（美元/件）及毛利率（2020-2025）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智能联网家电生产基地、销售区域、竞争对手及市场地位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智能联网家电产品规格、参数及市场应用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智能联网家电销量（件）、收入（百万美元）、价格（美元/件）及毛利率（2020-2025）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智能联网家电生产基地、销售区域、竞争对手及市场地位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智能联网家电产品规格、参数及市场应用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智能联网家电销量（件）、收入（百万美元）、价格（美元/件）及毛利率（2020-2025）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智能联网家电生产基地、销售区域、竞争对手及市场地位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智能联网家电产品规格、参数及市场应用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智能联网家电销量（件）、收入（百万美元）、价格（美元/件）及毛利率（2020-2025）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智能联网家电生产基地、销售区域、竞争对手及市场地位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智能联网家电产品规格、参数及市场应用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智能联网家电销量（件）、收入（百万美元）、价格（美元/件）及毛利率（2020-2025）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智能联网家电生产基地、销售区域、竞争对手及市场地位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智能联网家电产品规格、参数及市场应用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智能联网家电销量（件）、收入（百万美元）、价格（美元/件）及毛利率（2020-2025）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智能联网家电生产基地、销售区域、竞争对手及市场地位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智能联网家电产品规格、参数及市场应用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智能联网家电销量（件）、收入（百万美元）、价格（美元/件）及毛利率（2020-2025）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智能联网家电生产基地、销售区域、竞争对手及市场地位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智能联网家电产品规格、参数及市场应用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智能联网家电销量（件）、收入（百万美元）、价格（美元/件）及毛利率（2020-2025）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智能联网家电生产基地、销售区域、竞争对手及市场地位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智能联网家电产品规格、参数及市场应用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智能联网家电销量（件）、收入（百万美元）、价格（美元/件）及毛利率（2020-2025）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智能联网家电生产基地、销售区域、竞争对手及市场地位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智能联网家电产品规格、参数及市场应用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智能联网家电销量（件）、收入（百万美元）、价格（美元/件）及毛利率（2020-2025）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智能联网家电生产基地、销售区域、竞争对手及市场地位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智能联网家电产品规格、参数及市场应用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智能联网家电销量（件）、收入（百万美元）、价格（美元/件）及毛利率（2020-2025）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智能联网家电生产基地、销售区域、竞争对手及市场地位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智能联网家电产品规格、参数及市场应用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智能联网家电销量（件）、收入（百万美元）、价格（美元/件）及毛利率（2020-2025）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智能联网家电生产基地、销售区域、竞争对手及市场地位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智能联网家电产品规格、参数及市场应用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智能联网家电销量（件）、收入（百万美元）、价格（美元/件）及毛利率（2020-2025）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智能联网家电生产基地、销售区域、竞争对手及市场地位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智能联网家电产品规格、参数及市场应用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智能联网家电销量（件）、收入（百万美元）、价格（美元/件）及毛利率（2020-2025）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全球不同产品类型智能联网家电销量（2020-2025年）&amp;（件）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全球不同产品类型智能联网家电销量市场份额（2020-2025）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全球不同产品类型智能联网家电销量预测（2025-2031）&amp;（件）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全球市场不同产品类型智能联网家电销量市场份额预测（2025-2031）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全球不同产品类型智能联网家电收入（2020-2025年）&amp;（百万美元）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全球不同产品类型智能联网家电收入市场份额（2020-2025）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全球不同产品类型智能联网家电收入预测（2025-2031）&amp;（百万美元）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全球不同产品类型智能联网家电收入市场份额预测（2025-2031）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全球不同应用智能联网家电销量（2020-2025年）&amp;（件）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122： 全球不同应用智能联网家电销量市场份额（2020-2025）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全球不同应用智能联网家电销量预测（2025-2031）&amp;（件）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全球市场不同应用智能联网家电销量市场份额预测（2025-2031）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全球不同应用智能联网家电收入（2020-2025年）&amp;（百万美元）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全球不同应用智能联网家电收入市场份额（2020-2025）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全球不同应用智能联网家电收入预测（2025-2031）&amp;（百万美元）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全球不同应用智能联网家电收入市场份额预测（2025-2031）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智能联网家电上游原料供应商及联系方式列表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智能联网家电典型客户列表</w:t>
      </w:r>
      <w:r>
        <w:rPr>
          <w:rFonts w:hint="eastAsia"/>
        </w:rPr>
        <w:br/>
      </w:r>
      <w:r>
        <w:rPr>
          <w:rFonts w:hint="eastAsia"/>
        </w:rPr>
        <w:t>　　表 131： 智能联网家电主要销售模式及销售渠道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智能联网家电行业发展机遇及主要驱动因素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智能联网家电行业发展面临的风险</w:t>
      </w:r>
      <w:r>
        <w:rPr>
          <w:rFonts w:hint="eastAsia"/>
        </w:rPr>
        <w:br/>
      </w:r>
      <w:r>
        <w:rPr>
          <w:rFonts w:hint="eastAsia"/>
        </w:rPr>
        <w:t>　　表 134： 智能联网家电行业政策分析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智能联网家电产品图片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全球不同产品类型智能联网家电销售额2020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全球不同产品类型智能联网家电市场份额2024 VS 2025</w:t>
      </w:r>
      <w:r>
        <w:rPr>
          <w:rFonts w:hint="eastAsia"/>
        </w:rPr>
        <w:br/>
      </w:r>
      <w:r>
        <w:rPr>
          <w:rFonts w:hint="eastAsia"/>
        </w:rPr>
        <w:t>　　图 4： 空调产品图片</w:t>
      </w:r>
      <w:r>
        <w:rPr>
          <w:rFonts w:hint="eastAsia"/>
        </w:rPr>
        <w:br/>
      </w:r>
      <w:r>
        <w:rPr>
          <w:rFonts w:hint="eastAsia"/>
        </w:rPr>
        <w:t>　　图 5： 冰箱产品图片</w:t>
      </w:r>
      <w:r>
        <w:rPr>
          <w:rFonts w:hint="eastAsia"/>
        </w:rPr>
        <w:br/>
      </w:r>
      <w:r>
        <w:rPr>
          <w:rFonts w:hint="eastAsia"/>
        </w:rPr>
        <w:t>　　图 6： 洗衣机产品图片</w:t>
      </w:r>
      <w:r>
        <w:rPr>
          <w:rFonts w:hint="eastAsia"/>
        </w:rPr>
        <w:br/>
      </w:r>
      <w:r>
        <w:rPr>
          <w:rFonts w:hint="eastAsia"/>
        </w:rPr>
        <w:t>　　图 7： 电视产品图片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全球不同应用智能联网家电市场份额2024 VS 2025</w:t>
      </w:r>
      <w:r>
        <w:rPr>
          <w:rFonts w:hint="eastAsia"/>
        </w:rPr>
        <w:br/>
      </w:r>
      <w:r>
        <w:rPr>
          <w:rFonts w:hint="eastAsia"/>
        </w:rPr>
        <w:t>　　图 11： 专卖店</w:t>
      </w:r>
      <w:r>
        <w:rPr>
          <w:rFonts w:hint="eastAsia"/>
        </w:rPr>
        <w:br/>
      </w:r>
      <w:r>
        <w:rPr>
          <w:rFonts w:hint="eastAsia"/>
        </w:rPr>
        <w:t>　　图 12： 线上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全球智能联网家电产能、产量、产能利用率及发展趋势（2020-2031）&amp;（件）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全球智能联网家电产量、需求量及发展趋势（2020-2031）&amp;（件）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全球主要地区智能联网家电产量（2020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全球主要地区智能联网家电产量市场份额（2020-2031）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中国智能联网家电产能、产量、产能利用率及发展趋势（2020-2031）&amp;（件）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中国智能联网家电产量、市场需求量及发展趋势（2020-2031）&amp;（件）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全球智能联网家电市场销售额及增长率：（2020-2031）&amp;（百万美元）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全球市场智能联网家电市场规模：2020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全球市场智能联网家电销量及增长率（2020-2031）&amp;（件）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全球市场智能联网家电价格趋势（2020-2031）&amp;（美元/件）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2025年全球市场主要厂商智能联网家电销量市场份额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2025年全球市场主要厂商智能联网家电收入市场份额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2025年中国市场主要厂商智能联网家电销量市场份额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2025年中国市场主要厂商智能联网家电收入市场份额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2025年全球前五大生产商智能联网家电市场份额</w:t>
      </w:r>
      <w:r>
        <w:rPr>
          <w:rFonts w:hint="eastAsia"/>
        </w:rPr>
        <w:br/>
      </w:r>
      <w:r>
        <w:rPr>
          <w:rFonts w:hint="eastAsia"/>
        </w:rPr>
        <w:t>　　图 29： 2025年全球智能联网家电第一梯队、第二梯队和第三梯队厂商及市场份额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全球主要地区智能联网家电销售收入（2020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全球主要地区智能联网家电销售收入市场份额（2024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北美市场智能联网家电销量及增长率（2020-2031）&amp;（件）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北美市场智能联网家电收入及增长率（2020-2031）&amp;（百万美元）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欧洲市场智能联网家电销量及增长率（2020-2031）&amp;（件）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欧洲市场智能联网家电收入及增长率（2020-2031）&amp;（百万美元）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中国市场智能联网家电销量及增长率（2020-2031）&amp;（件）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中国市场智能联网家电收入及增长率（2020-2031）&amp;（百万美元）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日本市场智能联网家电销量及增长率（2020-2031）&amp;（件）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日本市场智能联网家电收入及增长率（2020-2031）&amp;（百万美元）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东南亚市场智能联网家电销量及增长率（2020-2031）&amp;（件）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东南亚市场智能联网家电收入及增长率（2020-2031）&amp;（百万美元）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印度市场智能联网家电销量及增长率（2020-2031）&amp;（件）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43： 印度市场智能联网家电收入及增长率（2020-2031）&amp;（百万美元）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全球不同产品类型智能联网家电价格走势（2020-2031）&amp;（美元/件）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全球不同应用智能联网家电价格走势（2020-2031）&amp;（美元/件）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智能联网家电产业链</w:t>
      </w:r>
      <w:r>
        <w:rPr>
          <w:rFonts w:hint="eastAsia"/>
        </w:rPr>
        <w:br/>
      </w:r>
      <w:r>
        <w:rPr>
          <w:rFonts w:hint="eastAsia"/>
        </w:rPr>
        <w:t>　　图 47： 智能联网家电中国企业SWOT分析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048d699684655" w:history="1">
        <w:r>
          <w:rPr>
            <w:rStyle w:val="Hyperlink"/>
          </w:rPr>
          <w:t>2025-2031年全球与中国智能联网家电行业市场分析及前景趋势报告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048d699684655" w:history="1">
        <w:r>
          <w:rPr>
            <w:rStyle w:val="Hyperlink"/>
          </w:rPr>
          <w:t>https://www.20087.com/1/15/ZhiNengLianWangJiaDianShiChangQianJingYuCe.html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热点：全屋智能系统、智能联网家电待机耗电吗多少、智能小家电都有哪些、智能家电互联、智能家电产品有哪些、智能互联网家电有哪些品牌、智能空调、智能家电联合、人工智能家电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974a31fac4acf" w:history="1">
      <w:r>
        <w:rPr>
          <w:rStyle w:val="Hyperlink"/>
        </w:rPr>
        <w:t>2025-2031年全球与中国智能联网家电行业市场分析及前景趋势报告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hiNengLianWangJiaDianShiChangQianJingYuCe.html" TargetMode="External" Id="Rd36048d69968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hiNengLianWangJiaDianShiChangQianJingYuCe.html" TargetMode="External" Id="Rad7974a31fac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2025-01-23T05:55:00Z</dcterms:created>
  <dcterms:modified xsi:type="dcterms:W3CDTF">2025-01-23T06:55:00Z</dcterms:modified>
  <dc:subject>2025-2031年全球与中国智能联网家电行业市场分析及前景趋势报告</dc:subject>
  <dc:title>2025-2031年全球与中国智能联网家电行业市场分析及前景趋势报告</dc:title>
  <cp:keywords>2025-2031年全球与中国智能联网家电行业市场分析及前景趋势报告</cp:keywords>
  <dc:description>2025-2031年全球与中国智能联网家电行业市场分析及前景趋势报告</dc:description>
</cp:coreProperties>
</file>