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3d983ad4c47bb" w:history="1">
              <w:r>
                <w:rPr>
                  <w:rStyle w:val="Hyperlink"/>
                </w:rPr>
                <w:t>2025-2031年全球与中国水温控制器行业研究分析及前景趋势报告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3d983ad4c47bb" w:history="1">
              <w:r>
                <w:rPr>
                  <w:rStyle w:val="Hyperlink"/>
                </w:rPr>
                <w:t>2025-2031年全球与中国水温控制器行业研究分析及前景趋势报告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3d983ad4c47bb" w:history="1">
                <w:r>
                  <w:rPr>
                    <w:rStyle w:val="Hyperlink"/>
                  </w:rPr>
                  <w:t>https://www.20087.com/1/85/ShuiWenKongZhiQiDeQianJingQuShi.html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温控制器是一种用于精确控制水温的设备，广泛应用于家庭热水系统、工业冷却系统及农业温室等领域。近年来，随着智能家居概念的普及和技术的进步，水温控制器在控制精度、智能化程度及用户体验方面取得了长足进步。现代水温控制器不仅采用了先进的温度传感器和PID控制算法，提高了温度控制的准确性和响应速度，还通过集成智能控制系统实现了远程监控、故障预警及自适应调节功能。一些高端产品还支持语音控制和与智能家居系统的无缝连接，增强了使用的便捷性。</w:t>
      </w:r>
      <w:r>
        <w:rPr>
          <w:rFonts w:hint="eastAsia"/>
        </w:rPr>
        <w:br/>
      </w:r>
      <w:r>
        <w:rPr>
          <w:rFonts w:hint="eastAsia"/>
        </w:rPr>
        <w:t>　　未来，水温控制器将更加注重高效能与智能化发展。一方面，通过采用更先进的传感技术和智能算法，进一步提高温度控制精度和系统的稳定性，满足高标准的质量控制需求；另一方面，结合物联网(IoT)和大数据分析，开发具有更高附加值和更好用户体验的新一代水温控制器解决方案，拓宽应用领域。例如，利用AI进行实时数据分析和自动优化工作模式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3d983ad4c47bb" w:history="1">
        <w:r>
          <w:rPr>
            <w:rStyle w:val="Hyperlink"/>
          </w:rPr>
          <w:t>2025-2031年全球与中国水温控制器行业研究分析及前景趋势报告</w:t>
        </w:r>
      </w:hyperlink>
      <w:r>
        <w:rPr>
          <w:rFonts w:hint="eastAsia"/>
        </w:rPr>
        <w:t>》基于多年水温控制器行业研究积累，结合水温控制器行业市场现状，通过资深研究团队对水温控制器市场资讯的系统整理与分析，依托权威数据资源及长期市场监测数据库，对水温控制器行业进行了全面调研。报告详细分析了水温控制器市场规模、市场前景、技术现状及未来发展方向，重点评估了水温控制器行业内企业的竞争格局及经营表现，并通过SWOT分析揭示了水温控制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e3d983ad4c47bb" w:history="1">
        <w:r>
          <w:rPr>
            <w:rStyle w:val="Hyperlink"/>
          </w:rPr>
          <w:t>2025-2031年全球与中国水温控制器行业研究分析及前景趋势报告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》为投资者提供了准确的市场现状分析及前景预判，帮助挖掘行业投资价值，并提出投资策略与营销策略建议，是把握水温控制器行业动态、优化决策的重要工具。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水温控制器市场概述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按照不同产品类型，水温控制器主要可以分为如下几个类别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全球不同产品类型水温控制器销售额增长趋势2020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2-插座</w:t>
      </w:r>
      <w:r>
        <w:rPr>
          <w:rFonts w:hint="eastAsia"/>
        </w:rPr>
        <w:br/>
      </w:r>
      <w:r>
        <w:rPr>
          <w:rFonts w:hint="eastAsia"/>
        </w:rPr>
        <w:t>　　　　1.2.3 4-插座</w:t>
      </w:r>
      <w:r>
        <w:rPr>
          <w:rFonts w:hint="eastAsia"/>
        </w:rPr>
        <w:br/>
      </w:r>
      <w:r>
        <w:rPr>
          <w:rFonts w:hint="eastAsia"/>
        </w:rPr>
        <w:t>　　1.3 从不同应用，水温控制器主要包括如下几个方面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全球不同应用水温控制器销售额增长趋势2020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宿舍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护理</w:t>
      </w:r>
      <w:r>
        <w:rPr>
          <w:rFonts w:hint="eastAsia"/>
        </w:rPr>
        <w:br/>
      </w:r>
      <w:r>
        <w:rPr>
          <w:rFonts w:hint="eastAsia"/>
        </w:rPr>
        <w:t>　　　　1.3.5 疗养设施</w:t>
      </w:r>
      <w:r>
        <w:rPr>
          <w:rFonts w:hint="eastAsia"/>
        </w:rPr>
        <w:br/>
      </w:r>
      <w:r>
        <w:rPr>
          <w:rFonts w:hint="eastAsia"/>
        </w:rPr>
        <w:t>　　1.4 水温控制器行业背景、发展历史、现状及趋势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水温控制器行业目前现状分析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水温控制器发展趋势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全球水温控制器总体规模分析</w:t>
      </w:r>
      <w:r>
        <w:rPr>
          <w:rFonts w:hint="eastAsia"/>
        </w:rPr>
        <w:br/>
      </w:r>
      <w:r>
        <w:rPr>
          <w:rFonts w:hint="eastAsia"/>
        </w:rPr>
        <w:t>　　2.1 全球水温控制器供需现状及预测（2020-2031）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全球水温控制器产能、产量、产能利用率及发展趋势（2020-2031）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全球水温控制器产量、需求量及发展趋势（2020-2031）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全球主要地区水温控制器产量及发展趋势（2020-2031）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全球主要地区水温控制器产量（2020-2025）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全球主要地区水温控制器产量（2025-2031）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全球主要地区水温控制器产量市场份额（2020-2031）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中国水温控制器供需现状及预测（2020-2031）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中国水温控制器产能、产量、产能利用率及发展趋势（2020-2031）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中国水温控制器产量、市场需求量及发展趋势（2020-2031）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全球水温控制器销量及销售额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全球市场水温控制器销售额（2020-2031）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全球市场水温控制器销量（2020-2031）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全球市场水温控制器价格趋势（2020-2031）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全球市场主要厂商水温控制器产能市场份额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全球市场主要厂商水温控制器销量（2020-2025）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全球市场主要厂商水温控制器销量（2020-2025）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全球市场主要厂商水温控制器销售收入（2020-2025）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全球市场主要厂商水温控制器销售价格（2020-2025）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2025年全球主要生产商水温控制器收入排名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中国市场主要厂商水温控制器销量（2020-2025）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中国市场主要厂商水温控制器销量（2020-2025）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中国市场主要厂商水温控制器销售收入（2020-2025）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2025年中国主要生产商水温控制器收入排名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中国市场主要厂商水温控制器销售价格（2020-2025）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全球主要厂商水温控制器总部及产地分布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全球主要厂商成立时间及水温控制器商业化日期</w:t>
      </w:r>
      <w:r>
        <w:rPr>
          <w:rFonts w:hint="eastAsia"/>
        </w:rPr>
        <w:br/>
      </w:r>
      <w:r>
        <w:rPr>
          <w:rFonts w:hint="eastAsia"/>
        </w:rPr>
        <w:t>　　3.6 全球主要厂商水温控制器产品类型及应用</w:t>
      </w:r>
      <w:r>
        <w:rPr>
          <w:rFonts w:hint="eastAsia"/>
        </w:rPr>
        <w:br/>
      </w:r>
      <w:r>
        <w:rPr>
          <w:rFonts w:hint="eastAsia"/>
        </w:rPr>
        <w:t>　　3.7 水温控制器行业集中度、竞争程度分析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水温控制器行业集中度分析：2025年全球Top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全球水温控制器第一梯队、第二梯队和第三梯队生产商（品牌）及市场份额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全球水温控制器主要地区分析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全球主要地区水温控制器市场规模分析：2020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全球主要地区水温控制器销售收入及市场份额（2020-2025年）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全球主要地区水温控制器销售收入预测（2025-2031年）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全球主要地区水温控制器销量分析：2020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全球主要地区水温控制器销量及市场份额（2020-2025年）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全球主要地区水温控制器销量及市场份额预测（2025-2031）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北美市场水温控制器销量、收入及增长率（2020-2031）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欧洲市场水温控制器销量、收入及增长率（2020-2031）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中国市场水温控制器销量、收入及增长率（2020-2031）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日本市场水温控制器销量、收入及增长率（2020-2031）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全球水温控制器主要生产商分析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重点企业（1）基本信息、水温控制器生产基地、销售区域、竞争对手及市场地位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水温控制器产品规格、参数及市场应用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水温控制器销量、收入、价格及毛利率（2020-2025）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重点企业（2）基本信息、水温控制器生产基地、销售区域、竞争对手及市场地位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水温控制器产品规格、参数及市场应用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水温控制器销量、收入、价格及毛利率（2020-2025）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重点企业（3）基本信息、水温控制器生产基地、销售区域、竞争对手及市场地位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水温控制器产品规格、参数及市场应用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水温控制器销量、收入、价格及毛利率（2020-2025）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重点企业（4）基本信息、水温控制器生产基地、销售区域、竞争对手及市场地位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水温控制器产品规格、参数及市场应用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水温控制器销量、收入、价格及毛利率（2020-2025）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重点企业（5）基本信息、水温控制器生产基地、销售区域、竞争对手及市场地位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水温控制器产品规格、参数及市场应用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水温控制器销量、收入、价格及毛利率（2020-2025）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重点企业（6）基本信息、水温控制器生产基地、销售区域、竞争对手及市场地位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水温控制器产品规格、参数及市场应用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水温控制器销量、收入、价格及毛利率（2020-2025）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重点企业（7）基本信息、水温控制器生产基地、销售区域、竞争对手及市场地位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水温控制器产品规格、参数及市场应用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水温控制器销量、收入、价格及毛利率（2020-2025）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不同产品类型水温控制器分析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全球不同产品类型水温控制器销量（2020-2031）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全球不同产品类型水温控制器销量及市场份额（2020-2025）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全球不同产品类型水温控制器销量预测（2025-2031）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全球不同产品类型水温控制器收入（2020-2031）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全球不同产品类型水温控制器收入及市场份额（2020-2025）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全球不同产品类型水温控制器收入预测（2025-2031）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全球不同产品类型水温控制器价格走势（2020-2031）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不同应用水温控制器分析</w:t>
      </w:r>
      <w:r>
        <w:rPr>
          <w:rFonts w:hint="eastAsia"/>
        </w:rPr>
        <w:br/>
      </w:r>
      <w:r>
        <w:rPr>
          <w:rFonts w:hint="eastAsia"/>
        </w:rPr>
        <w:t>　　7.1 全球不同应用水温控制器销量（2020-2031）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全球不同应用水温控制器销量及市场份额（2020-2025）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全球不同应用水温控制器销量预测（2025-2031）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全球不同应用水温控制器收入（2020-2031）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全球不同应用水温控制器收入及市场份额（2020-2025）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全球不同应用水温控制器收入预测（2025-2031）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全球不同应用水温控制器价格走势（2020-2031）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水温控制器产业链分析</w:t>
      </w:r>
      <w:r>
        <w:rPr>
          <w:rFonts w:hint="eastAsia"/>
        </w:rPr>
        <w:br/>
      </w:r>
      <w:r>
        <w:rPr>
          <w:rFonts w:hint="eastAsia"/>
        </w:rPr>
        <w:t>　　8.2 水温控制器产业上游供应分析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水温控制器下游典型客户</w:t>
      </w:r>
      <w:r>
        <w:rPr>
          <w:rFonts w:hint="eastAsia"/>
        </w:rPr>
        <w:br/>
      </w:r>
      <w:r>
        <w:rPr>
          <w:rFonts w:hint="eastAsia"/>
        </w:rPr>
        <w:t>　　8.4 水温控制器销售渠道分析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水温控制器行业发展机遇及主要驱动因素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水温控制器行业发展面临的风险</w:t>
      </w:r>
      <w:r>
        <w:rPr>
          <w:rFonts w:hint="eastAsia"/>
        </w:rPr>
        <w:br/>
      </w:r>
      <w:r>
        <w:rPr>
          <w:rFonts w:hint="eastAsia"/>
        </w:rPr>
        <w:t>　　9.3 水温控制器行业政策分析</w:t>
      </w:r>
      <w:r>
        <w:rPr>
          <w:rFonts w:hint="eastAsia"/>
        </w:rPr>
        <w:br/>
      </w:r>
      <w:r>
        <w:rPr>
          <w:rFonts w:hint="eastAsia"/>
        </w:rPr>
        <w:t>　　9.4 水温控制器中国企业SWOT分析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全球不同产品类型水温控制器销售额增长（CAGR）趋势2020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水温控制器行业目前发展现状</w:t>
      </w:r>
      <w:r>
        <w:rPr>
          <w:rFonts w:hint="eastAsia"/>
        </w:rPr>
        <w:br/>
      </w:r>
      <w:r>
        <w:rPr>
          <w:rFonts w:hint="eastAsia"/>
        </w:rPr>
        <w:t>　　表4 水温控制器发展趋势</w:t>
      </w:r>
      <w:r>
        <w:rPr>
          <w:rFonts w:hint="eastAsia"/>
        </w:rPr>
        <w:br/>
      </w:r>
      <w:r>
        <w:rPr>
          <w:rFonts w:hint="eastAsia"/>
        </w:rPr>
        <w:t>　　表5 全球主要地区水温控制器产量增速（CAGR）：2020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全球主要地区水温控制器产量（2020-2025）&amp;（千件）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全球主要地区水温控制器产量（2025-2031）&amp;（千件）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全球主要地区水温控制器产量市场份额（2020-2025）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全球主要地区水温控制器产量市场份额（2025-2031）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全球市场主要厂商水温控制器产能（2024-2025）&amp;（千件）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全球市场主要厂商水温控制器销量（2020-2025）&amp;（千件）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全球市场主要厂商水温控制器销量市场份额（2020-2025）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全球市场主要厂商水温控制器销售收入（2020-2025）&amp;（百万美元）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全球市场主要厂商水温控制器销售收入市场份额（2020-2025）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全球市场主要厂商水温控制器销售价格（2020-2025）&amp;（美元/件）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2025年全球主要生产商水温控制器收入排名（百万美元）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中国市场主要厂商水温控制器销量（2020-2025）&amp;（千件）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中国市场主要厂商水温控制器销量市场份额（2020-2025）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中国市场主要厂商水温控制器销售收入（2020-2025）&amp;（百万美元）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中国市场主要厂商水温控制器销售收入市场份额（2020-2025）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2025年中国主要生产商水温控制器收入排名（百万美元）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中国市场主要厂商水温控制器销售价格（2020-2025）&amp;（美元/件）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全球主要厂商水温控制器总部及产地分布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全球主要厂商成立时间及水温控制器商业化日期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全球主要厂商水温控制器产品类型及应用</w:t>
      </w:r>
      <w:r>
        <w:rPr>
          <w:rFonts w:hint="eastAsia"/>
        </w:rPr>
        <w:br/>
      </w:r>
      <w:r>
        <w:rPr>
          <w:rFonts w:hint="eastAsia"/>
        </w:rPr>
        <w:t>　　表26 2025年全球水温控制器主要厂商市场地位（第一梯队、第二梯队和第三梯队）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全球水温控制器市场投资、并购等现状分析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全球主要地区水温控制器销售收入增速：（2020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全球主要地区水温控制器销售收入（2020-2025）&amp;（百万美元）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全球主要地区水温控制器销售收入市场份额（2020-2025）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全球主要地区水温控制器收入（2025-2031）&amp;（百万美元）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全球主要地区水温控制器收入市场份额（2025-2031）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全球主要地区水温控制器销量（千件）：2020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全球主要地区水温控制器销量（2020-2025）&amp;（千件）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全球主要地区水温控制器销量市场份额（2020-2025）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全球主要地区水温控制器销量（2025-2031）&amp;（千件）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全球主要地区水温控制器销量份额（2025-2031）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水温控制器生产基地、销售区域、竞争对手及市场地位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水温控制器产品规格、参数及市场应用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水温控制器销量（千件）、收入（百万美元）、价格（美元/件）及毛利率（2020-2025）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水温控制器生产基地、销售区域、竞争对手及市场地位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水温控制器产品规格、参数及市场应用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水温控制器销量（千件）、收入（百万美元）、价格（美元/件）及毛利率（2020-2025）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水温控制器生产基地、销售区域、竞争对手及市场地位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水温控制器产品规格、参数及市场应用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水温控制器销量（千件）、收入（百万美元）、价格（美元/件）及毛利率（2020-2025）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水温控制器生产基地、销售区域、竞争对手及市场地位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水温控制器产品规格、参数及市场应用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水温控制器销量（千件）、收入（百万美元）、价格（美元/件）及毛利率（2020-2025）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水温控制器生产基地、销售区域、竞争对手及市场地位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水温控制器产品规格、参数及市场应用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水温控制器销量（千件）、收入（百万美元）、价格（美元/件）及毛利率（2020-2025）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水温控制器生产基地、销售区域、竞争对手及市场地位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水温控制器产品规格、参数及市场应用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水温控制器销量（千件）、收入（百万美元）、价格（美元/件）及毛利率（2020-2025）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水温控制器生产基地、销售区域、竞争对手及市场地位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水温控制器产品规格、参数及市场应用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水温控制器销量（千件）、收入（百万美元）、价格（美元/件）及毛利率（2020-2025）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全球不同产品类型水温控制器销量（2020-2025）&amp;（千件）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表74 全球不同产品类型水温控制器销量市场份额（2020-2025）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全球不同产品类型水温控制器销量预测（2025-2031）&amp;（千件）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表76 全球不同产品类型水温控制器销量市场份额预测（2025-2031）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全球不同产品类型水温控制器收入（2020-2025）&amp;（百万美元）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全球不同产品类型水温控制器收入市场份额（2020-2025）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表79 全球不同产品类型水温控制器收入预测（2025-2031）&amp;（百万美元）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全球不同类型水温控制器收入市场份额预测（2025-2031）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表81 全球不同应用水温控制器销量（2020-2025年）&amp;（千件）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表82 全球不同应用水温控制器销量市场份额（2020-2025）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全球不同应用水温控制器销量预测（2025-2031）&amp;（千件）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表84 全球不同应用水温控制器销量市场份额预测（2025-2031）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全球不同应用水温控制器收入（2020-2025年）&amp;（百万美元）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表86 全球不同应用水温控制器收入市场份额（2020-2025）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全球不同应用水温控制器收入预测（2025-2031）&amp;（百万美元）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全球不同应用水温控制器收入市场份额预测（2025-2031）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水温控制器上游原料供应商及联系方式列表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水温控制器典型客户列表</w:t>
      </w:r>
      <w:r>
        <w:rPr>
          <w:rFonts w:hint="eastAsia"/>
        </w:rPr>
        <w:br/>
      </w:r>
      <w:r>
        <w:rPr>
          <w:rFonts w:hint="eastAsia"/>
        </w:rPr>
        <w:t>　　表91 水温控制器主要销售模式及销售渠道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表92 水温控制器行业发展机遇及主要驱动因素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水温控制器行业发展面临的风险</w:t>
      </w:r>
      <w:r>
        <w:rPr>
          <w:rFonts w:hint="eastAsia"/>
        </w:rPr>
        <w:br/>
      </w:r>
      <w:r>
        <w:rPr>
          <w:rFonts w:hint="eastAsia"/>
        </w:rPr>
        <w:t>　　表94 水温控制器行业政策分析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水温控制器产品图片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全球不同产品类型水温控制器销售额2020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全球不同产品类型水温控制器市场份额2024 VS 2025</w:t>
      </w:r>
      <w:r>
        <w:rPr>
          <w:rFonts w:hint="eastAsia"/>
        </w:rPr>
        <w:br/>
      </w:r>
      <w:r>
        <w:rPr>
          <w:rFonts w:hint="eastAsia"/>
        </w:rPr>
        <w:t>　　图4 2-插座产品图片</w:t>
      </w:r>
      <w:r>
        <w:rPr>
          <w:rFonts w:hint="eastAsia"/>
        </w:rPr>
        <w:br/>
      </w:r>
      <w:r>
        <w:rPr>
          <w:rFonts w:hint="eastAsia"/>
        </w:rPr>
        <w:t>　　图5 4-插座产品图片</w:t>
      </w:r>
      <w:r>
        <w:rPr>
          <w:rFonts w:hint="eastAsia"/>
        </w:rPr>
        <w:br/>
      </w:r>
      <w:r>
        <w:rPr>
          <w:rFonts w:hint="eastAsia"/>
        </w:rPr>
        <w:t>　　图6 全球不同应用水温控制器销售额2020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全球不同应用水温控制器市场份额2024 VS 2025</w:t>
      </w:r>
      <w:r>
        <w:rPr>
          <w:rFonts w:hint="eastAsia"/>
        </w:rPr>
        <w:br/>
      </w:r>
      <w:r>
        <w:rPr>
          <w:rFonts w:hint="eastAsia"/>
        </w:rPr>
        <w:t>　　图8 宿舍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护理</w:t>
      </w:r>
      <w:r>
        <w:rPr>
          <w:rFonts w:hint="eastAsia"/>
        </w:rPr>
        <w:br/>
      </w:r>
      <w:r>
        <w:rPr>
          <w:rFonts w:hint="eastAsia"/>
        </w:rPr>
        <w:t>　　图11 疗养设施</w:t>
      </w:r>
      <w:r>
        <w:rPr>
          <w:rFonts w:hint="eastAsia"/>
        </w:rPr>
        <w:br/>
      </w:r>
      <w:r>
        <w:rPr>
          <w:rFonts w:hint="eastAsia"/>
        </w:rPr>
        <w:t>　　图12 全球水温控制器产能、产量、产能利用率及发展趋势（2020-2031）&amp;（千件）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全球水温控制器产量、需求量及发展趋势（2020-2031）&amp;（千件）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全球主要地区水温控制器产量市场份额（2020-2031）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中国水温控制器产能、产量、产能利用率及发展趋势（2020-2031）&amp;（千件）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中国水温控制器产量、市场需求量及发展趋势（2020-2031）&amp;（千件）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全球水温控制器市场销售额及增长率：（2020-2031）&amp;（百万美元）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全球市场水温控制器市场规模：2020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全球市场水温控制器销量及增长率（2020-2031）&amp;（千件）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全球市场水温控制器价格趋势（2020-2031）&amp;（千件）&amp;（美元/件）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2025年全球市场主要厂商水温控制器销量市场份额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2025年全球市场主要厂商水温控制器收入市场份额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2025年中国市场主要厂商水温控制器销量市场份额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2025年中国市场主要厂商水温控制器收入市场份额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2025年全球前五大生产商水温控制器市场份额</w:t>
      </w:r>
      <w:r>
        <w:rPr>
          <w:rFonts w:hint="eastAsia"/>
        </w:rPr>
        <w:br/>
      </w:r>
      <w:r>
        <w:rPr>
          <w:rFonts w:hint="eastAsia"/>
        </w:rPr>
        <w:t>　　图26 2025年全球水温控制器第一梯队、第二梯队和第三梯队生产商（品牌）及市场份额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全球主要地区水温控制器销售收入（2020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全球主要地区水温控制器销售收入市场份额（2024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北美市场水温控制器销量及增长率（2020-2031）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北美市场水温控制器收入及增长率（2020-2031）&amp;（百万美元）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欧洲市场水温控制器销量及增长率（2020-2031）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欧洲市场水温控制器收入及增长率（2020-2031）&amp;（百万美元）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中国市场水温控制器销量及增长率（2020-2031）&amp;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中国市场水温控制器收入及增长率（2020-2031）&amp;（百万美元）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日本市场水温控制器销量及增长率（2020-2031）&amp;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日本市场水温控制器收入及增长率（2020-2031）&amp;（百万美元）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全球不同产品类型水温控制器价格走势（2020-2031）&amp;（美元/件）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全球不同应用水温控制器价格走势（2020-2031）&amp;（美元/件）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水温控制器产业链</w:t>
      </w:r>
      <w:r>
        <w:rPr>
          <w:rFonts w:hint="eastAsia"/>
        </w:rPr>
        <w:br/>
      </w:r>
      <w:r>
        <w:rPr>
          <w:rFonts w:hint="eastAsia"/>
        </w:rPr>
        <w:t>　　图40 水温控制器中国企业SWOT分析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3d983ad4c47bb" w:history="1">
        <w:r>
          <w:rPr>
            <w:rStyle w:val="Hyperlink"/>
          </w:rPr>
          <w:t>2025-2031年全球与中国水温控制器行业研究分析及前景趋势报告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3d983ad4c47bb" w:history="1">
        <w:r>
          <w:rPr>
            <w:rStyle w:val="Hyperlink"/>
          </w:rPr>
          <w:t>https://www.20087.com/1/85/ShuiWenKongZhiQiDeQianJingQuShi.html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温温控器如何调节、水温控制器多少钱一个、温控器调试视频教程、汽车水温控制器、智能温度控制器使用说明书、日立水温控制器、海信热水器怎么调节温度、水温控制器是什么原理、温控器图片与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bd460f9cd4c93" w:history="1">
      <w:r>
        <w:rPr>
          <w:rStyle w:val="Hyperlink"/>
        </w:rPr>
        <w:t>2025-2031年全球与中国水温控制器行业研究分析及前景趋势报告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ShuiWenKongZhiQiDeQianJingQuShi.html" TargetMode="External" Id="Rd5e3d983ad4c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ShuiWenKongZhiQiDeQianJingQuShi.html" TargetMode="External" Id="R920bd460f9cd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2025-04-20T06:46:00Z</dcterms:created>
  <dcterms:modified xsi:type="dcterms:W3CDTF">2025-04-20T07:46:00Z</dcterms:modified>
  <dc:subject>2025-2031年全球与中国水温控制器行业研究分析及前景趋势报告</dc:subject>
  <dc:title>2025-2031年全球与中国水温控制器行业研究分析及前景趋势报告</dc:title>
  <cp:keywords>2025-2031年全球与中国水温控制器行业研究分析及前景趋势报告</cp:keywords>
  <dc:description>2025-2031年全球与中国水温控制器行业研究分析及前景趋势报告</dc:description>
</cp:coreProperties>
</file>