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a587f55c547d2" w:history="1">
              <w:r>
                <w:rPr>
                  <w:rStyle w:val="Hyperlink"/>
                </w:rPr>
                <w:t>2025-2031年中国泳池循环水泵行业发展研及市场前景预测报告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a587f55c547d2" w:history="1">
              <w:r>
                <w:rPr>
                  <w:rStyle w:val="Hyperlink"/>
                </w:rPr>
                <w:t>2025-2031年中国泳池循环水泵行业发展研及市场前景预测报告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a587f55c547d2" w:history="1">
                <w:r>
                  <w:rPr>
                    <w:rStyle w:val="Hyperlink"/>
                  </w:rPr>
                  <w:t>https://www.20087.com/1/35/YongChiXunHuanShuiBengFaZhanQianJing.html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循环水泵是确保游泳池水质清洁的关键设备之一。近年来，随着人们休闲娱乐方式的变化以及对生活质量追求的提升，私人泳池和公共泳池的数量不断增加，对高效节能的循环水泵需求也随之增长。目前市场上出现了一批采用变频技术的水泵，可以根据实际需要自动调整运行速度，有效节省能源消耗。此外，一些高端产品还具备远程监控功能，可以通过手机应用实时查看泵的工作状态并进行控制。</w:t>
      </w:r>
      <w:r>
        <w:rPr>
          <w:rFonts w:hint="eastAsia"/>
        </w:rPr>
        <w:br/>
      </w:r>
      <w:r>
        <w:rPr>
          <w:rFonts w:hint="eastAsia"/>
        </w:rPr>
        <w:t>　　随着节能减排理念深入人心，能效更高的泳池循环水泵将成为市场主流。技术创新将是推动行业发展的重要动力，比如开发更加智能的控制系统以优化水处理流程、减少维护频率等。同时，随着物联网技术的应用普及，未来的循环水泵或将实现与智能家居系统的无缝连接，用户可以轻松地通过智能终端管理泳池水质，享受更加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a587f55c547d2" w:history="1">
        <w:r>
          <w:rPr>
            <w:rStyle w:val="Hyperlink"/>
          </w:rPr>
          <w:t>2025-2031年中国泳池循环水泵行业发展研及市场前景预测报告</w:t>
        </w:r>
      </w:hyperlink>
      <w:r>
        <w:rPr>
          <w:rFonts w:hint="eastAsia"/>
        </w:rPr>
        <w:t>》系统分析了泳池循环水泵行业的市场需求、市场规模及价格动态，全面梳理了泳池循环水泵产业链结构，并对泳池循环水泵细分市场进行了深入探究。报告基于详实数据，科学预测了泳池循环水泵市场前景与发展趋势，重点剖析了品牌竞争格局、市场集中度及重点企业的市场地位。通过SWOT分析，报告识别了行业面临的机遇与风险，并提出了针对性发展策略与建议，为泳池循环水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泳池循环水泵行业界定</w:t>
      </w:r>
      <w:r>
        <w:rPr>
          <w:rFonts w:hint="eastAsia"/>
        </w:rPr>
        <w:br/>
      </w:r>
      <w:r>
        <w:rPr>
          <w:rFonts w:hint="eastAsia"/>
        </w:rPr>
        <w:t>　　第一节 泳池循环水泵行业定义</w:t>
      </w:r>
      <w:r>
        <w:rPr>
          <w:rFonts w:hint="eastAsia"/>
        </w:rPr>
        <w:br/>
      </w:r>
      <w:r>
        <w:rPr>
          <w:rFonts w:hint="eastAsia"/>
        </w:rPr>
        <w:t>　　第二节 泳池循环水泵行业特点分析</w:t>
      </w:r>
      <w:r>
        <w:rPr>
          <w:rFonts w:hint="eastAsia"/>
        </w:rPr>
        <w:br/>
      </w:r>
      <w:r>
        <w:rPr>
          <w:rFonts w:hint="eastAsia"/>
        </w:rPr>
        <w:t>　　第三节 泳池循环水泵产业链分析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2025年世界泳池循环水泵行业市场运行形势分析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2025年全球泳池循环水泵行业发展概况</w:t>
      </w:r>
      <w:r>
        <w:rPr>
          <w:rFonts w:hint="eastAsia"/>
        </w:rPr>
        <w:br/>
      </w:r>
      <w:r>
        <w:rPr>
          <w:rFonts w:hint="eastAsia"/>
        </w:rPr>
        <w:t>　　第二节 世界泳池循环水泵行业发展走势</w:t>
      </w:r>
      <w:r>
        <w:rPr>
          <w:rFonts w:hint="eastAsia"/>
        </w:rPr>
        <w:br/>
      </w:r>
      <w:r>
        <w:rPr>
          <w:rFonts w:hint="eastAsia"/>
        </w:rPr>
        <w:t>　　　　二、全球泳池循环水泵行业市场分布情况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三、全球泳池循环水泵行业发展趋势分析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全球泳池循环水泵行业重点国家和区域分析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中国泳池循环水泵行业发展环境分析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2025年泳池循环水泵行业技术发展现状及趋势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当前我国泳池循环水泵技术发展现状</w:t>
      </w:r>
      <w:r>
        <w:rPr>
          <w:rFonts w:hint="eastAsia"/>
        </w:rPr>
        <w:br/>
      </w:r>
      <w:r>
        <w:rPr>
          <w:rFonts w:hint="eastAsia"/>
        </w:rPr>
        <w:t>　　第二节 中外泳池循环水泵技术差距及产生差距的主要原因分析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提高我国泳池循环水泵技术的对策</w:t>
      </w:r>
      <w:r>
        <w:rPr>
          <w:rFonts w:hint="eastAsia"/>
        </w:rPr>
        <w:br/>
      </w:r>
      <w:r>
        <w:rPr>
          <w:rFonts w:hint="eastAsia"/>
        </w:rPr>
        <w:t>　　第四节 我国泳池循环水泵研发、设计发展趋势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中国泳池循环水泵发展现状调研</w:t>
      </w:r>
      <w:r>
        <w:rPr>
          <w:rFonts w:hint="eastAsia"/>
        </w:rPr>
        <w:br/>
      </w:r>
      <w:r>
        <w:rPr>
          <w:rFonts w:hint="eastAsia"/>
        </w:rPr>
        <w:t>　　第一节 中国泳池循环水泵市场现状分析</w:t>
      </w:r>
      <w:r>
        <w:rPr>
          <w:rFonts w:hint="eastAsia"/>
        </w:rPr>
        <w:br/>
      </w:r>
      <w:r>
        <w:rPr>
          <w:rFonts w:hint="eastAsia"/>
        </w:rPr>
        <w:t>　　第二节 中国泳池循环水泵行业产量情况分析及预测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一、泳池循环水泵总体产能规模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三、2020-2025年中国泳池循环水泵产量统计</w:t>
      </w:r>
      <w:r>
        <w:rPr>
          <w:rFonts w:hint="eastAsia"/>
        </w:rPr>
        <w:br/>
      </w:r>
      <w:r>
        <w:rPr>
          <w:rFonts w:hint="eastAsia"/>
        </w:rPr>
        <w:t>　　　　二、泳池循环水泵生产区域分布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三、2025-2031年中国泳池循环水泵产量预测分析</w:t>
      </w:r>
      <w:r>
        <w:rPr>
          <w:rFonts w:hint="eastAsia"/>
        </w:rPr>
        <w:br/>
      </w:r>
      <w:r>
        <w:rPr>
          <w:rFonts w:hint="eastAsia"/>
        </w:rPr>
        <w:t>　　第三节 中国泳池循环水泵市场需求分析及预测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一、中国泳池循环水泵市场需求特点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二、2020-2025年中国泳池循环水泵市场需求量统计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三、2025-2031年中国泳池循环水泵市场需求量预测分析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中国泳池循环水泵行业进出口情况分析预测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2020-2025年中国泳池循环水泵行业进出口情况分析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一、2020-2025年中国泳池循环水泵行业进口分析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二、2020-2025年中国泳池循环水泵行业出口分析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2025-2031年中国泳池循环水泵行业进出口情况预测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一、2025-2031年中国泳池循环水泵行业进口预测分析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二、2025-2031年中国泳池循环水泵行业出口预测分析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影响泳池循环水泵行业进出口变化的主要原因分析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2020-2025年中国泳池循环水泵行业重点地区调研分析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一、中国泳池循环水泵行业重点区域市场结构调研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二、**地区泳池循环水泵市场调研分析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三、**地区泳池循环水泵市场调研分析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四、**地区泳池循环水泵市场调研分析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五、**地区泳池循环水泵市场调研分析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六、**地区泳池循环水泵市场调研分析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泳池循环水泵行业竞争格局分析</w:t>
      </w:r>
      <w:r>
        <w:rPr>
          <w:rFonts w:hint="eastAsia"/>
        </w:rPr>
        <w:br/>
      </w:r>
      <w:r>
        <w:rPr>
          <w:rFonts w:hint="eastAsia"/>
        </w:rPr>
        <w:t>　　第一节 泳池循环水泵行业集中度分析</w:t>
      </w:r>
      <w:r>
        <w:rPr>
          <w:rFonts w:hint="eastAsia"/>
        </w:rPr>
        <w:br/>
      </w:r>
      <w:r>
        <w:rPr>
          <w:rFonts w:hint="eastAsia"/>
        </w:rPr>
        <w:t>　　　　一、泳池循环水泵市场集中度分析</w:t>
      </w:r>
      <w:r>
        <w:rPr>
          <w:rFonts w:hint="eastAsia"/>
        </w:rPr>
        <w:br/>
      </w:r>
      <w:r>
        <w:rPr>
          <w:rFonts w:hint="eastAsia"/>
        </w:rPr>
        <w:t>　　　　二、泳池循环水泵企业集中度分析</w:t>
      </w:r>
      <w:r>
        <w:rPr>
          <w:rFonts w:hint="eastAsia"/>
        </w:rPr>
        <w:br/>
      </w:r>
      <w:r>
        <w:rPr>
          <w:rFonts w:hint="eastAsia"/>
        </w:rPr>
        <w:t>　　　　三、泳池循环水泵区域集中度分析</w:t>
      </w:r>
      <w:r>
        <w:rPr>
          <w:rFonts w:hint="eastAsia"/>
        </w:rPr>
        <w:br/>
      </w:r>
      <w:r>
        <w:rPr>
          <w:rFonts w:hint="eastAsia"/>
        </w:rPr>
        <w:t>　　第二节 泳池循环水泵行业主要企业竞争力分析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泳池循环水泵行业竞争格局分析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一、2025年泳池循环水泵行业竞争分析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二、2025年中外泳池循环水泵产品竞争分析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三、2020-2025年我国泳池循环水泵市场竞争分析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四、2025-2031年国内主要泳池循环水泵企业动向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泳池循环水泵行业细分产品市场调研分析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泳池循环水泵行业上、下游市场分析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泳池循环水泵行业上游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泳池循环水泵行业下游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泳池循环水泵行业重点企业发展调研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泳池循环水泵重点企业（一）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泳池循环水泵重点企业（二）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泳池循环水泵重点企业（三）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泳池循环水泵重点企业（四）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泳池循环水泵重点企业（五）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泳池循环水泵重点企业（六）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泳池循环水泵企业管理策略建议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提高泳池循环水泵企业竞争力的策略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一、提高中国泳池循环水泵企业核心竞争力的对策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二、泳池循环水泵企业提升竞争力的主要方向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三、影响泳池循环水泵企业核心竞争力的因素及提升途径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四、提高泳池循环水泵企业竞争力的策略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对我国泳池循环水泵品牌的战略思考</w:t>
      </w:r>
      <w:r>
        <w:rPr>
          <w:rFonts w:hint="eastAsia"/>
        </w:rPr>
        <w:br/>
      </w:r>
      <w:r>
        <w:rPr>
          <w:rFonts w:hint="eastAsia"/>
        </w:rPr>
        <w:t>　　　　一、泳池循环水泵实施品牌战略的意义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二、泳池循环水泵企业品牌的现状分析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三、我国泳池循环水泵企业的品牌战略</w:t>
      </w:r>
      <w:r>
        <w:rPr>
          <w:rFonts w:hint="eastAsia"/>
        </w:rPr>
        <w:br/>
      </w:r>
      <w:r>
        <w:rPr>
          <w:rFonts w:hint="eastAsia"/>
        </w:rPr>
        <w:t>　　　　四、泳池循环水泵品牌战略管理的策略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2025-2031年中国泳池循环水泵行业前景与风险预测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2025年中国泳池循环水泵市场前景分析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2025-2031年中国泳池循环水泵发展趋势预测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2025-2031年中国泳池循环水泵行业投资特性分析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一、2025-2031年中国泳池循环水泵行业进入壁垒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二、2025-2031年中国泳池循环水泵行业盈利模式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三、2025-2031年中国泳池循环水泵行业盈利因素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2025-2031年中国泳池循环水泵行业投资机会分析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一、2025-2031年中国泳池循环水泵细分市场投资机会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二、2025-2031年中国泳池循环水泵行业区域市场投资潜力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2025-2031年中国泳池循环水泵行业投资风险分析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一、2025-2031年中国泳池循环水泵行业市场竞争风险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二、2025-2031年中国泳池循环水泵行业技术风险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三、2025-2031年中国泳池循环水泵行业政策风险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四、2025-2031年中国泳池循环水泵行业进入退出风险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泳池循环水泵行业研究结论</w:t>
      </w:r>
      <w:r>
        <w:rPr>
          <w:rFonts w:hint="eastAsia"/>
        </w:rPr>
        <w:br/>
      </w:r>
      <w:r>
        <w:rPr>
          <w:rFonts w:hint="eastAsia"/>
        </w:rPr>
        <w:t>　　第二节 泳池循环水泵行业投资价值评估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中.智.林.泳池循环水泵行业投资建议</w:t>
      </w:r>
      <w:r>
        <w:rPr>
          <w:rFonts w:hint="eastAsia"/>
        </w:rPr>
        <w:br/>
      </w:r>
      <w:r>
        <w:rPr>
          <w:rFonts w:hint="eastAsia"/>
        </w:rPr>
        <w:t>　　　　一、泳池循环水泵行业投资策略建议</w:t>
      </w:r>
      <w:r>
        <w:rPr>
          <w:rFonts w:hint="eastAsia"/>
        </w:rPr>
        <w:br/>
      </w:r>
      <w:r>
        <w:rPr>
          <w:rFonts w:hint="eastAsia"/>
        </w:rPr>
        <w:t>　　　　二、泳池循环水泵行业投资方向建议</w:t>
      </w:r>
      <w:r>
        <w:rPr>
          <w:rFonts w:hint="eastAsia"/>
        </w:rPr>
        <w:br/>
      </w:r>
      <w:r>
        <w:rPr>
          <w:rFonts w:hint="eastAsia"/>
        </w:rPr>
        <w:t>　　　　三、泳池循环水泵行业投资方式建议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泳池循环水泵行业历程</w:t>
      </w:r>
      <w:r>
        <w:rPr>
          <w:rFonts w:hint="eastAsia"/>
        </w:rPr>
        <w:br/>
      </w:r>
      <w:r>
        <w:rPr>
          <w:rFonts w:hint="eastAsia"/>
        </w:rPr>
        <w:t>　　图表 泳池循环水泵行业生命周期</w:t>
      </w:r>
      <w:r>
        <w:rPr>
          <w:rFonts w:hint="eastAsia"/>
        </w:rPr>
        <w:br/>
      </w:r>
      <w:r>
        <w:rPr>
          <w:rFonts w:hint="eastAsia"/>
        </w:rPr>
        <w:t>　　图表 泳池循环水泵行业产业链分析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2020-2025年中国泳池循环水泵行业市场规模及增长情况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2020-2025年泳池循环水泵行业市场容量分析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2020-2025年中国泳池循环水泵行业产能统计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2020-2025年中国泳池循环水泵行业产量及增长趋势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2020-2025年中国泳池循环水泵市场需求量及增速统计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2025年中国泳池循环水泵行业需求领域分布格局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2020-2025年中国泳池循环水泵行业销售收入分析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2020-2025年中国泳池循环水泵行业盈利情况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2020-2025年中国泳池循环水泵行业利润总额统计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2020-2025年中国泳池循环水泵进口数量分析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2020-2025年中国泳池循环水泵进口金额分析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2020-2025年中国泳池循环水泵出口数量分析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2020-2025年中国泳池循环水泵出口金额分析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2025年中国泳池循环水泵进口国家及地区分析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2025年中国泳池循环水泵出口国家及地区分析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2020-2025年中国泳池循环水泵行业企业数量情况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2020-2025年中国泳池循环水泵行业企业平均规模情况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**地区泳池循环水泵市场规模及增长情况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**地区泳池循环水泵行业市场需求情况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**地区泳池循环水泵市场规模及增长情况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**地区泳池循环水泵行业市场需求情况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**地区泳池循环水泵市场规模及增长情况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**地区泳池循环水泵行业市场需求情况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**地区泳池循环水泵市场规模及增长情况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**地区泳池循环水泵行业市场需求情况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泳池循环水泵重点企业（一）基本信息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泳池循环水泵重点企业（一）经营情况分析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泳池循环水泵重点企业（一）主要经济指标情况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泳池循环水泵重点企业（一）盈利能力情况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泳池循环水泵重点企业（一）偿债能力情况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泳池循环水泵重点企业（一）运营能力情况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泳池循环水泵重点企业（一）成长能力情况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泳池循环水泵重点企业（二）基本信息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泳池循环水泵重点企业（二）经营情况分析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泳池循环水泵重点企业（二）主要经济指标情况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泳池循环水泵重点企业（二）盈利能力情况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泳池循环水泵重点企业（二）偿债能力情况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泳池循环水泵重点企业（二）运营能力情况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泳池循环水泵重点企业（二）成长能力情况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泳池循环水泵企业信息</w:t>
      </w:r>
      <w:r>
        <w:rPr>
          <w:rFonts w:hint="eastAsia"/>
        </w:rPr>
        <w:br/>
      </w:r>
      <w:r>
        <w:rPr>
          <w:rFonts w:hint="eastAsia"/>
        </w:rPr>
        <w:t>　　图表 泳池循环水泵企业经营情况分析</w:t>
      </w:r>
      <w:r>
        <w:rPr>
          <w:rFonts w:hint="eastAsia"/>
        </w:rPr>
        <w:br/>
      </w:r>
      <w:r>
        <w:rPr>
          <w:rFonts w:hint="eastAsia"/>
        </w:rPr>
        <w:t>　　图表 泳池循环水泵重点企业（三）主要经济指标情况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泳池循环水泵重点企业（三）盈利能力情况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泳池循环水泵重点企业（三）偿债能力情况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泳池循环水泵重点企业（三）运营能力情况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泳池循环水泵重点企业（三）成长能力情况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2025-2031年中国泳池循环水泵行业产能预测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2025-2031年中国泳池循环水泵行业产量预测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2025-2031年中国泳池循环水泵市场需求量预测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2025-2031年中国泳池循环水泵行业供需平衡预测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2025-2031年中国泳池循环水泵行业市场容量预测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2025-2031年中国泳池循环水泵行业市场规模预测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2025-2031年中国泳池循环水泵市场前景分析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2025-2031年中国泳池循环水泵发展趋势预测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a587f55c547d2" w:history="1">
        <w:r>
          <w:rPr>
            <w:rStyle w:val="Hyperlink"/>
          </w:rPr>
          <w:t>2025-2031年中国泳池循环水泵行业发展研及市场前景预测报告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a587f55c547d2" w:history="1">
        <w:r>
          <w:rPr>
            <w:rStyle w:val="Hyperlink"/>
          </w:rPr>
          <w:t>https://www.20087.com/1/35/YongChiXunHuanShuiBengFaZhanQianJing.html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饶游泳馆循环水泵节能改造、泳池循环水泵厂家、海绵城市雨水收集池、泳池循环水泵有哪些品牌、循环水泵、泳池循环水泵过滤器怎么清洗、游泳池过滤器循环水处理设备、泳池循环水泵的作用、水泵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8d99ad71d4cb0" w:history="1">
      <w:r>
        <w:rPr>
          <w:rStyle w:val="Hyperlink"/>
        </w:rPr>
        <w:t>2025-2031年中国泳池循环水泵行业发展研及市场前景预测报告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ongChiXunHuanShuiBengFaZhanQianJing.html" TargetMode="External" Id="Rd68a587f55c5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ongChiXunHuanShuiBengFaZhanQianJing.html" TargetMode="External" Id="R8698d99ad71d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2024-09-22T02:22:00Z</dcterms:created>
  <dcterms:modified xsi:type="dcterms:W3CDTF">2024-09-22T03:22:00Z</dcterms:modified>
  <dc:subject>2025-2031年中国泳池循环水泵行业发展研及市场前景预测报告</dc:subject>
  <dc:title>2025-2031年中国泳池循环水泵行业发展研及市场前景预测报告</dc:title>
  <cp:keywords>2025-2031年中国泳池循环水泵行业发展研及市场前景预测报告</cp:keywords>
  <dc:description>2025-2031年中国泳池循环水泵行业发展研及市场前景预测报告</dc:description>
</cp:coreProperties>
</file>