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a6f301a124b0e" w:history="1">
              <w:r>
                <w:rPr>
                  <w:rStyle w:val="Hyperlink"/>
                </w:rPr>
                <w:t>2024-2030年全球与中国滑动机库门市场深度调研与发展趋势预测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a6f301a124b0e" w:history="1">
              <w:r>
                <w:rPr>
                  <w:rStyle w:val="Hyperlink"/>
                </w:rPr>
                <w:t>2024-2030年全球与中国滑动机库门市场深度调研与发展趋势预测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a6f301a124b0e" w:history="1">
                <w:r>
                  <w:rPr>
                    <w:rStyle w:val="Hyperlink"/>
                  </w:rPr>
                  <w:t>https://www.20087.com/1/55/HuaDongJiKuMenFaZhanQuShiYuCe.html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动机库门是一种用于飞机库、车库等场所的大型门禁设备，具有高效、安全、便捷等特点。近年来，随着航空业和汽车业的快速发展，滑动机库门的市场需求持续增长。特别是在大型机场和高档汽车4S店中，滑动机库门的高性能和可靠性使其成为关键设备。目前，全球滑动机库门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滑动机库门市场将迎来更多的发展机遇。随着智能化和自动化技术的发展，滑动机库门的性能和应用领域将进一步拓展。例如，通过集成传感器和智能控制系统，实现门禁系统的自动监控和管理。此外，新兴市场的快速发展也将带动滑动机库门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a6f301a124b0e" w:history="1">
        <w:r>
          <w:rPr>
            <w:rStyle w:val="Hyperlink"/>
          </w:rPr>
          <w:t>2024-2030年全球与中国滑动机库门市场深度调研与发展趋势预测</w:t>
        </w:r>
      </w:hyperlink>
      <w:r>
        <w:rPr>
          <w:rFonts w:hint="eastAsia"/>
        </w:rPr>
        <w:t>》在多年滑动机库门行业研究的基础上，结合全球及中国滑动机库门行业市场的发展现状，通过资深研究团队对滑动机库门市场资料进行整理，并依托国家权威数据资源和长期市场监测的数据库，对滑动机库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8da6f301a124b0e" w:history="1">
        <w:r>
          <w:rPr>
            <w:rStyle w:val="Hyperlink"/>
          </w:rPr>
          <w:t>2024-2030年全球与中国滑动机库门市场深度调研与发展趋势预测</w:t>
        </w:r>
      </w:hyperlink>
      <w:r>
        <w:rPr>
          <w:rFonts w:hint="eastAsia"/>
        </w:rPr>
        <w:t>》可以帮助投资者准确把握滑动机库门行业的市场现状，为投资者进行投资作出滑动机库门行业前景预判，挖掘滑动机库门行业投资价值，同时提出滑动机库门行业投资策略、营销策略等方面的建议。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滑动机库门市场概述</w:t>
      </w:r>
      <w:r>
        <w:rPr>
          <w:rFonts w:hint="eastAsia"/>
        </w:rPr>
        <w:br/>
      </w:r>
      <w:r>
        <w:rPr>
          <w:rFonts w:hint="eastAsia"/>
        </w:rPr>
        <w:t>　　1.1 滑动机库门产品定义及统计范围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按照不同产品类型，滑动机库门主要可以分为如下几个类别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不同产品类型滑动机库门增长趋势2023年VS</w:t>
      </w:r>
      <w:r>
        <w:rPr>
          <w:rFonts w:hint="eastAsia"/>
        </w:rPr>
        <w:br/>
      </w:r>
      <w:r>
        <w:rPr>
          <w:rFonts w:hint="eastAsia"/>
        </w:rPr>
        <w:t>　　　　1.2.2 带尾门</w:t>
      </w:r>
      <w:r>
        <w:rPr>
          <w:rFonts w:hint="eastAsia"/>
        </w:rPr>
        <w:br/>
      </w:r>
      <w:r>
        <w:rPr>
          <w:rFonts w:hint="eastAsia"/>
        </w:rPr>
        <w:t>　　　　1.2.3 不带尾门</w:t>
      </w:r>
      <w:r>
        <w:rPr>
          <w:rFonts w:hint="eastAsia"/>
        </w:rPr>
        <w:br/>
      </w:r>
      <w:r>
        <w:rPr>
          <w:rFonts w:hint="eastAsia"/>
        </w:rPr>
        <w:t>　　1.3 从不同应用，滑动机库门主要包括如下几个方面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民用机场</w:t>
      </w:r>
      <w:r>
        <w:rPr>
          <w:rFonts w:hint="eastAsia"/>
        </w:rPr>
        <w:br/>
      </w:r>
      <w:r>
        <w:rPr>
          <w:rFonts w:hint="eastAsia"/>
        </w:rPr>
        <w:t>　　　　1.3.2 军用机场</w:t>
      </w:r>
      <w:r>
        <w:rPr>
          <w:rFonts w:hint="eastAsia"/>
        </w:rPr>
        <w:br/>
      </w:r>
      <w:r>
        <w:rPr>
          <w:rFonts w:hint="eastAsia"/>
        </w:rPr>
        <w:t>　　　　1.3.3 私人机场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全球滑动机库门供需现状及预测（2018-2030年）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全球滑动机库门产能、产量、产能利用率及发展趋势（2018-2030年）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全球滑动机库门产量、表观消费量及发展趋势（2018-2030年）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中国滑动机库门供需现状及预测（2018-2030年）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中国滑动机库门产能、产量、产能利用率及发展趋势（2018-2030年）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中国滑动机库门产量、表观消费量及发展趋势（2018-2030年）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中国滑动机库门产量、市场需求量及发展趋势（2018-2030年）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滑动机库门中国及欧美日等行业政策分析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全球与中国主要厂商滑动机库门产量、产值及竞争分析</w:t>
      </w:r>
      <w:r>
        <w:rPr>
          <w:rFonts w:hint="eastAsia"/>
        </w:rPr>
        <w:br/>
      </w:r>
      <w:r>
        <w:rPr>
          <w:rFonts w:hint="eastAsia"/>
        </w:rPr>
        <w:t>　　2.1 全球滑动机库门主要厂商列表（2018-2023年）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全球滑动机库门主要厂商产量列表（2018-2023年）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全球滑动机库门主要厂商产值列表（2018-2023年）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2023年全球主要生产商滑动机库门收入排名</w:t>
      </w:r>
      <w:r>
        <w:rPr>
          <w:rFonts w:hint="eastAsia"/>
        </w:rPr>
        <w:br/>
      </w:r>
      <w:r>
        <w:rPr>
          <w:rFonts w:hint="eastAsia"/>
        </w:rPr>
        <w:t>　　　　2.1.4 全球滑动机库门主要厂商产品价格列表（2018-2023年）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中国滑动机库门主要厂商产量、产值及市场份额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中国滑动机库门主要厂商产量列表（2018-2023年）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中国滑动机库门主要厂商产值列表（2018-2023年）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滑动机库门厂商产地分布及商业化日期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滑动机库门行业集中度、竞争程度分析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滑动机库门行业集中度分析：全球Top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全球滑动机库门第一梯队、第二梯队和第三梯队生产商（品牌）及市场份额（2022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滑动机库门全球领先企业SWOT分析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全球主要滑动机库门企业采访及观点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全球滑动机库门主要生产地区分析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全球主要地区滑动机库门市场规模分析：2022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全球主要地区滑动机库门产量及市场份额（2018-2030年）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全球主要地区滑动机库门产量及市场份额预测（2018-2030年）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全球主要地区滑动机库门产值及市场份额（2018-2030年）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全球主要地区滑动机库门产值及市场份额预测（2018-2030年）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北美市场滑动机库门产量、产值及增长率（2018-2030年）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欧洲市场滑动机库门产量、产值及增长率（2018-2030年）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日本市场滑动机库门产量、产值及增长率（2018-2030年）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东南亚市场滑动机库门产量、产值及增长率（2018-2030年）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印度市场滑动机库门产量、产值及增长率（2018-2030年）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中国市场滑动机库门产量、产值及增长率（2018-2030年）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全球主要地区滑动机库门消费展望2022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全球主要地区滑动机库门消费量及增长率（2018-2023年）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全球主要地区滑动机库门消费量预测（2024-2030年）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中国市场滑动机库门消费量、增长率及发展预测（2018-2030年）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北美市场滑动机库门消费量、增长率及发展预测（2018-2030年）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欧洲市场滑动机库门消费量、增长率及发展预测（2018-2030年）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日本市场滑动机库门消费量、增长率及发展预测（2018-2030年）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东南亚市场滑动机库门消费量、增长率及发展预测（2018-2030年）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印度市场滑动机库门消费量、增长率及发展预测（2018-2030年）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全球滑动机库门主要生产商概况分析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重点企业（13）基本信息、滑动机库门生产基地、销售区域、竞争对手及市场地位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重点企业（13）滑动机库门产能、产量、产值、价格及毛利率（2018-2023年）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不同类型滑动机库门分析</w:t>
      </w:r>
      <w:r>
        <w:rPr>
          <w:rFonts w:hint="eastAsia"/>
        </w:rPr>
        <w:br/>
      </w:r>
      <w:r>
        <w:rPr>
          <w:rFonts w:hint="eastAsia"/>
        </w:rPr>
        <w:t>　　6.1 全球不同类型滑动机库门产量（2018-2030年）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全球滑动机库门不同类型滑动机库门产量及市场份额（2018-2023年）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全球不同类型滑动机库门产量预测（2024-2030年）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全球不同类型滑动机库门产值（2018-2030年）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全球滑动机库门不同类型滑动机库门产值及市场份额（2018-2023年）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全球不同类型滑动机库门产值预测（2024-2030年）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全球不同类型滑动机库门价格走势（2018-2030年）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不同价格区间滑动机库门市场份额对比（2018-2023年）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中国不同类型滑动机库门产量（2018-2030年）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中国滑动机库门不同类型滑动机库门产量及市场份额（2018-2023年）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中国不同类型滑动机库门产量预测（2024-2030年）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中国不同类型滑动机库门产值（2018-2030年）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中国滑动机库门不同类型滑动机库门产值及市场份额（2018-2023年）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中国不同类型滑动机库门产值预测（2024-2030年）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滑动机库门上游原料及下游主要应用分析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滑动机库门产业链分析</w:t>
      </w:r>
      <w:r>
        <w:rPr>
          <w:rFonts w:hint="eastAsia"/>
        </w:rPr>
        <w:br/>
      </w:r>
      <w:r>
        <w:rPr>
          <w:rFonts w:hint="eastAsia"/>
        </w:rPr>
        <w:t>　　7.2 滑动机库门产业上游供应分析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全球不同应用滑动机库门消费量、市场份额及增长率（2018-2030年）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全球不同应用滑动机库门消费量（2018-2023年）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全球不同应用滑动机库门消费量预测（2024-2030年）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中国不同应用滑动机库门消费量、市场份额及增长率（2018-2030年）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中国不同应用滑动机库门消费量（2018-2023年）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中国不同应用滑动机库门消费量预测（2024-2030年）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中国滑动机库门产量、消费量、进出口分析及未来趋势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中国滑动机库门产量、消费量、进出口分析及未来趋势（2018-2030年）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中国滑动机库门进出口贸易趋势</w:t>
      </w:r>
      <w:r>
        <w:rPr>
          <w:rFonts w:hint="eastAsia"/>
        </w:rPr>
        <w:br/>
      </w:r>
      <w:r>
        <w:rPr>
          <w:rFonts w:hint="eastAsia"/>
        </w:rPr>
        <w:t>　　8.3 中国滑动机库门主要进口来源</w:t>
      </w:r>
      <w:r>
        <w:rPr>
          <w:rFonts w:hint="eastAsia"/>
        </w:rPr>
        <w:br/>
      </w:r>
      <w:r>
        <w:rPr>
          <w:rFonts w:hint="eastAsia"/>
        </w:rPr>
        <w:t>　　8.4 中国滑动机库门主要出口目的地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中国滑动机库门主要地区分布</w:t>
      </w:r>
      <w:r>
        <w:rPr>
          <w:rFonts w:hint="eastAsia"/>
        </w:rPr>
        <w:br/>
      </w:r>
      <w:r>
        <w:rPr>
          <w:rFonts w:hint="eastAsia"/>
        </w:rPr>
        <w:t>　　9.1 中国滑动机库门生产地区分布</w:t>
      </w:r>
      <w:r>
        <w:rPr>
          <w:rFonts w:hint="eastAsia"/>
        </w:rPr>
        <w:br/>
      </w:r>
      <w:r>
        <w:rPr>
          <w:rFonts w:hint="eastAsia"/>
        </w:rPr>
        <w:t>　　9.2 中国滑动机库门消费地区分布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滑动机库门技术及相关行业技术发展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滑动机库门销售渠道分析及建议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国内市场滑动机库门销售渠道</w:t>
      </w:r>
      <w:r>
        <w:rPr>
          <w:rFonts w:hint="eastAsia"/>
        </w:rPr>
        <w:br/>
      </w:r>
      <w:r>
        <w:rPr>
          <w:rFonts w:hint="eastAsia"/>
        </w:rPr>
        <w:t>　　12.2 企业海外滑动机库门销售渠道</w:t>
      </w:r>
      <w:r>
        <w:rPr>
          <w:rFonts w:hint="eastAsia"/>
        </w:rPr>
        <w:br/>
      </w:r>
      <w:r>
        <w:rPr>
          <w:rFonts w:hint="eastAsia"/>
        </w:rPr>
        <w:t>　　12.3 滑动机库门销售/营销策略建议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按照不同产品类型，滑动机库门主要可以分为如下几个类别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不同种类滑动机库门增长趋势2022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从不同应用，滑动机库门主要包括如下几个方面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不同应用滑动机库门消费量（千件）增长趋势2023年VS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滑动机库门中国及欧美日等地区政策分析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全球滑动机库门主要厂商产量列表（千件）（2018-2023年）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全球滑动机库门主要厂商产量市场份额列表（2018-2023年）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全球滑动机库门主要厂商产值列表（2018-2023年）（万元）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全球滑动机库门主要厂商产值市场份额列表（万元）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2023年全球主要生产商滑动机库门收入排名（万元）</w:t>
      </w:r>
      <w:r>
        <w:rPr>
          <w:rFonts w:hint="eastAsia"/>
        </w:rPr>
        <w:br/>
      </w:r>
      <w:r>
        <w:rPr>
          <w:rFonts w:hint="eastAsia"/>
        </w:rPr>
        <w:t>　　表11 全球滑动机库门主要厂商产品价格列表（2018-2023年）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中国滑动机库门全球滑动机库门主要厂商产品价格列表（千件）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中国滑动机库门主要厂商产量市场份额列表（2018-2023年）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中国滑动机库门主要厂商产值列表（2018-2023年）（万元）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中国滑动机库门主要厂商产值市场份额列表（2018-2023年）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全球主要厂商滑动机库门厂商产地分布及商业化日期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全球主要滑动机库门企业采访及观点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全球主要地区滑动机库门产值（万元）：2022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全球主要地区滑动机库门2018-2023年产量市场份额列表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全球主要地区滑动机库门产量列表（2024-2030年）（千件）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全球主要地区滑动机库门产量份额（2024-2030年）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全球主要地区滑动机库门产值列表（2018-2023年）（万元）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全球主要地区滑动机库门产值份额列表（2018-2023年）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全球主要地区滑动机库门消费量列表（2018-2023年）（千件）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全球主要地区滑动机库门消费量市场份额列表（2018-2023年）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重点企业（10）滑动机库门产品规格、参数及市场应用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重点企业（10）滑动机库门产能（千件）、产量（千件）、产值（万元）、价格及毛利率（2018-2023年）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重点企业（10）滑动机库门产品规格及价格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全球不同产品类型滑动机库门产量（2018-2023年）（千件）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全球不同产品类型滑动机库门产量市场份额（2018-2023年）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全球不同产品类型滑动机库门产量预测（2024-2030年）（千件）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表82 全球不同产品类型滑动机库门产量市场份额预测（2018-2023年）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全球不同类型滑动机库门产值（万元）（2018-2023年）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全球不同类型滑动机库门产值市场份额（2018-2023年）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全球不同类型滑动机库门产值预测（万元）（2024-2030年）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全球不同类型滑动机库门产值市场预测份额（2024-2030年）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表87 全球不同价格区间滑动机库门市场份额对比（2018-2023年）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中国不同产品类型滑动机库门产量（2018-2023年）（千件）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中国不同产品类型滑动机库门产量市场份额（2018-2023年）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中国不同产品类型滑动机库门产量预测（2024-2030年）（千件）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表91 中国不同产品类型滑动机库门产量市场份额预测（2024-2030年）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中国不同产品类型滑动机库门产值（2018-2023年）（万元）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中国不同产品类型滑动机库门产值市场份额（2018-2023年）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中国不同产品类型滑动机库门产值预测（2024-2030年）（万元）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中国不同产品类型滑动机库门产值市场份额预测（2024-2030年）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滑动机库门上游原料供应商及联系方式列表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全球不同应用滑动机库门消费量（2018-2023年）（千件）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全球不同应用滑动机库门消费量市场份额（2018-2023年）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全球不同应用滑动机库门消费量预测（2024-2030年）（千件）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表100 全球不同应用滑动机库门消费量市场份额预测（2024-2030年）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中国不同应用滑动机库门消费量（2018-2023年）（千件）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中国不同应用滑动机库门消费量市场份额（2018-2023年）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中国不同应用滑动机库门消费量预测（2024-2030年）（千件）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表104 中国不同应用滑动机库门消费量市场份额预测（2024-2030年）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表105 中国滑动机库门产量、消费量、进出口（2018-2023年）（千件）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中国滑动机库门产量、消费量、进出口预测（2024-2030年）（千件）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表107 中国市场滑动机库门进出口贸易趋势</w:t>
      </w:r>
      <w:r>
        <w:rPr>
          <w:rFonts w:hint="eastAsia"/>
        </w:rPr>
        <w:br/>
      </w:r>
      <w:r>
        <w:rPr>
          <w:rFonts w:hint="eastAsia"/>
        </w:rPr>
        <w:t>　　表108 中国市场滑动机库门主要进口来源</w:t>
      </w:r>
      <w:r>
        <w:rPr>
          <w:rFonts w:hint="eastAsia"/>
        </w:rPr>
        <w:br/>
      </w:r>
      <w:r>
        <w:rPr>
          <w:rFonts w:hint="eastAsia"/>
        </w:rPr>
        <w:t>　　表109 中国市场滑动机库门主要出口目的地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中国滑动机库门生产地区分布</w:t>
      </w:r>
      <w:r>
        <w:rPr>
          <w:rFonts w:hint="eastAsia"/>
        </w:rPr>
        <w:br/>
      </w:r>
      <w:r>
        <w:rPr>
          <w:rFonts w:hint="eastAsia"/>
        </w:rPr>
        <w:t>　　表112 中国滑动机库门消费地区分布</w:t>
      </w:r>
      <w:r>
        <w:rPr>
          <w:rFonts w:hint="eastAsia"/>
        </w:rPr>
        <w:br/>
      </w:r>
      <w:r>
        <w:rPr>
          <w:rFonts w:hint="eastAsia"/>
        </w:rPr>
        <w:t>　　表113 滑动机库门行业及市场环境发展趋势</w:t>
      </w:r>
      <w:r>
        <w:rPr>
          <w:rFonts w:hint="eastAsia"/>
        </w:rPr>
        <w:br/>
      </w:r>
      <w:r>
        <w:rPr>
          <w:rFonts w:hint="eastAsia"/>
        </w:rPr>
        <w:t>　　表114 滑动机库门产品及技术发展趋势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国内当前及未来滑动机库门主要销售模式及销售渠道趋势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欧美日等地区当前及未来滑动机库门主要销售模式及销售渠道趋势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滑动机库门产品市场定位及目标消费者分析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滑动机库门产品图片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2023年全球不同产品类型滑动机库门产量市场份额</w:t>
      </w:r>
      <w:r>
        <w:rPr>
          <w:rFonts w:hint="eastAsia"/>
        </w:rPr>
        <w:br/>
      </w:r>
      <w:r>
        <w:rPr>
          <w:rFonts w:hint="eastAsia"/>
        </w:rPr>
        <w:t>　　图3 带尾门产品图片</w:t>
      </w:r>
      <w:r>
        <w:rPr>
          <w:rFonts w:hint="eastAsia"/>
        </w:rPr>
        <w:br/>
      </w:r>
      <w:r>
        <w:rPr>
          <w:rFonts w:hint="eastAsia"/>
        </w:rPr>
        <w:t>　　图4 不带尾门产品图片</w:t>
      </w:r>
      <w:r>
        <w:rPr>
          <w:rFonts w:hint="eastAsia"/>
        </w:rPr>
        <w:br/>
      </w:r>
      <w:r>
        <w:rPr>
          <w:rFonts w:hint="eastAsia"/>
        </w:rPr>
        <w:t>　　图5 全球产品类型滑动机库门消费量市场份额2023年Vs</w:t>
      </w:r>
      <w:r>
        <w:rPr>
          <w:rFonts w:hint="eastAsia"/>
        </w:rPr>
        <w:br/>
      </w:r>
      <w:r>
        <w:rPr>
          <w:rFonts w:hint="eastAsia"/>
        </w:rPr>
        <w:t>　　图6 民用机场产品图片</w:t>
      </w:r>
      <w:r>
        <w:rPr>
          <w:rFonts w:hint="eastAsia"/>
        </w:rPr>
        <w:br/>
      </w:r>
      <w:r>
        <w:rPr>
          <w:rFonts w:hint="eastAsia"/>
        </w:rPr>
        <w:t>　　图7 军用机场产品图片</w:t>
      </w:r>
      <w:r>
        <w:rPr>
          <w:rFonts w:hint="eastAsia"/>
        </w:rPr>
        <w:br/>
      </w:r>
      <w:r>
        <w:rPr>
          <w:rFonts w:hint="eastAsia"/>
        </w:rPr>
        <w:t>　　图8 私人机场产品图片</w:t>
      </w:r>
      <w:r>
        <w:rPr>
          <w:rFonts w:hint="eastAsia"/>
        </w:rPr>
        <w:br/>
      </w:r>
      <w:r>
        <w:rPr>
          <w:rFonts w:hint="eastAsia"/>
        </w:rPr>
        <w:t>　　图9 全球滑动机库门产量及增长率（2018-2030年）（千件）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图10 全球滑动机库门产值及增长率（2018-2030年）（万元）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中国滑动机库门产量及发展趋势（2018-2030年）（千件）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图12 中国滑动机库门产值及未来发展趋势（2018-2030年）（万元）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全球滑动机库门产能、产量、产能利用率及发展趋势（2018-2030年）（千件）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全球滑动机库门产量、市场需求量及发展趋势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图15 中国滑动机库门产能、产量、产能利用率及发展趋势（2018-2030年）（千件）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中国滑动机库门产量、市场需求量及发展趋势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图17 全球滑动机库门主要厂商2023年产量市场份额列表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全球滑动机库门主要厂商2023年产值市场份额列表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中国市场滑动机库门主要厂商2023年产量市场份额列表（2018-2023年）（万元）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中国滑动机库门主要厂商2023年产量市场份额列表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中国滑动机库门主要厂商2023年产值市场份额列表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2023年全球前五及前十大生产商滑动机库门市场份额</w:t>
      </w:r>
      <w:r>
        <w:rPr>
          <w:rFonts w:hint="eastAsia"/>
        </w:rPr>
        <w:br/>
      </w:r>
      <w:r>
        <w:rPr>
          <w:rFonts w:hint="eastAsia"/>
        </w:rPr>
        <w:t>　　图23 全球滑动机库门第一梯队、第二梯队和第三梯队生产商（品牌）及市场份额（2022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滑动机库门全球领先企业SWOT分析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全球主要地区滑动机库门消费量市场份额（2022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北美市场滑动机库门产量及增长率（2018-2030年）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图27 北美市场滑动机库门产值及增长率（2018-2030年）（万元）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欧洲市场滑动机库门产量及增长率（2018-2030年）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图29 欧洲市场滑动机库门产值及增长率（2018-2030年）（万元）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日本市场滑动机库门产量及增长率（2018-2030年）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日本市场滑动机库门产值及增长率（2018-2030年）（万元）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东南亚市场滑动机库门产量及增长率（2018-2030年）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东南亚市场滑动机库门产值及增长率（2018-2030年）（万元）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印度市场滑动机库门产量及增长率（2018-2030年）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印度市场滑动机库门产值及增长率（2018-2030年）（万元）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中国市场滑动机库门产量及增长率（2018-2030年）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中国市场滑动机库门产值及增长率（2018-2030年）（万元）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全球主要地区滑动机库门消费量市场份额（2022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全球主要地区滑动机库门消费量市场份额（2022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中国市场滑动机库门消费量、增长率及发展预测（2018-2030年）（千件）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图41 北美市场滑动机库门消费量、增长率及发展预测（2018-2030年）（千件）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欧洲市场滑动机库门消费量、增长率及发展预测（2018-2030年）（千件）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日本市场滑动机库门消费量、增长率及发展预测（2018-2030年）（千件）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东南亚市场滑动机库门消费量、增长率及发展预测（2018-2030年）（千件）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印度市场滑动机库门消费量、增长率及发展预测（2018-2030年）（千件）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滑动机库门产业链图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滑动机库门产品价格走势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a6f301a124b0e" w:history="1">
        <w:r>
          <w:rPr>
            <w:rStyle w:val="Hyperlink"/>
          </w:rPr>
          <w:t>2024-2030年全球与中国滑动机库门市场深度调研与发展趋势预测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a6f301a124b0e" w:history="1">
        <w:r>
          <w:rPr>
            <w:rStyle w:val="Hyperlink"/>
          </w:rPr>
          <w:t>https://www.20087.com/1/55/HuaDongJiKuMenFaZhanQuShiYuCe.html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398d388a3346e4" w:history="1">
      <w:r>
        <w:rPr>
          <w:rStyle w:val="Hyperlink"/>
        </w:rPr>
        <w:t>2024-2030年全球与中国滑动机库门市场深度调研与发展趋势预测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HuaDongJiKuMenFaZhanQuShiYuCe.html" TargetMode="External" Id="Rb8da6f301a12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HuaDongJiKuMenFaZhanQuShiYuCe.html" TargetMode="External" Id="R8d398d388a3346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2023-10-08T00:08:00Z</dcterms:created>
  <dcterms:modified xsi:type="dcterms:W3CDTF">2023-10-08T01:08:00Z</dcterms:modified>
  <dc:subject>2024-2030年全球与中国滑动机库门市场深度调研与发展趋势预测</dc:subject>
  <dc:title>2024-2030年全球与中国滑动机库门市场深度调研与发展趋势预测</dc:title>
  <cp:keywords>2024-2030年全球与中国滑动机库门市场深度调研与发展趋势预测</cp:keywords>
  <dc:description>2024-2030年全球与中国滑动机库门市场深度调研与发展趋势预测</dc:description>
</cp:coreProperties>
</file>