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025a63dfc4fb4" w:history="1">
              <w:r>
                <w:rPr>
                  <w:rStyle w:val="Hyperlink"/>
                </w:rPr>
                <w:t>2022-2028年全球与中国犬类止吠器市场现状调研分析及发展前景报告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025a63dfc4fb4" w:history="1">
              <w:r>
                <w:rPr>
                  <w:rStyle w:val="Hyperlink"/>
                </w:rPr>
                <w:t>2022-2028年全球与中国犬类止吠器市场现状调研分析及发展前景报告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6025a63dfc4fb4" w:history="1">
                <w:r>
                  <w:rPr>
                    <w:rStyle w:val="Hyperlink"/>
                  </w:rPr>
                  <w:t>https://www.20087.com/1/25/QuanLeiZhiFeiQiFaZhanXianZhuangF.html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犬类止吠器是一种用于控制狗狗过度吠叫行为的设备，通过声音、振动、喷雾等方式对狗狗进行温和的刺激，达到制止吠叫的效果。随着宠物饲养数量的增加，犬类止吠器成为解决宠物扰民问题的有效工具。目前，市场上出现了多种类型的犬类止吠器，如超声波止吠器、喷雾止吠器等，能够根据不同狗狗的行为特点选择合适的训练方式。此外，随着宠物训练理念的进步，犬类止吠器的设计更加注重人性化，采用无痛、无害的方法，尊重动物的权益。</w:t>
      </w:r>
      <w:r>
        <w:rPr>
          <w:rFonts w:hint="eastAsia"/>
        </w:rPr>
        <w:br/>
      </w:r>
      <w:r>
        <w:rPr>
          <w:rFonts w:hint="eastAsia"/>
        </w:rPr>
        <w:t>　　未来，犬类止吠器的发展将更加注重科学性与人性化。一方面，随着行为学研究的深入，犬类止吠器将采用更加科学的训练方法，通过分析狗狗的吠叫原因，针对性地进行行为矫正，提高训练效果。另一方面，随着宠物主人对宠物福利的关注，犬类止吠器将更加注重产品的安全性，通过采用无害材料和温和刺激方式，避免对狗狗造成不必要的痛苦。此外，随着智能穿戴设备的发展，犬类止吠器将集成更多智能功能，如行为监测、训练记录等，帮助宠物主人更好地了解和管理狗狗的行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025a63dfc4fb4" w:history="1">
        <w:r>
          <w:rPr>
            <w:rStyle w:val="Hyperlink"/>
          </w:rPr>
          <w:t>2022-2028年全球与中国犬类止吠器市场现状调研分析及发展前景报告</w:t>
        </w:r>
      </w:hyperlink>
      <w:r>
        <w:rPr>
          <w:rFonts w:hint="eastAsia"/>
        </w:rPr>
        <w:t>》基于多年监测调研数据，结合犬类止吠器行业现状与发展前景，全面分析了犬类止吠器市场需求、市场规模、产业链构成、价格机制以及犬类止吠器细分市场特性。犬类止吠器报告客观评估了市场前景，预测了发展趋势，深入分析了品牌竞争、市场集中度及犬类止吠器重点企业运营状况。同时，犬类止吠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犬类止吠器行业简介</w:t>
      </w:r>
      <w:r>
        <w:rPr>
          <w:rFonts w:hint="eastAsia"/>
        </w:rPr>
        <w:br/>
      </w:r>
      <w:r>
        <w:rPr>
          <w:rFonts w:hint="eastAsia"/>
        </w:rPr>
        <w:t>　　　　1.1.1 犬类止吠器行业界定及分类</w:t>
      </w:r>
      <w:r>
        <w:rPr>
          <w:rFonts w:hint="eastAsia"/>
        </w:rPr>
        <w:br/>
      </w:r>
      <w:r>
        <w:rPr>
          <w:rFonts w:hint="eastAsia"/>
        </w:rPr>
        <w:t>　　　　1.1.2 犬类止吠器行业特征</w:t>
      </w:r>
      <w:r>
        <w:rPr>
          <w:rFonts w:hint="eastAsia"/>
        </w:rPr>
        <w:br/>
      </w:r>
      <w:r>
        <w:rPr>
          <w:rFonts w:hint="eastAsia"/>
        </w:rPr>
        <w:t>　　1.2 犬类止吠器产品主要分类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不同种类犬类止吠器价格走势（2017-2021年）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喷雾式</w:t>
      </w:r>
      <w:r>
        <w:rPr>
          <w:rFonts w:hint="eastAsia"/>
        </w:rPr>
        <w:br/>
      </w:r>
      <w:r>
        <w:rPr>
          <w:rFonts w:hint="eastAsia"/>
        </w:rPr>
        <w:t>　　　　1.2.3 超声波式</w:t>
      </w:r>
      <w:r>
        <w:rPr>
          <w:rFonts w:hint="eastAsia"/>
        </w:rPr>
        <w:br/>
      </w:r>
      <w:r>
        <w:rPr>
          <w:rFonts w:hint="eastAsia"/>
        </w:rPr>
        <w:t>　　　　1.2.4 静电式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犬类止吠器主要应用领域分析</w:t>
      </w:r>
      <w:r>
        <w:rPr>
          <w:rFonts w:hint="eastAsia"/>
        </w:rPr>
        <w:br/>
      </w:r>
      <w:r>
        <w:rPr>
          <w:rFonts w:hint="eastAsia"/>
        </w:rPr>
        <w:t>　　　　1.3.1 大型犬</w:t>
      </w:r>
      <w:r>
        <w:rPr>
          <w:rFonts w:hint="eastAsia"/>
        </w:rPr>
        <w:br/>
      </w:r>
      <w:r>
        <w:rPr>
          <w:rFonts w:hint="eastAsia"/>
        </w:rPr>
        <w:t>　　　　1.3.2 中型犬</w:t>
      </w:r>
      <w:r>
        <w:rPr>
          <w:rFonts w:hint="eastAsia"/>
        </w:rPr>
        <w:br/>
      </w:r>
      <w:r>
        <w:rPr>
          <w:rFonts w:hint="eastAsia"/>
        </w:rPr>
        <w:t>　　　　1.3.3 小型犬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全球犬类止吠器供需现状及预测（2017-2021年）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全球犬类止吠器产能、产量、产能利用率及发展趋势（2017-2021年）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全球犬类止吠器产量、表观消费量及发展趋势（2017-2021年）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全球犬类止吠器产量、市场需求量及发展趋势（2017-2021年）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中国犬类止吠器供需现状及预测（2017-2021年）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中国犬类止吠器产能、产量、产能利用率及发展趋势（2017-2021年）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中国犬类止吠器产量、表观消费量及发展趋势（2017-2021年）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中国犬类止吠器产量、市场需求量及发展趋势（2017-2021年）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犬类止吠器中国及欧美日等行业政策分析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全球与中国主要厂商犬类止吠器产量、产值及竞争分析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全球市场犬类止吠器主要厂商2021和2022年产量、产值及市场份额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全球市场犬类止吠器主要厂商2021和2022年产量列表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全球市场犬类止吠器主要厂商2021和2022年产值列表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全球市场犬类止吠器主要厂商2021和2022年产品价格列表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中国市场犬类止吠器主要厂商2021和2022年产量、产值及市场份额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中国市场犬类止吠器主要厂商2021和2022年产量列表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中国市场犬类止吠器主要厂商2021和2022年产值列表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犬类止吠器厂商产地分布及商业化日期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犬类止吠器行业集中度、竞争程度分析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犬类止吠器行业集中度分析</w:t>
      </w:r>
      <w:r>
        <w:rPr>
          <w:rFonts w:hint="eastAsia"/>
        </w:rPr>
        <w:br/>
      </w:r>
      <w:r>
        <w:rPr>
          <w:rFonts w:hint="eastAsia"/>
        </w:rPr>
        <w:t>　　　　2.4.2 犬类止吠器行业竞争程度分析</w:t>
      </w:r>
      <w:r>
        <w:rPr>
          <w:rFonts w:hint="eastAsia"/>
        </w:rPr>
        <w:br/>
      </w:r>
      <w:r>
        <w:rPr>
          <w:rFonts w:hint="eastAsia"/>
        </w:rPr>
        <w:t>　　2.5 犬类止吠器全球领先企业SWOT分析</w:t>
      </w:r>
      <w:r>
        <w:rPr>
          <w:rFonts w:hint="eastAsia"/>
        </w:rPr>
        <w:br/>
      </w:r>
      <w:r>
        <w:rPr>
          <w:rFonts w:hint="eastAsia"/>
        </w:rPr>
        <w:t>　　2.6 犬类止吠器中国企业SWOT分析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从生产角度分析全球主要地区犬类止吠器产量、产值、市场份额、增长率及发展趋势（2017-2021年）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全球主要地区犬类止吠器产量、产值及市场份额（2017-2021年）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全球主要地区犬类止吠器产量及市场份额（2017-2021年）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全球主要地区犬类止吠器产值及市场份额（2017-2021年）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中国市场犬类止吠器2017-2021年产量、产值及增长率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美国市场犬类止吠器2017-2021年产量、产值及增长率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欧洲市场犬类止吠器2017-2021年产量、产值及增长率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日本市场犬类止吠器2017-2021年产量、产值及增长率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东南亚市场犬类止吠器2017-2021年产量、产值及增长率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印度市场犬类止吠器2017-2021年产量、产值及增长率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从消费角度分析全球主要地区犬类止吠器消费量、市场份额及发展趋势（2017-2021年）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全球主要地区犬类止吠器消费量、市场份额及发展预测（2017-2021年）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中国市场犬类止吠器2017-2021年消费量、增长率及发展预测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美国市场犬类止吠器2017-2021年消费量、增长率及发展预测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欧洲市场犬类止吠器2017-2021年消费量、增长率及发展预测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日本市场犬类止吠器2017-2021年消费量、增长率及发展预测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东南亚市场犬类止吠器2017-2021年消费量、增长率及发展预测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印度市场犬类止吠器2017-2021年消费量增长率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全球与中国犬类止吠器主要生产商分析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重点企业（1）犬类止吠器产品规格、参数、特点及价格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重点企业（1）犬类止吠器产品规格、参数及特点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重点企业（1）犬类止吠器产品规格及价格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重点企业（1）犬类止吠器产能、产量、产值、价格及毛利率（2017-2021年）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重点企业（2）犬类止吠器产品规格、参数、特点及价格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重点企业（2）犬类止吠器产品规格、参数及特点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重点企业（2）犬类止吠器产品规格及价格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重点企业（2）犬类止吠器产能、产量、产值、价格及毛利率（2017-2021年）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重点企业（3）犬类止吠器产品规格、参数、特点及价格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重点企业（3）犬类止吠器产品规格、参数及特点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重点企业（3）犬类止吠器产品规格及价格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重点企业（3）犬类止吠器产能、产量、产值、价格及毛利率（2017-2021年）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重点企业（4）犬类止吠器产品规格、参数、特点及价格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重点企业（4）犬类止吠器产品规格、参数及特点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重点企业（4）犬类止吠器产品规格及价格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重点企业（4）犬类止吠器产能、产量、产值、价格及毛利率（2017-2021年）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重点企业（5）犬类止吠器产品规格、参数、特点及价格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重点企业（5）犬类止吠器产品规格、参数及特点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重点企业（5）犬类止吠器产品规格及价格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重点企业（5）犬类止吠器产能、产量、产值、价格及毛利率（2017-2021年）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重点企业（6）犬类止吠器产品规格、参数、特点及价格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重点企业（6）犬类止吠器产品规格、参数及特点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重点企业（6）犬类止吠器产品规格及价格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重点企业（6）犬类止吠器产能、产量、产值、价格及毛利率（2017-2021年）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重点企业（7）犬类止吠器产品规格、参数、特点及价格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重点企业（7）犬类止吠器产品规格、参数及特点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重点企业（7）犬类止吠器产品规格及价格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重点企业（7）犬类止吠器产能、产量、产值、价格及毛利率（2017-2021年）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重点企业（8）犬类止吠器产品规格、参数、特点及价格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重点企业（8）犬类止吠器产品规格、参数及特点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重点企业（8）犬类止吠器产品规格及价格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重点企业（8）犬类止吠器产能、产量、产值、价格及毛利率（2017-2021年）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重点企业（9）犬类止吠器产品规格、参数、特点及价格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重点企业（9）犬类止吠器产品规格、参数及特点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重点企业（9）犬类止吠器产品规格及价格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重点企业（9）犬类止吠器产能、产量、产值、价格及毛利率（2017-2021年）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重点企业（10）犬类止吠器产品规格、参数、特点及价格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重点企业（10）犬类止吠器产品规格、参数及特点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重点企业（10）犬类止吠器产品规格及价格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重点企业（10）犬类止吠器产能、产量、产值、价格及毛利率（2017-2021年）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不同类型犬类止吠器产量、价格、产值及市场份额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全球市场不同类型犬类止吠器产量、产值及市场份额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全球市场犬类止吠器不同类型犬类止吠器产量及市场份额（2017-2021年）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全球市场不同类型犬类止吠器产值、市场份额（2017-2021年）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全球市场不同类型犬类止吠器价格走势（2017-2021年）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中国市场犬类止吠器主要分类产量、产值及市场份额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中国市场犬类止吠器主要分类产量及市场份额及（2017-2021年）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中国市场犬类止吠器主要分类产值、市场份额（2017-2021年）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中国市场犬类止吠器主要分类价格走势（2017-2021年）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犬类止吠器上游原料及下游主要应用领域分析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犬类止吠器产业链分析</w:t>
      </w:r>
      <w:r>
        <w:rPr>
          <w:rFonts w:hint="eastAsia"/>
        </w:rPr>
        <w:br/>
      </w:r>
      <w:r>
        <w:rPr>
          <w:rFonts w:hint="eastAsia"/>
        </w:rPr>
        <w:t>　　7.2 犬类止吠器产业上游供应分析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全球市场犬类止吠器下游主要应用领域消费量、市场份额及增长率（2017-2021年）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中国市场犬类止吠器主要应用领域消费量、市场份额及增长率（2017-2021年）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中国市场犬类止吠器产量、消费量、进出口分析及未来趋势（2017-2021年）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中国市场犬类止吠器产量、消费量、进出口分析及未来趋势（2017-2021年）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中国市场犬类止吠器进出口贸易趋势</w:t>
      </w:r>
      <w:r>
        <w:rPr>
          <w:rFonts w:hint="eastAsia"/>
        </w:rPr>
        <w:br/>
      </w:r>
      <w:r>
        <w:rPr>
          <w:rFonts w:hint="eastAsia"/>
        </w:rPr>
        <w:t>　　8.3 中国市场犬类止吠器主要进口来源</w:t>
      </w:r>
      <w:r>
        <w:rPr>
          <w:rFonts w:hint="eastAsia"/>
        </w:rPr>
        <w:br/>
      </w:r>
      <w:r>
        <w:rPr>
          <w:rFonts w:hint="eastAsia"/>
        </w:rPr>
        <w:t>　　8.4 中国市场犬类止吠器主要出口目的地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中国市场犬类止吠器主要地区分布</w:t>
      </w:r>
      <w:r>
        <w:rPr>
          <w:rFonts w:hint="eastAsia"/>
        </w:rPr>
        <w:br/>
      </w:r>
      <w:r>
        <w:rPr>
          <w:rFonts w:hint="eastAsia"/>
        </w:rPr>
        <w:t>　　9.1 中国犬类止吠器生产地区分布</w:t>
      </w:r>
      <w:r>
        <w:rPr>
          <w:rFonts w:hint="eastAsia"/>
        </w:rPr>
        <w:br/>
      </w:r>
      <w:r>
        <w:rPr>
          <w:rFonts w:hint="eastAsia"/>
        </w:rPr>
        <w:t>　　9.2 中国犬类止吠器消费地区分布</w:t>
      </w:r>
      <w:r>
        <w:rPr>
          <w:rFonts w:hint="eastAsia"/>
        </w:rPr>
        <w:br/>
      </w:r>
      <w:r>
        <w:rPr>
          <w:rFonts w:hint="eastAsia"/>
        </w:rPr>
        <w:t>　　9.3 中国犬类止吠器市场集中度及发展趋势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犬类止吠器技术及相关行业技术发展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犬类止吠器销售渠道分析及建议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国内市场犬类止吠器销售渠道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国内市场犬类止吠器未来销售模式及销售渠道的趋势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企业海外犬类止吠器销售渠道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欧美日等地区犬类止吠器销售渠道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欧美日等地区犬类止吠器未来销售模式及销售渠道的趋势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犬类止吠器销售/营销策略建议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犬类止吠器产品市场定位及目标消费者分析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犬类止吠器产品图片</w:t>
      </w:r>
      <w:r>
        <w:rPr>
          <w:rFonts w:hint="eastAsia"/>
        </w:rPr>
        <w:br/>
      </w:r>
      <w:r>
        <w:rPr>
          <w:rFonts w:hint="eastAsia"/>
        </w:rPr>
        <w:t>　　表 犬类止吠器产品分类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2022年全球不同种类犬类止吠器产量市场份额</w:t>
      </w:r>
      <w:r>
        <w:rPr>
          <w:rFonts w:hint="eastAsia"/>
        </w:rPr>
        <w:br/>
      </w:r>
      <w:r>
        <w:rPr>
          <w:rFonts w:hint="eastAsia"/>
        </w:rPr>
        <w:t>　　表 不同种类犬类止吠器价格列表及趋势（2017-2021年）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喷雾式产品图片</w:t>
      </w:r>
      <w:r>
        <w:rPr>
          <w:rFonts w:hint="eastAsia"/>
        </w:rPr>
        <w:br/>
      </w:r>
      <w:r>
        <w:rPr>
          <w:rFonts w:hint="eastAsia"/>
        </w:rPr>
        <w:t>　　图 超声波式产品图片</w:t>
      </w:r>
      <w:r>
        <w:rPr>
          <w:rFonts w:hint="eastAsia"/>
        </w:rPr>
        <w:br/>
      </w:r>
      <w:r>
        <w:rPr>
          <w:rFonts w:hint="eastAsia"/>
        </w:rPr>
        <w:t>　　图 静电式产品图片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犬类止吠器主要应用领域表</w:t>
      </w:r>
      <w:r>
        <w:rPr>
          <w:rFonts w:hint="eastAsia"/>
        </w:rPr>
        <w:br/>
      </w:r>
      <w:r>
        <w:rPr>
          <w:rFonts w:hint="eastAsia"/>
        </w:rPr>
        <w:t>　　图 全球2021年犬类止吠器不同应用领域消费量市场份额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全球市场犬类止吠器产量（万个）及增长率（2017-2021年）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全球市场犬类止吠器产值（万元）及增长率（2017-2021年）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中国市场犬类止吠器产量（万个）、增长率及发展趋势（2017-2021年）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中国市场犬类止吠器产值（万元）、增长率及未来发展趋势（2017-2021年）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全球犬类止吠器产能（万个）、产量（万个）、产能利用率及发展趋势（2017-2021年）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全球犬类止吠器产量（万个）、表观消费量及发展趋势（2017-2021年）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全球犬类止吠器产量（万个）、市场需求量及发展趋势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中国犬类止吠器产能（万个）、产量（万个）、产能利用率及发展趋势（2017-2021年）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中国犬类止吠器产量（万个）、表观消费量及发展趋势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中国犬类止吠器产量（万个）、市场需求量及发展趋势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全球市场犬类止吠器主要厂商2021和2022年产量（万个）列表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全球市场犬类止吠器主要厂商2021和2022年产量市场份额列表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全球市场犬类止吠器主要厂商2021年产量市场份额列表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全球市场犬类止吠器主要厂商2021和2022年产值（万元）列表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全球市场犬类止吠器主要厂商2021和2022年产值市场份额列表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全球市场犬类止吠器主要厂商2021年产值市场份额列表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全球市场犬类止吠器主要厂商2021和2022年产品价格列表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中国市场犬类止吠器主要厂商2021和2022年产量（万个）列表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中国市场犬类止吠器主要厂商2021和2022年产量市场份额列表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中国市场犬类止吠器主要厂商2021年产量市场份额列表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中国市场犬类止吠器主要厂商2021和2022年产值（万元）列表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中国市场犬类止吠器主要厂商2021和2022年产值市场份额列表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中国市场犬类止吠器主要厂商2021年产值市场份额列表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犬类止吠器厂商产地分布及商业化日期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犬类止吠器全球领先企业SWOT分析</w:t>
      </w:r>
      <w:r>
        <w:rPr>
          <w:rFonts w:hint="eastAsia"/>
        </w:rPr>
        <w:br/>
      </w:r>
      <w:r>
        <w:rPr>
          <w:rFonts w:hint="eastAsia"/>
        </w:rPr>
        <w:t>　　表 犬类止吠器中国企业SWOT分析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全球主要地区犬类止吠器2017-2021年产量（万个）列表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全球主要地区犬类止吠器2017-2021年产量市场份额列表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全球主要地区犬类止吠器2017年产量市场份额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全球主要地区犬类止吠器2017-2021年产值（万元）列表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全球主要地区犬类止吠器2017-2021年产值市场份额列表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全球主要地区犬类止吠器2018年产值市场份额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中国市场犬类止吠器2017-2021年产量（万个）及增长率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中国市场犬类止吠器2017-2021年产值（万元）及增长率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美国市场犬类止吠器2017-2021年产量（万个）及增长率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美国市场犬类止吠器2017-2021年产值（万元）及增长率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欧洲市场犬类止吠器2017-2021年产量（万个）及增长率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欧洲市场犬类止吠器2017-2021年产值（万元）及增长率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日本市场犬类止吠器2017-2021年产量（万个）及增长率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日本市场犬类止吠器2017-2021年产值（万元）及增长率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东南亚市场犬类止吠器2017-2021年产量（万个）及增长率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东南亚市场犬类止吠器2017-2021年产值（万元）及增长率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印度市场犬类止吠器2017-2021年产量（万个）及增长率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印度市场犬类止吠器2017-2021年产值（万元）及增长率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全球主要地区犬类止吠器2017-2021年消费量（万个）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全球主要地区犬类止吠器2017-2021年消费量市场份额列表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全球主要地区犬类止吠器2018年消费量市场份额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中国市场犬类止吠器2017-2021年消费量（万个）、增长率及发展预测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欧洲市场犬类止吠器2017-2021年消费量（万个）、增长率及发展预测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日本市场犬类止吠器2017-2021年消费量（万个）、增长率及发展预测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东南亚市场犬类止吠器2017-2021年消费量（万个）、增长率及发展预测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印度市场犬类止吠器2017-2021年消费量（万个）、增长率及发展预测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重点企业（1）犬类止吠器产品规格、参数、特点及价格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重点企业（1）犬类止吠器产品规格及价格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重点企业（1）犬类止吠器产能（万个）、产量（万个）、产值（万元）、价格及毛利率（2017-2021年）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重点企业（1）犬类止吠器产量全球市场份额（2022年）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重点企业（1）犬类止吠器产量全球市场份额（2023年）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重点企业（2）犬类止吠器产品规格、参数、特点及价格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重点企业（2）犬类止吠器产品规格及价格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重点企业（2）犬类止吠器产能（万个）、产量（万个）、产值（万元）、价格及毛利率（2017-2021年）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重点企业（2）犬类止吠器产量全球市场份额（2022年）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重点企业（2）犬类止吠器产量全球市场份额（2023年）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重点企业（3）犬类止吠器产品规格、参数、特点及价格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重点企业（3）犬类止吠器产品规格及价格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重点企业（3）犬类止吠器产能（万个）、产量（万个）、产值（万元）、价格及毛利率（2017-2021年）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重点企业（3）犬类止吠器产量全球市场份额（2022年）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重点企业（3）犬类止吠器产量全球市场份额（2023年）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重点企业（4）犬类止吠器产品规格、参数、特点及价格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重点企业（4）犬类止吠器产品规格及价格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重点企业（4）犬类止吠器产能（万个）、产量（万个）、产值（万元）、价格及毛利率（2017-2021年）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重点企业（4）犬类止吠器产量全球市场份额（2022年）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重点企业（4）犬类止吠器产量全球市场份额（2023年）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重点企业（5）犬类止吠器产品规格、参数、特点及价格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重点企业（5）犬类止吠器产品规格及价格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重点企业（5）犬类止吠器产能（万个）、产量（万个）、产值（万元）、价格及毛利率（2017-2021年）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重点企业（5）犬类止吠器产量全球市场份额（2022年）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重点企业（5）犬类止吠器产量全球市场份额（2023年）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重点企业（6）犬类止吠器产品规格、参数、特点及价格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重点企业（6）犬类止吠器产品规格及价格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重点企业（6）犬类止吠器产能（万个）、产量（万个）、产值（万元）、价格及毛利率（2017-2021年）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重点企业（6）犬类止吠器产量全球市场份额（2022年）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重点企业（6）犬类止吠器产量全球市场份额（2023年）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重点企业（7）犬类止吠器产品规格、参数、特点及价格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重点企业（7）犬类止吠器产品规格及价格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重点企业（7）犬类止吠器产能（万个）、产量（万个）、产值（万元）、价格及毛利率（2017-2021年）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重点企业（7）犬类止吠器产量全球市场份额（2022年）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重点企业（7）犬类止吠器产量全球市场份额（2023年）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重点企业（8）犬类止吠器产品规格、参数、特点及价格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重点企业（8）犬类止吠器产品规格及价格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重点企业（8）犬类止吠器产能（万个）、产量（万个）、产值（万元）、价格及毛利率（2017-2021年）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重点企业（8）犬类止吠器产量全球市场份额（2022年）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重点企业（8）犬类止吠器产量全球市场份额（2023年）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重点企业（9）犬类止吠器产品规格、参数、特点及价格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重点企业（9）犬类止吠器产品规格及价格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重点企业（9）犬类止吠器产能（万个）、产量（万个）、产值（万元）、价格及毛利率（2017-2021年）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重点企业（9）犬类止吠器产量全球市场份额（2022年）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重点企业（9）犬类止吠器产量全球市场份额（2023年）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重点企业（10）犬类止吠器产品规格、参数、特点及价格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重点企业（10）犬类止吠器产品规格及价格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重点企业（10）犬类止吠器产能（万个）、产量（万个）、产值（万元）、价格及毛利率（2017-2021年）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重点企业（10）犬类止吠器产量全球市场份额（2022年）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重点企业（10）犬类止吠器产量全球市场份额（2023年）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全球市场不同类型犬类止吠器产量（万个）（2017-2021年）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全球市场不同类型犬类止吠器产量市场份额（2017-2021年）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全球市场不同类型犬类止吠器产值（万元）（2017-2021年）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全球市场不同类型犬类止吠器产值市场份额（2017-2021年）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全球市场不同类型犬类止吠器价格走势（2017-2021年）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中国市场犬类止吠器主要分类产量（万个）（2017-2021年）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中国市场犬类止吠器主要分类产量市场份额（2017-2021年）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中国市场犬类止吠器主要分类产值（万元）（2017-2021年）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中国市场犬类止吠器主要分类产值市场份额（2017-2021年）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中国市场犬类止吠器主要分类价格走势（2017-2021年）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犬类止吠器产业链图</w:t>
      </w:r>
      <w:r>
        <w:rPr>
          <w:rFonts w:hint="eastAsia"/>
        </w:rPr>
        <w:br/>
      </w:r>
      <w:r>
        <w:rPr>
          <w:rFonts w:hint="eastAsia"/>
        </w:rPr>
        <w:t>　　表 犬类止吠器上游原料供应商及联系方式列表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全球市场犬类止吠器主要应用领域消费量（万个）（2017-2021年）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全球市场犬类止吠器主要应用领域消费量市场份额（2017-2021年）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2022年全球市场犬类止吠器主要应用领域消费量市场份额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全球市场犬类止吠器主要应用领域消费量增长率（2017-2021年）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中国市场犬类止吠器主要应用领域消费量（万个）（2017-2021年）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中国市场犬类止吠器主要应用领域消费量市场份额（2017-2021年）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中国市场犬类止吠器主要应用领域消费量增长率（2017-2021年）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中国市场犬类止吠器产量（万个）、消费量（万个）、进出口分析及未来趋势（2017-2021年）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025a63dfc4fb4" w:history="1">
        <w:r>
          <w:rPr>
            <w:rStyle w:val="Hyperlink"/>
          </w:rPr>
          <w:t>2022-2028年全球与中国犬类止吠器市场现状调研分析及发展前景报告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6025a63dfc4fb4" w:history="1">
        <w:r>
          <w:rPr>
            <w:rStyle w:val="Hyperlink"/>
          </w:rPr>
          <w:t>https://www.20087.com/1/25/QuanLeiZhiFeiQiFaZhanXianZhuangF.html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e2df1bfa847a0" w:history="1">
      <w:r>
        <w:rPr>
          <w:rStyle w:val="Hyperlink"/>
        </w:rPr>
        <w:t>2022-2028年全球与中国犬类止吠器市场现状调研分析及发展前景报告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QuanLeiZhiFeiQiFaZhanXianZhuangF.html" TargetMode="External" Id="R1d6025a63dfc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QuanLeiZhiFeiQiFaZhanXianZhuangF.html" TargetMode="External" Id="Rb50e2df1bfa8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2022-01-28T01:15:00Z</dcterms:created>
  <dcterms:modified xsi:type="dcterms:W3CDTF">2022-01-28T02:15:00Z</dcterms:modified>
  <dc:subject>2022-2028年全球与中国犬类止吠器市场现状调研分析及发展前景报告</dc:subject>
  <dc:title>2022-2028年全球与中国犬类止吠器市场现状调研分析及发展前景报告</dc:title>
  <cp:keywords>2022-2028年全球与中国犬类止吠器市场现状调研分析及发展前景报告</cp:keywords>
  <dc:description>2022-2028年全球与中国犬类止吠器市场现状调研分析及发展前景报告</dc:description>
</cp:coreProperties>
</file>