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c1af1ae264319" w:history="1">
              <w:r>
                <w:rPr>
                  <w:rStyle w:val="Hyperlink"/>
                </w:rPr>
                <w:t>2025-2031年中国玫瑰浴盐行业现状与前景趋势报告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c1af1ae264319" w:history="1">
              <w:r>
                <w:rPr>
                  <w:rStyle w:val="Hyperlink"/>
                </w:rPr>
                <w:t>2025-2031年中国玫瑰浴盐行业现状与前景趋势报告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c1af1ae264319" w:history="1">
                <w:r>
                  <w:rPr>
                    <w:rStyle w:val="Hyperlink"/>
                  </w:rPr>
                  <w:t>https://www.20087.com/1/65/MeiGuiYuYanDeXianZhuangYuFaZhanQianJing.html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浴盐是SPA和居家沐浴保健产品中的热门单品，以海盐、矿物盐为基础，添加玫瑰精油及其他天然成分，具有舒缓疲劳、滋养皮肤、缓解压力等功效。当前市场上，玫瑰浴盐品种繁多，包装精美，品牌竞争激烈，且不断有新产品加入功能性成分，如益生菌、维生素、矿物质等，以满足消费者对高品质生活享受和个性化需求。</w:t>
      </w:r>
      <w:r>
        <w:rPr>
          <w:rFonts w:hint="eastAsia"/>
        </w:rPr>
        <w:br/>
      </w:r>
      <w:r>
        <w:rPr>
          <w:rFonts w:hint="eastAsia"/>
        </w:rPr>
        <w:t>　　未来玫瑰浴盐市场的发展趋势将更加关注天然、环保和个性化体验。产品配方将更加科学合理，利用先进的提取和保香技术，提高玫瑰精油和其他天然成分的含量和利用率，同时加强对产品安全性和功效性的验证。此外，随着消费者对健康生活方式的追求，玫瑰浴盐产品可能会融入更多的养生理念和中医理论，推出针对特定身体状况和情绪调节的功能性浴盐产品。同时，包装设计和营销模式也将更加注重可持续性，倡导环保理念，通过线上线下相结合的方式，提升消费者的购买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c1af1ae264319" w:history="1">
        <w:r>
          <w:rPr>
            <w:rStyle w:val="Hyperlink"/>
          </w:rPr>
          <w:t>2025-2031年中国玫瑰浴盐行业现状与前景趋势报告</w:t>
        </w:r>
      </w:hyperlink>
      <w:r>
        <w:rPr>
          <w:rFonts w:hint="eastAsia"/>
        </w:rPr>
        <w:t>》基于国家统计局及相关协会的详实数据，系统分析了玫瑰浴盐行业的市场规模、重点企业表现、产业链结构、竞争格局及价格动态。报告内容严谨、数据详实，结合丰富图表，全面呈现玫瑰浴盐行业现状与未来发展趋势。通过对玫瑰浴盐技术现状、SWOT分析及市场前景的解读，报告为玫瑰浴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玫瑰浴盐行业界定及应用领域</w:t>
      </w:r>
      <w:r>
        <w:rPr>
          <w:rFonts w:hint="eastAsia"/>
        </w:rPr>
        <w:br/>
      </w:r>
      <w:r>
        <w:rPr>
          <w:rFonts w:hint="eastAsia"/>
        </w:rPr>
        <w:t>　　第一节 玫瑰浴盐行业定义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玫瑰浴盐主要应用领域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2024-2025年全球玫瑰浴盐行业市场调研分析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全球玫瑰浴盐行业经济环境分析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全球玫瑰浴盐市场总体情况分析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一、全球玫瑰浴盐行业的发展特点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二、全球玫瑰浴盐市场结构</w:t>
      </w:r>
      <w:r>
        <w:rPr>
          <w:rFonts w:hint="eastAsia"/>
        </w:rPr>
        <w:br/>
      </w:r>
      <w:r>
        <w:rPr>
          <w:rFonts w:hint="eastAsia"/>
        </w:rPr>
        <w:t>　　　　三、全球玫瑰浴盐行业竞争格局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全球主要国家（地区）玫瑰浴盐市场分析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2025-2031年全球玫瑰浴盐行业发展趋势预测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2024-2025年玫瑰浴盐行业发展环境分析</w:t>
      </w:r>
      <w:r>
        <w:rPr>
          <w:rFonts w:hint="eastAsia"/>
        </w:rPr>
        <w:br/>
      </w:r>
      <w:r>
        <w:rPr>
          <w:rFonts w:hint="eastAsia"/>
        </w:rPr>
        <w:t>　　第一节 玫瑰浴盐行业环境分析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玫瑰浴盐行业相关政策、法规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国内外玫瑰浴盐行业技术差异与原因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中国玫瑰浴盐行业供给、需求分析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2024-2025年中国玫瑰浴盐市场现状</w:t>
      </w:r>
      <w:r>
        <w:rPr>
          <w:rFonts w:hint="eastAsia"/>
        </w:rPr>
        <w:br/>
      </w:r>
      <w:r>
        <w:rPr>
          <w:rFonts w:hint="eastAsia"/>
        </w:rPr>
        <w:t>　　第二节 中国玫瑰浴盐行业产量情况分析及预测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一、玫瑰浴盐总体产能规模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、2019-2024年中国玫瑰浴盐产量统计</w:t>
      </w:r>
      <w:r>
        <w:rPr>
          <w:rFonts w:hint="eastAsia"/>
        </w:rPr>
        <w:br/>
      </w:r>
      <w:r>
        <w:rPr>
          <w:rFonts w:hint="eastAsia"/>
        </w:rPr>
        <w:t>　　　　三、玫瑰浴盐生产区域分布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四、2025-2031年中国玫瑰浴盐产量预测</w:t>
      </w:r>
      <w:r>
        <w:rPr>
          <w:rFonts w:hint="eastAsia"/>
        </w:rPr>
        <w:br/>
      </w:r>
      <w:r>
        <w:rPr>
          <w:rFonts w:hint="eastAsia"/>
        </w:rPr>
        <w:t>　　第三节 中国玫瑰浴盐市场需求分析及预测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一、中国玫瑰浴盐市场需求特点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二、2019-2024年中国玫瑰浴盐市场需求统计</w:t>
      </w:r>
      <w:r>
        <w:rPr>
          <w:rFonts w:hint="eastAsia"/>
        </w:rPr>
        <w:br/>
      </w:r>
      <w:r>
        <w:rPr>
          <w:rFonts w:hint="eastAsia"/>
        </w:rPr>
        <w:t>　　　　三、玫瑰浴盐市场饱和度</w:t>
      </w:r>
      <w:r>
        <w:rPr>
          <w:rFonts w:hint="eastAsia"/>
        </w:rPr>
        <w:br/>
      </w:r>
      <w:r>
        <w:rPr>
          <w:rFonts w:hint="eastAsia"/>
        </w:rPr>
        <w:t>　　　　四、影响玫瑰浴盐市场需求的因素</w:t>
      </w:r>
      <w:r>
        <w:rPr>
          <w:rFonts w:hint="eastAsia"/>
        </w:rPr>
        <w:br/>
      </w:r>
      <w:r>
        <w:rPr>
          <w:rFonts w:hint="eastAsia"/>
        </w:rPr>
        <w:t>　　　　五、玫瑰浴盐市场潜力分析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六、2025-2031年中国玫瑰浴盐市场需求预测分析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中国玫瑰浴盐行业进出口分析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一、2019-2024年玫瑰浴盐进口量及增速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三、2025-2031年玫瑰浴盐进口量及增速预测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一、2019-2024年玫瑰浴盐出口量及增速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三、2025-2031年玫瑰浴盐出口量及增速预测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中国玫瑰浴盐行业重点地区调研分析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一、中国玫瑰浴盐行业区域市场分布情况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二、**地区玫瑰浴盐行业市场需求规模情况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三、**地区玫瑰浴盐行业市场需求规模情况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四、**地区玫瑰浴盐行业市场需求规模情况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五、**地区玫瑰浴盐行业市场需求规模情况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六、**地区玫瑰浴盐行业市场需求规模情况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2024-2025年中国玫瑰浴盐细分行业调研</w:t>
      </w:r>
      <w:r>
        <w:rPr>
          <w:rFonts w:hint="eastAsia"/>
        </w:rPr>
        <w:br/>
      </w:r>
      <w:r>
        <w:rPr>
          <w:rFonts w:hint="eastAsia"/>
        </w:rPr>
        <w:t>　　第一节 主要玫瑰浴盐细分行业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中国玫瑰浴盐企业营销及发展建议</w:t>
      </w:r>
      <w:r>
        <w:rPr>
          <w:rFonts w:hint="eastAsia"/>
        </w:rPr>
        <w:br/>
      </w:r>
      <w:r>
        <w:rPr>
          <w:rFonts w:hint="eastAsia"/>
        </w:rPr>
        <w:t>　　第一节 玫瑰浴盐企业营销策略分析及建议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玫瑰浴盐企业营销策略分析</w:t>
      </w:r>
      <w:r>
        <w:rPr>
          <w:rFonts w:hint="eastAsia"/>
        </w:rPr>
        <w:br/>
      </w:r>
      <w:r>
        <w:rPr>
          <w:rFonts w:hint="eastAsia"/>
        </w:rPr>
        <w:t>　　　　一、玫瑰浴盐企业营销策略</w:t>
      </w:r>
      <w:r>
        <w:rPr>
          <w:rFonts w:hint="eastAsia"/>
        </w:rPr>
        <w:br/>
      </w:r>
      <w:r>
        <w:rPr>
          <w:rFonts w:hint="eastAsia"/>
        </w:rPr>
        <w:t>　　　　二、玫瑰浴盐企业经验借鉴</w:t>
      </w:r>
      <w:r>
        <w:rPr>
          <w:rFonts w:hint="eastAsia"/>
        </w:rPr>
        <w:br/>
      </w:r>
      <w:r>
        <w:rPr>
          <w:rFonts w:hint="eastAsia"/>
        </w:rPr>
        <w:t>　　第三节 玫瑰浴盐企业营销模式演化与创新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玫瑰浴盐企业经营发展分析及建议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一、玫瑰浴盐企业存在的问题</w:t>
      </w:r>
      <w:r>
        <w:rPr>
          <w:rFonts w:hint="eastAsia"/>
        </w:rPr>
        <w:br/>
      </w:r>
      <w:r>
        <w:rPr>
          <w:rFonts w:hint="eastAsia"/>
        </w:rPr>
        <w:t>　　　　二、玫瑰浴盐企业应对的策略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玫瑰浴盐行业发展趋势及投资风险预警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2025年玫瑰浴盐市场前景分析</w:t>
      </w:r>
      <w:r>
        <w:rPr>
          <w:rFonts w:hint="eastAsia"/>
        </w:rPr>
        <w:br/>
      </w:r>
      <w:r>
        <w:rPr>
          <w:rFonts w:hint="eastAsia"/>
        </w:rPr>
        <w:t>　　第二节 2025年玫瑰浴盐行业发展趋势预测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影响玫瑰浴盐行业发展的主要因素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一、2025年影响玫瑰浴盐行业运行的有利因素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二、2025年影响玫瑰浴盐行业运行的稳定因素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三、2025年影响玫瑰浴盐行业运行的不利因素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四、2025年中国玫瑰浴盐行业发展面临的挑战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五、2025年中国玫瑰浴盐行业发展面临的机遇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专家对玫瑰浴盐行业投资风险预警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一、2025-2031年玫瑰浴盐行业市场风险及控制策略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二、2025-2031年玫瑰浴盐行业政策风险及控制策略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三、2025-2031年玫瑰浴盐行业经营风险及控制策略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四、2025-2031年玫瑰浴盐同业竞争风险及控制策略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五、2025-2031年玫瑰浴盐行业其他风险及控制策略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玫瑰浴盐行业投资战略研究</w:t>
      </w:r>
      <w:r>
        <w:rPr>
          <w:rFonts w:hint="eastAsia"/>
        </w:rPr>
        <w:br/>
      </w:r>
      <w:r>
        <w:rPr>
          <w:rFonts w:hint="eastAsia"/>
        </w:rPr>
        <w:t>　　第一节 玫瑰浴盐行业发展战略研究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对我国玫瑰浴盐品牌的战略思考</w:t>
      </w:r>
      <w:r>
        <w:rPr>
          <w:rFonts w:hint="eastAsia"/>
        </w:rPr>
        <w:br/>
      </w:r>
      <w:r>
        <w:rPr>
          <w:rFonts w:hint="eastAsia"/>
        </w:rPr>
        <w:t>　　　　一、玫瑰浴盐品牌的重要性</w:t>
      </w:r>
      <w:r>
        <w:rPr>
          <w:rFonts w:hint="eastAsia"/>
        </w:rPr>
        <w:br/>
      </w:r>
      <w:r>
        <w:rPr>
          <w:rFonts w:hint="eastAsia"/>
        </w:rPr>
        <w:t>　　　　二、玫瑰浴盐实施品牌战略的意义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三、玫瑰浴盐企业品牌的现状分析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四、我国玫瑰浴盐企业的品牌战略</w:t>
      </w:r>
      <w:r>
        <w:rPr>
          <w:rFonts w:hint="eastAsia"/>
        </w:rPr>
        <w:br/>
      </w:r>
      <w:r>
        <w:rPr>
          <w:rFonts w:hint="eastAsia"/>
        </w:rPr>
        <w:t>　　　　五、玫瑰浴盐品牌战略管理的策略</w:t>
      </w:r>
      <w:r>
        <w:rPr>
          <w:rFonts w:hint="eastAsia"/>
        </w:rPr>
        <w:br/>
      </w:r>
      <w:r>
        <w:rPr>
          <w:rFonts w:hint="eastAsia"/>
        </w:rPr>
        <w:t>　　第三节 玫瑰浴盐经营策略分析</w:t>
      </w:r>
      <w:r>
        <w:rPr>
          <w:rFonts w:hint="eastAsia"/>
        </w:rPr>
        <w:br/>
      </w:r>
      <w:r>
        <w:rPr>
          <w:rFonts w:hint="eastAsia"/>
        </w:rPr>
        <w:t>　　　　一、玫瑰浴盐市场细分策略</w:t>
      </w:r>
      <w:r>
        <w:rPr>
          <w:rFonts w:hint="eastAsia"/>
        </w:rPr>
        <w:br/>
      </w:r>
      <w:r>
        <w:rPr>
          <w:rFonts w:hint="eastAsia"/>
        </w:rPr>
        <w:t>　　　　二、玫瑰浴盐市场创新策略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四、玫瑰浴盐新产品差异化战略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中:智:林:：玫瑰浴盐行业投资战略研究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一、2025-2031年玫瑰浴盐行业投资战略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玫瑰浴盐行业类别</w:t>
      </w:r>
      <w:r>
        <w:rPr>
          <w:rFonts w:hint="eastAsia"/>
        </w:rPr>
        <w:br/>
      </w:r>
      <w:r>
        <w:rPr>
          <w:rFonts w:hint="eastAsia"/>
        </w:rPr>
        <w:t>　　图表 玫瑰浴盐行业产业链调研</w:t>
      </w:r>
      <w:r>
        <w:rPr>
          <w:rFonts w:hint="eastAsia"/>
        </w:rPr>
        <w:br/>
      </w:r>
      <w:r>
        <w:rPr>
          <w:rFonts w:hint="eastAsia"/>
        </w:rPr>
        <w:t>　　图表 玫瑰浴盐行业现状</w:t>
      </w:r>
      <w:r>
        <w:rPr>
          <w:rFonts w:hint="eastAsia"/>
        </w:rPr>
        <w:br/>
      </w:r>
      <w:r>
        <w:rPr>
          <w:rFonts w:hint="eastAsia"/>
        </w:rPr>
        <w:t>　　图表 玫瑰浴盐行业标准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2019-2024年中国玫瑰浴盐行业市场规模</w:t>
      </w:r>
      <w:r>
        <w:rPr>
          <w:rFonts w:hint="eastAsia"/>
        </w:rPr>
        <w:br/>
      </w:r>
      <w:r>
        <w:rPr>
          <w:rFonts w:hint="eastAsia"/>
        </w:rPr>
        <w:t>　　图表 2025年中国玫瑰浴盐行业产能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2019-2024年中国玫瑰浴盐行业产量统计</w:t>
      </w:r>
      <w:r>
        <w:rPr>
          <w:rFonts w:hint="eastAsia"/>
        </w:rPr>
        <w:br/>
      </w:r>
      <w:r>
        <w:rPr>
          <w:rFonts w:hint="eastAsia"/>
        </w:rPr>
        <w:t>　　图表 玫瑰浴盐行业动态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2019-2024年中国玫瑰浴盐市场需求量</w:t>
      </w:r>
      <w:r>
        <w:rPr>
          <w:rFonts w:hint="eastAsia"/>
        </w:rPr>
        <w:br/>
      </w:r>
      <w:r>
        <w:rPr>
          <w:rFonts w:hint="eastAsia"/>
        </w:rPr>
        <w:t>　　图表 2025年中国玫瑰浴盐行业需求区域调研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2019-2024年中国玫瑰浴盐行情</w:t>
      </w:r>
      <w:r>
        <w:rPr>
          <w:rFonts w:hint="eastAsia"/>
        </w:rPr>
        <w:br/>
      </w:r>
      <w:r>
        <w:rPr>
          <w:rFonts w:hint="eastAsia"/>
        </w:rPr>
        <w:t>　　图表 2019-2024年中国玫瑰浴盐价格走势图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2019-2024年中国玫瑰浴盐行业销售收入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2019-2024年中国玫瑰浴盐行业盈利情况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2019-2024年中国玫瑰浴盐行业利润总额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2019-2024年中国玫瑰浴盐进口统计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2019-2024年中国玫瑰浴盐出口统计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2019-2024年中国玫瑰浴盐行业企业数量统计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**地区玫瑰浴盐市场规模</w:t>
      </w:r>
      <w:r>
        <w:rPr>
          <w:rFonts w:hint="eastAsia"/>
        </w:rPr>
        <w:br/>
      </w:r>
      <w:r>
        <w:rPr>
          <w:rFonts w:hint="eastAsia"/>
        </w:rPr>
        <w:t>　　图表 **地区玫瑰浴盐行业市场需求</w:t>
      </w:r>
      <w:r>
        <w:rPr>
          <w:rFonts w:hint="eastAsia"/>
        </w:rPr>
        <w:br/>
      </w:r>
      <w:r>
        <w:rPr>
          <w:rFonts w:hint="eastAsia"/>
        </w:rPr>
        <w:t>　　图表 **地区玫瑰浴盐市场调研</w:t>
      </w:r>
      <w:r>
        <w:rPr>
          <w:rFonts w:hint="eastAsia"/>
        </w:rPr>
        <w:br/>
      </w:r>
      <w:r>
        <w:rPr>
          <w:rFonts w:hint="eastAsia"/>
        </w:rPr>
        <w:t>　　图表 **地区玫瑰浴盐行业市场需求分析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**地区玫瑰浴盐市场规模</w:t>
      </w:r>
      <w:r>
        <w:rPr>
          <w:rFonts w:hint="eastAsia"/>
        </w:rPr>
        <w:br/>
      </w:r>
      <w:r>
        <w:rPr>
          <w:rFonts w:hint="eastAsia"/>
        </w:rPr>
        <w:t>　　图表 **地区玫瑰浴盐行业市场需求</w:t>
      </w:r>
      <w:r>
        <w:rPr>
          <w:rFonts w:hint="eastAsia"/>
        </w:rPr>
        <w:br/>
      </w:r>
      <w:r>
        <w:rPr>
          <w:rFonts w:hint="eastAsia"/>
        </w:rPr>
        <w:t>　　图表 **地区玫瑰浴盐市场调研</w:t>
      </w:r>
      <w:r>
        <w:rPr>
          <w:rFonts w:hint="eastAsia"/>
        </w:rPr>
        <w:br/>
      </w:r>
      <w:r>
        <w:rPr>
          <w:rFonts w:hint="eastAsia"/>
        </w:rPr>
        <w:t>　　图表 **地区玫瑰浴盐行业市场需求分析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玫瑰浴盐行业竞争对手分析</w:t>
      </w:r>
      <w:r>
        <w:rPr>
          <w:rFonts w:hint="eastAsia"/>
        </w:rPr>
        <w:br/>
      </w:r>
      <w:r>
        <w:rPr>
          <w:rFonts w:hint="eastAsia"/>
        </w:rPr>
        <w:t>　　图表 玫瑰浴盐重点企业（一）基本信息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玫瑰浴盐重点企业（一）主要经济指标情况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玫瑰浴盐重点企业（二）主要经济指标情况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玫瑰浴盐重点企业（三）经营情况分析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玫瑰浴盐重点企业（三）主要经济指标情况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2025-2031年中国玫瑰浴盐行业产能预测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2025-2031年中国玫瑰浴盐行业产量预测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2025-2031年中国玫瑰浴盐市场需求预测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2025-2031年中国玫瑰浴盐行业市场规模预测</w:t>
      </w:r>
      <w:r>
        <w:rPr>
          <w:rFonts w:hint="eastAsia"/>
        </w:rPr>
        <w:br/>
      </w:r>
      <w:r>
        <w:rPr>
          <w:rFonts w:hint="eastAsia"/>
        </w:rPr>
        <w:t>　　图表 玫瑰浴盐行业准入条件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2025-2031年中国玫瑰浴盐市场前景</w:t>
      </w:r>
      <w:r>
        <w:rPr>
          <w:rFonts w:hint="eastAsia"/>
        </w:rPr>
        <w:br/>
      </w:r>
      <w:r>
        <w:rPr>
          <w:rFonts w:hint="eastAsia"/>
        </w:rPr>
        <w:t>　　图表 2025-2031年中国玫瑰浴盐行业信息化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2025-2031年中国玫瑰浴盐行业风险分析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2025-2031年中国玫瑰浴盐行业发展趋势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c1af1ae264319" w:history="1">
        <w:r>
          <w:rPr>
            <w:rStyle w:val="Hyperlink"/>
          </w:rPr>
          <w:t>2025-2031年中国玫瑰浴盐行业现状与前景趋势报告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c1af1ae264319" w:history="1">
        <w:r>
          <w:rPr>
            <w:rStyle w:val="Hyperlink"/>
          </w:rPr>
          <w:t>https://www.20087.com/1/65/MeiGuiYuYanDeXianZhuangYuFaZhanQianJing.html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热点：玫瑰浴盐的功效和作用、玫瑰浴盐怎么用、玫瑰盐的毒性有多强、玫瑰浴盐对皮肤好不好、五星级酒店浴盐怎么用、玫瑰浴盐可以用食用盐吗、玫瑰浴盐泡脚功效、玫瑰浴盐的功效、玫瑰盐用途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97471347d4bd9" w:history="1">
      <w:r>
        <w:rPr>
          <w:rStyle w:val="Hyperlink"/>
        </w:rPr>
        <w:t>2025-2031年中国玫瑰浴盐行业现状与前景趋势报告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eiGuiYuYanDeXianZhuangYuFaZhanQianJing.html" TargetMode="External" Id="R3c9c1af1ae26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eiGuiYuYanDeXianZhuangYuFaZhanQianJing.html" TargetMode="External" Id="Rabb97471347d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2024-11-18T04:40:00Z</dcterms:created>
  <dcterms:modified xsi:type="dcterms:W3CDTF">2024-11-18T05:40:00Z</dcterms:modified>
  <dc:subject>2025-2031年中国玫瑰浴盐行业现状与前景趋势报告</dc:subject>
  <dc:title>2025-2031年中国玫瑰浴盐行业现状与前景趋势报告</dc:title>
  <cp:keywords>2025-2031年中国玫瑰浴盐行业现状与前景趋势报告</cp:keywords>
  <dc:description>2025-2031年中国玫瑰浴盐行业现状与前景趋势报告</dc:description>
</cp:coreProperties>
</file>