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5baae6e934ed1" w:history="1">
              <w:r>
                <w:rPr>
                  <w:rStyle w:val="Hyperlink"/>
                </w:rPr>
                <w:t>全球与中国珐琅锅行业发展分析及市场前景报告（2024-2030年）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5baae6e934ed1" w:history="1">
              <w:r>
                <w:rPr>
                  <w:rStyle w:val="Hyperlink"/>
                </w:rPr>
                <w:t>全球与中国珐琅锅行业发展分析及市场前景报告（2024-2030年）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55baae6e934ed1" w:history="1">
                <w:r>
                  <w:rPr>
                    <w:rStyle w:val="Hyperlink"/>
                  </w:rPr>
                  <w:t>https://www.20087.com/1/55/FaLangGuoHangYeFaZhanQianJing.html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珐琅锅是一种高端的厨具，近年来随着消费者对健康饮食和生活品质的追求，市场需求稳步增长。珐琅锅以其美观的外观、优秀的导热性和不易粘底的特点，成为厨房中不可或缺的烹饪工具。珐琅材料能够抵御高温，不释放有害物质，适合多种烹饪方式，包括烤、炖、煮等，满足了现代家庭对健康烹饪的需求。同时，珐琅锅的多样化设计和色彩，也使其成为家居装饰的一部分。</w:t>
      </w:r>
      <w:r>
        <w:rPr>
          <w:rFonts w:hint="eastAsia"/>
        </w:rPr>
        <w:br/>
      </w:r>
      <w:r>
        <w:rPr>
          <w:rFonts w:hint="eastAsia"/>
        </w:rPr>
        <w:t>　　未来，珐琅锅将更加注重设计创新和功能升级。设计创新方面，将融入更多现代审美和个性化元素，如艺术图案、特殊形状和智能温控设计，以满足消费者对美观和实用性的双重需求。功能升级方面，将研发具有更高耐热性、更佳保温效果和更易清洁的新型珐琅材料，提升烹饪体验。此外，随着环保理念的普及，可回收和环保材料的使用将成为珐琅锅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5baae6e934ed1" w:history="1">
        <w:r>
          <w:rPr>
            <w:rStyle w:val="Hyperlink"/>
          </w:rPr>
          <w:t>全球与中国珐琅锅行业发展分析及市场前景报告（2024-2030年）</w:t>
        </w:r>
      </w:hyperlink>
      <w:r>
        <w:rPr>
          <w:rFonts w:hint="eastAsia"/>
        </w:rPr>
        <w:t>》主要分析了珐琅锅行业的市场规模、珐琅锅市场供需状况、珐琅锅市场竞争状况和珐琅锅主要企业经营情况，同时对珐琅锅行业的未来发展做出了科学预测。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5baae6e934ed1" w:history="1">
        <w:r>
          <w:rPr>
            <w:rStyle w:val="Hyperlink"/>
          </w:rPr>
          <w:t>全球与中国珐琅锅行业发展分析及市场前景报告（2024-2030年）</w:t>
        </w:r>
      </w:hyperlink>
      <w:r>
        <w:rPr>
          <w:rFonts w:hint="eastAsia"/>
        </w:rPr>
        <w:t>》在多年珐琅锅行业研究的基础上，结合全球及中国珐琅锅行业市场的发展现状，通过资深研究团队对珐琅锅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5baae6e934ed1" w:history="1">
        <w:r>
          <w:rPr>
            <w:rStyle w:val="Hyperlink"/>
          </w:rPr>
          <w:t>全球与中国珐琅锅行业发展分析及市场前景报告（2024-2030年）</w:t>
        </w:r>
      </w:hyperlink>
      <w:r>
        <w:rPr>
          <w:rFonts w:hint="eastAsia"/>
        </w:rPr>
        <w:t>》可以帮助投资者准确把握珐琅锅行业的市场现状，为投资者进行投资作出珐琅锅行业前景预判，挖掘珐琅锅行业投资价值，同时提出珐琅锅行业投资策略、生产策略、营销策略等方面的建议。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珐琅锅市场概述</w:t>
      </w:r>
      <w:r>
        <w:rPr>
          <w:rFonts w:hint="eastAsia"/>
        </w:rPr>
        <w:br/>
      </w:r>
      <w:r>
        <w:rPr>
          <w:rFonts w:hint="eastAsia"/>
        </w:rPr>
        <w:t>　　1.1 珐琅锅行业概述及统计范围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按照不同产品类型，珐琅锅主要可以分为如下几个类别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不同产品类型珐琅锅增长趋势2019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0-22cm口径</w:t>
      </w:r>
      <w:r>
        <w:rPr>
          <w:rFonts w:hint="eastAsia"/>
        </w:rPr>
        <w:br/>
      </w:r>
      <w:r>
        <w:rPr>
          <w:rFonts w:hint="eastAsia"/>
        </w:rPr>
        <w:t>　　　　1.2.3 22-24cm口径</w:t>
      </w:r>
      <w:r>
        <w:rPr>
          <w:rFonts w:hint="eastAsia"/>
        </w:rPr>
        <w:br/>
      </w:r>
      <w:r>
        <w:rPr>
          <w:rFonts w:hint="eastAsia"/>
        </w:rPr>
        <w:t>　　　　1.2.4 24cm以上口径</w:t>
      </w:r>
      <w:r>
        <w:rPr>
          <w:rFonts w:hint="eastAsia"/>
        </w:rPr>
        <w:br/>
      </w:r>
      <w:r>
        <w:rPr>
          <w:rFonts w:hint="eastAsia"/>
        </w:rPr>
        <w:t>　　1.3 从不同应用，珐琅锅主要包括如下几个方面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不同应用珐琅锅增长趋势2019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珐琅锅行业发展总体概况</w:t>
      </w:r>
      <w:r>
        <w:rPr>
          <w:rFonts w:hint="eastAsia"/>
        </w:rPr>
        <w:br/>
      </w:r>
      <w:r>
        <w:rPr>
          <w:rFonts w:hint="eastAsia"/>
        </w:rPr>
        <w:t>　　　　1.4.2 珐琅锅行业发展主要特点</w:t>
      </w:r>
      <w:r>
        <w:rPr>
          <w:rFonts w:hint="eastAsia"/>
        </w:rPr>
        <w:br/>
      </w:r>
      <w:r>
        <w:rPr>
          <w:rFonts w:hint="eastAsia"/>
        </w:rPr>
        <w:t>　　　　1.4.3 珐琅锅行业发展影响因素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全球珐琅锅供需现状及预测（2019-2030）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全球珐琅锅产能、产量、产能利用率及发展趋势（2019-2030）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全球珐琅锅产量、需求量及发展趋势（2019-2030）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全球主要地区珐琅锅产量及发展趋势（2019-2030）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中国珐琅锅供需现状及预测（2019-2030）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中国珐琅锅产能、产量、产能利用率及发展趋势（2019-2030）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中国珐琅锅产量、市场需求量及发展趋势（2019-2030）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中国珐琅锅产能和产量占全球的比重（2019-2030）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全球珐琅锅销量及收入（2019-2030）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全球市场珐琅锅收入（2019-2030）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全球市场珐琅锅销量（2019-2030）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全球市场珐琅锅价格趋势（2019-2030）</w:t>
      </w:r>
      <w:r>
        <w:rPr>
          <w:rFonts w:hint="eastAsia"/>
        </w:rPr>
        <w:br/>
      </w:r>
      <w:r>
        <w:rPr>
          <w:rFonts w:hint="eastAsia"/>
        </w:rPr>
        <w:t>　　2.4 中国珐琅锅销量及收入（2019-2030）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中国市场珐琅锅收入（2019-2030）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中国市场珐琅锅销量（2019-2030）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中国市场珐琅锅销量和收入占全球的比重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全球珐琅锅主要地区分析</w:t>
      </w:r>
      <w:r>
        <w:rPr>
          <w:rFonts w:hint="eastAsia"/>
        </w:rPr>
        <w:br/>
      </w:r>
      <w:r>
        <w:rPr>
          <w:rFonts w:hint="eastAsia"/>
        </w:rPr>
        <w:t>　　3.1 全球主要地区珐琅锅市场规模分析：2019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全球主要地区珐琅锅销售收入及市场份额（2019-2024年）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全球主要地区珐琅锅销售收入预测（2024-2030年）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全球主要地区珐琅锅销量分析：2019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全球主要地区珐琅锅销量及市场份额（2019-2024年）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全球主要地区珐琅锅销量及市场份额预测（2024-2030）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北美（美国和加拿大）珐琅锅销量（2019-2030）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北美（美国和加拿大）珐琅锅收入（2019-2030）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欧洲（德国、英国、法国和意大利等国家）珐琅锅销量（2019-2030）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欧洲（德国、英国、法国和意大利等国家）珐琅锅收入（2019-2030）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亚太（中国、日本、韩国、中国台湾、印度和东南亚等）珐琅锅销量（2019-2030）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亚太（中国、日本、韩国、中国台湾、印度和东南亚等）珐琅锅收入（2019-2030）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拉美地区（墨西哥、巴西等国家）珐琅锅销量（2019-2030）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拉美地区（墨西哥、巴西等国家）珐琅锅收入（2019-2030）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中东及非洲（土耳其、沙特等国家）珐琅锅销量（2019-2030）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中东及非洲（土耳其、沙特等国家）珐琅锅收入（2019-2030）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全球市场主要厂商珐琅锅产能市场份额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全球市场主要厂商珐琅锅销量（2019-2024）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全球市场主要厂商珐琅锅销售收入（2019-2024）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全球市场主要厂商珐琅锅销售价格（2019-2024）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2024年全球主要生产商珐琅锅收入排名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中国市场主要厂商珐琅锅销量（2019-2024）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中国市场主要厂商珐琅锅销售收入（2019-2024）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中国市场主要厂商珐琅锅销售价格（2019-2024）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2024年中国主要生产商珐琅锅收入排名</w:t>
      </w:r>
      <w:r>
        <w:rPr>
          <w:rFonts w:hint="eastAsia"/>
        </w:rPr>
        <w:br/>
      </w:r>
      <w:r>
        <w:rPr>
          <w:rFonts w:hint="eastAsia"/>
        </w:rPr>
        <w:t>　　4.3 全球主要厂商珐琅锅产地分布及商业化日期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全球主要厂商珐琅锅产品类型列表</w:t>
      </w:r>
      <w:r>
        <w:rPr>
          <w:rFonts w:hint="eastAsia"/>
        </w:rPr>
        <w:br/>
      </w:r>
      <w:r>
        <w:rPr>
          <w:rFonts w:hint="eastAsia"/>
        </w:rPr>
        <w:t>　　4.5 珐琅锅行业集中度、竞争程度分析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珐琅锅行业集中度分析：全球头部厂商份额（Top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全球珐琅锅第一梯队、第二梯队和第三梯队生产商（品牌）及市场份额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不同产品类型珐琅锅分析</w:t>
      </w:r>
      <w:r>
        <w:rPr>
          <w:rFonts w:hint="eastAsia"/>
        </w:rPr>
        <w:br/>
      </w:r>
      <w:r>
        <w:rPr>
          <w:rFonts w:hint="eastAsia"/>
        </w:rPr>
        <w:t>　　5.1 全球市场不同产品类型珐琅锅销量（2019-2030）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全球市场不同产品类型珐琅锅销量及市场份额（2019-2024）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全球市场不同产品类型珐琅锅销量预测（2024-2030）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全球市场不同产品类型珐琅锅收入（2019-2030）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全球市场不同产品类型珐琅锅收入及市场份额（2019-2024）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全球市场不同产品类型珐琅锅收入预测（2024-2030）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全球市场不同产品类型珐琅锅价格走势（2019-2030）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中国市场不同产品类型珐琅锅销量（2019-2030）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中国市场不同产品类型珐琅锅销量及市场份额（2019-2024）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中国市场不同产品类型珐琅锅销量预测（2024-2030）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中国市场不同产品类型珐琅锅收入（2019-2030）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中国市场不同产品类型珐琅锅收入及市场份额（2019-2024）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中国市场不同产品类型珐琅锅收入预测（2024-2030）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不同应用珐琅锅分析</w:t>
      </w:r>
      <w:r>
        <w:rPr>
          <w:rFonts w:hint="eastAsia"/>
        </w:rPr>
        <w:br/>
      </w:r>
      <w:r>
        <w:rPr>
          <w:rFonts w:hint="eastAsia"/>
        </w:rPr>
        <w:t>　　6.1 全球市场不同应用珐琅锅销量（2019-2030）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全球市场不同应用珐琅锅销量及市场份额（2019-2024）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全球市场不同应用珐琅锅销量预测（2024-2030）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全球市场不同应用珐琅锅收入（2019-2030）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全球市场不同应用珐琅锅收入及市场份额（2019-2024）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全球市场不同应用珐琅锅收入预测（2024-2030）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全球市场不同应用珐琅锅价格走势（2019-2030）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中国市场不同应用珐琅锅销量（2019-2030）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中国市场不同应用珐琅锅销量及市场份额（2019-2024）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中国市场不同应用珐琅锅销量预测（2024-2030）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中国市场不同应用珐琅锅收入（2019-2030）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中国市场不同应用珐琅锅收入及市场份额（2019-2024）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中国市场不同应用珐琅锅收入预测（2024-2030）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珐琅锅行业发展趋势</w:t>
      </w:r>
      <w:r>
        <w:rPr>
          <w:rFonts w:hint="eastAsia"/>
        </w:rPr>
        <w:br/>
      </w:r>
      <w:r>
        <w:rPr>
          <w:rFonts w:hint="eastAsia"/>
        </w:rPr>
        <w:t>　　7.2 珐琅锅行业主要驱动因素</w:t>
      </w:r>
      <w:r>
        <w:rPr>
          <w:rFonts w:hint="eastAsia"/>
        </w:rPr>
        <w:br/>
      </w:r>
      <w:r>
        <w:rPr>
          <w:rFonts w:hint="eastAsia"/>
        </w:rPr>
        <w:t>　　7.3 珐琅锅中国企业SWOT分析</w:t>
      </w:r>
      <w:r>
        <w:rPr>
          <w:rFonts w:hint="eastAsia"/>
        </w:rPr>
        <w:br/>
      </w:r>
      <w:r>
        <w:rPr>
          <w:rFonts w:hint="eastAsia"/>
        </w:rPr>
        <w:t>　　7.4 中国珐琅锅行业政策环境分析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珐琅锅行业产业链简介</w:t>
      </w:r>
      <w:r>
        <w:rPr>
          <w:rFonts w:hint="eastAsia"/>
        </w:rPr>
        <w:br/>
      </w:r>
      <w:r>
        <w:rPr>
          <w:rFonts w:hint="eastAsia"/>
        </w:rPr>
        <w:t>　　　　8.2.1 珐琅锅行业供应链分析</w:t>
      </w:r>
      <w:r>
        <w:rPr>
          <w:rFonts w:hint="eastAsia"/>
        </w:rPr>
        <w:br/>
      </w:r>
      <w:r>
        <w:rPr>
          <w:rFonts w:hint="eastAsia"/>
        </w:rPr>
        <w:t>　　　　8.2.2 珐琅锅主要原料及供应情况</w:t>
      </w:r>
      <w:r>
        <w:rPr>
          <w:rFonts w:hint="eastAsia"/>
        </w:rPr>
        <w:br/>
      </w:r>
      <w:r>
        <w:rPr>
          <w:rFonts w:hint="eastAsia"/>
        </w:rPr>
        <w:t>　　　　8.2.3 珐琅锅行业主要下游客户</w:t>
      </w:r>
      <w:r>
        <w:rPr>
          <w:rFonts w:hint="eastAsia"/>
        </w:rPr>
        <w:br/>
      </w:r>
      <w:r>
        <w:rPr>
          <w:rFonts w:hint="eastAsia"/>
        </w:rPr>
        <w:t>　　8.3 珐琅锅行业采购模式</w:t>
      </w:r>
      <w:r>
        <w:rPr>
          <w:rFonts w:hint="eastAsia"/>
        </w:rPr>
        <w:br/>
      </w:r>
      <w:r>
        <w:rPr>
          <w:rFonts w:hint="eastAsia"/>
        </w:rPr>
        <w:t>　　8.4 珐琅锅行业生产模式</w:t>
      </w:r>
      <w:r>
        <w:rPr>
          <w:rFonts w:hint="eastAsia"/>
        </w:rPr>
        <w:br/>
      </w:r>
      <w:r>
        <w:rPr>
          <w:rFonts w:hint="eastAsia"/>
        </w:rPr>
        <w:t>　　8.5 珐琅锅行业销售模式及销售渠道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全球市场主要珐琅锅厂商简介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重点企业（1）基本信息、珐琅锅生产基地、销售区域、竞争对手及市场地位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重点企业（1）珐琅锅产品规格、参数及市场应用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重点企业（1）珐琅锅销量、收入、价格及毛利率（2019-2024）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重点企业（2）基本信息、珐琅锅生产基地、销售区域、竞争对手及市场地位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重点企业（2）珐琅锅产品规格、参数及市场应用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重点企业（2）珐琅锅销量、收入、价格及毛利率（2019-2024）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重点企业（3）基本信息、珐琅锅生产基地、销售区域、竞争对手及市场地位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重点企业（3）珐琅锅产品规格、参数及市场应用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重点企业（3）珐琅锅销量、收入、价格及毛利率（2019-2024）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重点企业（4）基本信息、珐琅锅生产基地、销售区域、竞争对手及市场地位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重点企业（4）珐琅锅产品规格、参数及市场应用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重点企业（4）珐琅锅销量、收入、价格及毛利率（2019-2024）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重点企业（5）基本信息、珐琅锅生产基地、销售区域、竞争对手及市场地位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重点企业（5）珐琅锅产品规格、参数及市场应用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重点企业（5）珐琅锅销量、收入、价格及毛利率（2019-2024）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重点企业（6）基本信息、珐琅锅生产基地、销售区域、竞争对手及市场地位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重点企业（6）珐琅锅产品规格、参数及市场应用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重点企业（6）珐琅锅销量、收入、价格及毛利率（2019-2024）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重点企业（7）基本信息、珐琅锅生产基地、销售区域、竞争对手及市场地位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重点企业（7）珐琅锅产品规格、参数及市场应用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重点企业（7）珐琅锅销量、收入、价格及毛利率（2019-2024）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重点企业（8）基本信息、珐琅锅生产基地、销售区域、竞争对手及市场地位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重点企业（8）珐琅锅产品规格、参数及市场应用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重点企业（8）珐琅锅销量、收入、价格及毛利率（2019-2024）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重点企业（9）基本信息、珐琅锅生产基地、销售区域、竞争对手及市场地位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重点企业（9）珐琅锅产品规格、参数及市场应用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重点企业（9）珐琅锅销量、收入、价格及毛利率（2019-2024）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重点企业（10）基本信息、珐琅锅生产基地、销售区域、竞争对手及市场地位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重点企业（10）珐琅锅产品规格、参数及市场应用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重点企业（10）珐琅锅销量、收入、价格及毛利率（2019-2024）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重点企业（11）基本信息、珐琅锅生产基地、销售区域、竞争对手及市场地位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重点企业（11）珐琅锅产品规格、参数及市场应用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重点企业（11）珐琅锅销量、收入、价格及毛利率（2019-2024）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重点企业（12）基本信息、珐琅锅生产基地、销售区域、竞争对手及市场地位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重点企业（12）珐琅锅产品规格、参数及市场应用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重点企业（12）珐琅锅销量、收入、价格及毛利率（2019-2024）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重点企业（13）基本信息、珐琅锅生产基地、销售区域、竞争对手及市场地位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重点企业（13）珐琅锅产品规格、参数及市场应用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重点企业（13）珐琅锅销量、收入、价格及毛利率（2019-2024）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重点企业（14）基本信息、珐琅锅生产基地、销售区域、竞争对手及市场地位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重点企业（14）珐琅锅产品规格、参数及市场应用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重点企业（14）珐琅锅销量、收入、价格及毛利率（2019-2024）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中国市场珐琅锅产量、销量、进出口分析及未来趋势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中国市场珐琅锅产量、销量、进出口分析及未来趋势（2019-2030）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中国市场珐琅锅进出口贸易趋势</w:t>
      </w:r>
      <w:r>
        <w:rPr>
          <w:rFonts w:hint="eastAsia"/>
        </w:rPr>
        <w:br/>
      </w:r>
      <w:r>
        <w:rPr>
          <w:rFonts w:hint="eastAsia"/>
        </w:rPr>
        <w:t>　　10.3 中国市场珐琅锅主要进口来源</w:t>
      </w:r>
      <w:r>
        <w:rPr>
          <w:rFonts w:hint="eastAsia"/>
        </w:rPr>
        <w:br/>
      </w:r>
      <w:r>
        <w:rPr>
          <w:rFonts w:hint="eastAsia"/>
        </w:rPr>
        <w:t>　　10.4 中国市场珐琅锅主要出口目的地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中国市场珐琅锅主要地区分布</w:t>
      </w:r>
      <w:r>
        <w:rPr>
          <w:rFonts w:hint="eastAsia"/>
        </w:rPr>
        <w:br/>
      </w:r>
      <w:r>
        <w:rPr>
          <w:rFonts w:hint="eastAsia"/>
        </w:rPr>
        <w:t>　　11.1 中国珐琅锅生产地区分布</w:t>
      </w:r>
      <w:r>
        <w:rPr>
          <w:rFonts w:hint="eastAsia"/>
        </w:rPr>
        <w:br/>
      </w:r>
      <w:r>
        <w:rPr>
          <w:rFonts w:hint="eastAsia"/>
        </w:rPr>
        <w:t>　　11.2 中国珐琅锅消费地区分布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全球不同产品类型珐琅锅增长趋势2019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不同应用珐琅锅增长趋势2019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珐琅锅行业发展主要特点</w:t>
      </w:r>
      <w:r>
        <w:rPr>
          <w:rFonts w:hint="eastAsia"/>
        </w:rPr>
        <w:br/>
      </w:r>
      <w:r>
        <w:rPr>
          <w:rFonts w:hint="eastAsia"/>
        </w:rPr>
        <w:t>　　表4 珐琅锅行业发展有利因素分析</w:t>
      </w:r>
      <w:r>
        <w:rPr>
          <w:rFonts w:hint="eastAsia"/>
        </w:rPr>
        <w:br/>
      </w:r>
      <w:r>
        <w:rPr>
          <w:rFonts w:hint="eastAsia"/>
        </w:rPr>
        <w:t>　　表5 珐琅锅行业发展不利因素分析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进入珐琅锅行业壁垒</w:t>
      </w:r>
      <w:r>
        <w:rPr>
          <w:rFonts w:hint="eastAsia"/>
        </w:rPr>
        <w:br/>
      </w:r>
      <w:r>
        <w:rPr>
          <w:rFonts w:hint="eastAsia"/>
        </w:rPr>
        <w:t>　　表7 全球主要地区珐琅锅产量（千件）：2019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全球主要地区珐琅锅产量（2019-2024）&amp;（千件）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全球主要地区珐琅锅产量市场份额（2019-2024）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全球主要地区珐琅锅产量（2024-2030）&amp;（千件）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全球主要地区珐琅锅销售收入（百万美元）：2019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全球主要地区珐琅锅销售收入（2019-2024）&amp;（百万美元）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全球主要地区珐琅锅销售收入市场份额（2019-2024）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全球主要地区珐琅锅收入（2024-2030）&amp;（百万美元）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全球主要地区珐琅锅收入市场份额（2024-2030）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全球主要地区珐琅锅销量（千件）：2019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全球主要地区珐琅锅销量（2019-2024）&amp;（千件）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全球主要地区珐琅锅销量市场份额（2019-2024）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全球主要地区珐琅锅销量（2024-2030）&amp;（千件）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全球主要地区珐琅锅销量份额（2024-2030）</w:t>
      </w:r>
      <w:r>
        <w:rPr>
          <w:rFonts w:hint="eastAsia"/>
        </w:rPr>
        <w:br/>
      </w:r>
      <w:r>
        <w:rPr>
          <w:rFonts w:hint="eastAsia"/>
        </w:rPr>
        <w:t>　　表21 北美珐琅锅基本情况分析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北美（美国和加拿大）珐琅锅销量（2019-2030）&amp;（千件）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北美（美国和加拿大）珐琅锅收入（2019-2030）&amp;（百万美元）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欧洲珐琅锅基本情况分析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欧洲（德国、英国、法国和意大利等国家）珐琅锅销量（2019-2030）&amp;（千件）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欧洲（德国、英国、法国和意大利等国家）珐琅锅收入（2019-2030）&amp;（百万美元）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亚太地区珐琅锅基本情况分析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亚太（中国、日本、韩国、中国台湾、印度和东南亚等）珐琅锅销量（2019-2030）&amp;（千件）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亚太（中国、日本、韩国、中国台湾、印度和东南亚等）珐琅锅收入（2019-2030）&amp;（百万美元）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拉美地区珐琅锅基本情况分析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拉美地区（墨西哥、巴西等国家）珐琅锅销量（2019-2030）&amp;（千件）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拉美地区（墨西哥、巴西等国家）珐琅锅收入（2019-2030）&amp;（百万美元）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中东及非洲珐琅锅基本情况分析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中东及非洲（土耳其、沙特等国家）珐琅锅销量（2019-2030）&amp;（千件）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中东及非洲（土耳其、沙特等国家）珐琅锅收入（2019-2030）&amp;（百万美元）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全球市场主要厂商珐琅锅产能（2023-2024）&amp;（千件）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全球市场主要厂商珐琅锅销量（2019-2024）&amp;（千件）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全球市场主要厂商珐琅锅销量市场份额（2019-2024）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全球市场主要厂商珐琅锅销售收入（2019-2024）&amp;（百万美元）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全球市场主要厂商珐琅锅销售收入市场份额（2019-2024）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全球市场主要厂商珐琅锅销售价格（2019-2024）&amp;（美元\u002F件）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2024年全球主要生产商珐琅锅收入排名（百万美元）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中国市场主要厂商珐琅锅销量（2019-2024）&amp;（千件）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中国市场主要厂商珐琅锅销量市场份额（2019-2024）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中国市场主要厂商珐琅锅销售收入（2019-2024）&amp;（百万美元）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中国市场主要厂商珐琅锅销售收入市场份额（2019-2024）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中国市场主要厂商珐琅锅销售价格（2019-2024）&amp;（美元\u002F件）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2024年中国主要生产商珐琅锅收入排名（百万美元）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全球主要厂商珐琅锅产地分布及商业化日期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全球主要厂商珐琅锅产品类型列表</w:t>
      </w:r>
      <w:r>
        <w:rPr>
          <w:rFonts w:hint="eastAsia"/>
        </w:rPr>
        <w:br/>
      </w:r>
      <w:r>
        <w:rPr>
          <w:rFonts w:hint="eastAsia"/>
        </w:rPr>
        <w:t>　　表51 2024全球珐琅锅主要厂商市场地位（第一梯队、第二梯队和第三梯队）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全球不同产品类型珐琅锅销量（2019-2024年）&amp;（千件）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全球不同产品类型珐琅锅销量市场份额（2019-2024）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全球不同产品类型珐琅锅销量预测（2024-2030）&amp;（千件）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全球市场不同产品类型珐琅锅销量市场份额预测（2024-2030）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全球不同产品类型珐琅锅收入（2019-2024年）&amp;（百万美元）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全球不同产品类型珐琅锅收入市场份额（2019-2024）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全球不同产品类型珐琅锅收入预测（2024-2030）&amp;（百万美元）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全球不同产品类型珐琅锅收入市场份额预测（2024-2030）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全球不同产品类型珐琅锅价格走势（2019-2030）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中国不同产品类型珐琅锅销量（2019-2024年）&amp;（千件）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中国不同产品类型珐琅锅销量市场份额（2019-2024）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中国不同产品类型珐琅锅销量预测（2024-2030）&amp;（千件）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中国不同产品类型珐琅锅销量市场份额预测（2024-2030）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中国不同产品类型珐琅锅收入（2019-2024年）&amp;（百万美元）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中国不同产品类型珐琅锅收入市场份额（2019-2024）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中国不同产品类型珐琅锅收入预测（2024-2030）&amp;（百万美元）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中国不同产品类型珐琅锅收入市场份额预测（2024-2030）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全球不同应用珐琅锅销量（2019-2024年）&amp;（千件）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全球不同应用珐琅锅销量市场份额（2019-2024）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全球不同应用珐琅锅销量预测（2024-2030）&amp;（千件）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全球市场不同应用珐琅锅销量市场份额预测（2024-2030）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全球不同应用珐琅锅收入（2019-2024年）&amp;（百万美元）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全球不同应用珐琅锅收入市场份额（2019-2024）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全球不同应用珐琅锅收入预测（2024-2030）&amp;（百万美元）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全球不同应用珐琅锅收入市场份额预测（2024-2030）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全球不同应用珐琅锅价格走势（2019-2030）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中国不同应用珐琅锅销量（2019-2024年）&amp;（千件）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中国不同应用珐琅锅销量市场份额（2019-2024）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中国不同应用珐琅锅销量预测（2024-2030）&amp;（千件）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中国不同应用珐琅锅销量市场份额预测（2024-2030）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中国不同应用珐琅锅收入（2019-2024年）&amp;（百万美元）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中国不同应用珐琅锅收入市场份额（2019-2024）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中国不同应用珐琅锅收入预测（2024-2030）&amp;（百万美元）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中国不同应用珐琅锅收入市场份额预测（2024-2030）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珐琅锅行业技术发展趋势</w:t>
      </w:r>
      <w:r>
        <w:rPr>
          <w:rFonts w:hint="eastAsia"/>
        </w:rPr>
        <w:br/>
      </w:r>
      <w:r>
        <w:rPr>
          <w:rFonts w:hint="eastAsia"/>
        </w:rPr>
        <w:t>　　表87 珐琅锅行业主要驱动因素</w:t>
      </w:r>
      <w:r>
        <w:rPr>
          <w:rFonts w:hint="eastAsia"/>
        </w:rPr>
        <w:br/>
      </w:r>
      <w:r>
        <w:rPr>
          <w:rFonts w:hint="eastAsia"/>
        </w:rPr>
        <w:t>　　表88 珐琅锅行业供应链分析</w:t>
      </w:r>
      <w:r>
        <w:rPr>
          <w:rFonts w:hint="eastAsia"/>
        </w:rPr>
        <w:br/>
      </w:r>
      <w:r>
        <w:rPr>
          <w:rFonts w:hint="eastAsia"/>
        </w:rPr>
        <w:t>　　表89 珐琅锅上游原料供应商</w:t>
      </w:r>
      <w:r>
        <w:rPr>
          <w:rFonts w:hint="eastAsia"/>
        </w:rPr>
        <w:br/>
      </w:r>
      <w:r>
        <w:rPr>
          <w:rFonts w:hint="eastAsia"/>
        </w:rPr>
        <w:t>　　表90 珐琅锅行业主要下游客户</w:t>
      </w:r>
      <w:r>
        <w:rPr>
          <w:rFonts w:hint="eastAsia"/>
        </w:rPr>
        <w:br/>
      </w:r>
      <w:r>
        <w:rPr>
          <w:rFonts w:hint="eastAsia"/>
        </w:rPr>
        <w:t>　　表91 珐琅锅行业典型经销商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重点企业（1）珐琅锅生产基地、销售区域、竞争对手及市场地位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重点企业（1）珐琅锅产品规格、参数及市场应用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重点企业（1）珐琅锅销量（千件）、收入（百万美元）、价格（美元\u002F件）及毛利率（2019-2024）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重点企业（2）珐琅锅生产基地、销售区域、竞争对手及市场地位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重点企业（2）珐琅锅产品规格、参数及市场应用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重点企业（2）珐琅锅销量（千件）、收入（百万美元）、价格（美元\u002F件）及毛利率（2019-2024）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重点企业（3）珐琅锅生产基地、销售区域、竞争对手及市场地位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重点企业（3）珐琅锅产品规格、参数及市场应用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重点企业（3）珐琅锅销量（千件）、收入（百万美元）、价格（美元\u002F件）及毛利率（2019-2024）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重点企业（4）珐琅锅生产基地、销售区域、竞争对手及市场地位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重点企业（4）珐琅锅产品规格、参数及市场应用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重点企业（4）珐琅锅销量（千件）、收入（百万美元）、价格（美元\u002F件）及毛利率（2019-2024）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重点企业（5）珐琅锅生产基地、销售区域、竞争对手及市场地位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重点企业（5）珐琅锅产品规格、参数及市场应用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重点企业（5）珐琅锅销量（千件）、收入（百万美元）、价格（美元\u002F件）及毛利率（2019-2024）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重点企业（6）珐琅锅生产基地、销售区域、竞争对手及市场地位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重点企业（6）珐琅锅产品规格、参数及市场应用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重点企业（6）珐琅锅销量（千件）、收入（百万美元）、价格（美元\u002F件）及毛利率（2019-2024）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重点企业（7）珐琅锅生产基地、销售区域、竞争对手及市场地位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重点企业（7）珐琅锅产品规格、参数及市场应用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重点企业（7）珐琅锅销量（千件）、收入（百万美元）、价格（美元\u002F件）及毛利率（2019-2024）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重点企业（8）珐琅锅生产基地、销售区域、竞争对手及市场地位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重点企业（8）珐琅锅产品规格、参数及市场应用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重点企业（8）珐琅锅销量（千件）、收入（百万美元）、价格（美元\u002F件）及毛利率（2019-2024）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重点企业（9）珐琅锅生产基地、销售区域、竞争对手及市场地位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重点企业（9）珐琅锅产品规格、参数及市场应用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重点企业（9）珐琅锅销量（千件）、收入（百万美元）、价格（美元\u002F件）及毛利率（2019-2024）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重点企业（10）珐琅锅生产基地、销售区域、竞争对手及市场地位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重点企业（10）珐琅锅产品规格、参数及市场应用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重点企业（10）珐琅锅销量（千件）、收入（百万美元）、价格（美元\u002F件）及毛利率（2019-2024）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重点企业（11）珐琅锅生产基地、销售区域、竞争对手及市场地位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重点企业（11）珐琅锅产品规格、参数及市场应用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重点企业（11）珐琅锅销量（千件）、收入（百万美元）、价格（美元\u002F件）及毛利率（2019-2024）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重点企业（12）珐琅锅生产基地、销售区域、竞争对手及市场地位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重点企业（12）珐琅锅产品规格、参数及市场应用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重点企业（12）珐琅锅销量（千件）、收入（百万美元）、价格（美元\u002F件）及毛利率（2019-2024）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重点企业（13）珐琅锅生产基地、销售区域、竞争对手及市场地位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重点企业（13）珐琅锅产品规格、参数及市场应用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重点企业（13）珐琅锅销量（千件）、收入（百万美元）、价格（美元\u002F件）及毛利率（2019-2024）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重点企业（14）珐琅锅生产基地、销售区域、竞争对手及市场地位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重点企业（14）珐琅锅产品规格、参数及市场应用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重点企业（14）珐琅锅销量（千件）、收入（百万美元）、价格（美元\u002F件）及毛利率（2019-2024）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中国市场珐琅锅产量、销量、进出口（2019-2024年）&amp;（千件）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中国市场珐琅锅产量、销量、进出口预测（2024-2030）&amp;（千件）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中国市场珐琅锅进出口贸易趋势</w:t>
      </w:r>
      <w:r>
        <w:rPr>
          <w:rFonts w:hint="eastAsia"/>
        </w:rPr>
        <w:br/>
      </w:r>
      <w:r>
        <w:rPr>
          <w:rFonts w:hint="eastAsia"/>
        </w:rPr>
        <w:t>　　表165 中国市场珐琅锅主要进口来源</w:t>
      </w:r>
      <w:r>
        <w:rPr>
          <w:rFonts w:hint="eastAsia"/>
        </w:rPr>
        <w:br/>
      </w:r>
      <w:r>
        <w:rPr>
          <w:rFonts w:hint="eastAsia"/>
        </w:rPr>
        <w:t>　　表166 中国市场珐琅锅主要出口目的地</w:t>
      </w:r>
      <w:r>
        <w:rPr>
          <w:rFonts w:hint="eastAsia"/>
        </w:rPr>
        <w:br/>
      </w:r>
      <w:r>
        <w:rPr>
          <w:rFonts w:hint="eastAsia"/>
        </w:rPr>
        <w:t>　　表167 中国珐琅锅生产地区分布</w:t>
      </w:r>
      <w:r>
        <w:rPr>
          <w:rFonts w:hint="eastAsia"/>
        </w:rPr>
        <w:br/>
      </w:r>
      <w:r>
        <w:rPr>
          <w:rFonts w:hint="eastAsia"/>
        </w:rPr>
        <w:t>　　表168 中国珐琅锅消费地区分布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珐琅锅产品图片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全球不同产品类型珐琅锅市场份额2023 &amp; 2024</w:t>
      </w:r>
      <w:r>
        <w:rPr>
          <w:rFonts w:hint="eastAsia"/>
        </w:rPr>
        <w:br/>
      </w:r>
      <w:r>
        <w:rPr>
          <w:rFonts w:hint="eastAsia"/>
        </w:rPr>
        <w:t>　　图3 0-22cm口径产品图片</w:t>
      </w:r>
      <w:r>
        <w:rPr>
          <w:rFonts w:hint="eastAsia"/>
        </w:rPr>
        <w:br/>
      </w:r>
      <w:r>
        <w:rPr>
          <w:rFonts w:hint="eastAsia"/>
        </w:rPr>
        <w:t>　　图4 22-24cm口径产品图片</w:t>
      </w:r>
      <w:r>
        <w:rPr>
          <w:rFonts w:hint="eastAsia"/>
        </w:rPr>
        <w:br/>
      </w:r>
      <w:r>
        <w:rPr>
          <w:rFonts w:hint="eastAsia"/>
        </w:rPr>
        <w:t>　　图5 24cm以上口径产品图片</w:t>
      </w:r>
      <w:r>
        <w:rPr>
          <w:rFonts w:hint="eastAsia"/>
        </w:rPr>
        <w:br/>
      </w:r>
      <w:r>
        <w:rPr>
          <w:rFonts w:hint="eastAsia"/>
        </w:rPr>
        <w:t>　　图6 全球不同应用珐琅锅市场份额2023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全球珐琅锅产能、产量、产能利用率及发展趋势（2019-2030）&amp;（千件）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全球珐琅锅产量、需求量及发展趋势（2019-2030）&amp;（千件）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全球主要地区珐琅锅产量市场份额（2019-2030）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中国珐琅锅产能、产量、产能利用率及发展趋势（2019-2030）&amp;（千件）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中国珐琅锅产量、市场需求量及发展趋势（2019-2030）&amp;（千件）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中国珐琅锅总产能占全球比重（2019-2030）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中国珐琅锅总产量占全球比重（2019-2030）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全球珐琅锅市场收入及增长率：（2019-2030）&amp;（百万美元）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全球市场珐琅锅市场规模：2019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全球市场珐琅锅销量及增长率（2019-2030）&amp;（千件）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全球市场珐琅锅价格趋势（2019-2030）&amp;（美元\u002F件）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中国珐琅锅市场收入及增长率：（2019-2030）&amp;（百万美元）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中国市场珐琅锅市场规模：2019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中国市场珐琅锅销量及增长率（2019-2030）&amp;（千件）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中国市场珐琅锅销量占全球比重（2019-2030）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中国珐琅锅收入占全球比重（2019-2030）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全球主要地区珐琅锅销售收入市场份额（2019-2024）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全球主要地区珐琅锅销售收入市场份额（2023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全球主要地区珐琅锅收入市场份额（2024-2030）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北美（美国和加拿大）珐琅锅销量份额（2019-2030）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北美（美国和加拿大）珐琅锅收入份额（2019-2030）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欧洲（德国、英国、法国和意大利等国家）珐琅锅销量份额（2019-2030）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欧洲（德国、英国、法国和意大利等国家）珐琅锅收入份额（2019-2030）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亚太（中国、日本、韩国、中国台湾、印度和东南亚等）珐琅锅销量份额（2019-2030）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亚太（中国、日本、韩国、中国台湾、印度和东南亚等）珐琅锅收入份额（2019-2030）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拉美地区（墨西哥、巴西等国家）珐琅锅销量份额（2019-2030）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拉美地区（墨西哥、巴西等国家）珐琅锅收入份额（2019-2030）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中东及非洲（土耳其、沙特等国家）珐琅锅销量份额（2019-2030）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中东及非洲（土耳其、沙特等国家）珐琅锅收入份额（2019-2030）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2024年全球市场主要厂商珐琅锅销量市场份额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2024年全球市场主要厂商珐琅锅收入市场份额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2024年中国市场主要厂商珐琅锅销量市场份额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2024年中国市场主要厂商珐琅锅收入市场份额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2024年全球前五大生产商珐琅锅市场份额</w:t>
      </w:r>
      <w:r>
        <w:rPr>
          <w:rFonts w:hint="eastAsia"/>
        </w:rPr>
        <w:br/>
      </w:r>
      <w:r>
        <w:rPr>
          <w:rFonts w:hint="eastAsia"/>
        </w:rPr>
        <w:t>　　图43 全球珐琅锅第一梯队、第二梯队和第三梯队生产商（品牌）及市场份额（2024）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全球不同产品类型珐琅锅价格走势（2019-2030）&amp;（美元\u002F件）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全球不同应用珐琅锅价格走势（2019-2030）&amp;（美元\u002F件）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珐琅锅中国企业SWOT分析</w:t>
      </w:r>
      <w:r>
        <w:rPr>
          <w:rFonts w:hint="eastAsia"/>
        </w:rPr>
        <w:br/>
      </w:r>
      <w:r>
        <w:rPr>
          <w:rFonts w:hint="eastAsia"/>
        </w:rPr>
        <w:t>　　图47 珐琅锅产业链</w:t>
      </w:r>
      <w:r>
        <w:rPr>
          <w:rFonts w:hint="eastAsia"/>
        </w:rPr>
        <w:br/>
      </w:r>
      <w:r>
        <w:rPr>
          <w:rFonts w:hint="eastAsia"/>
        </w:rPr>
        <w:t>　　图48 珐琅锅行业采购模式分析</w:t>
      </w:r>
      <w:r>
        <w:rPr>
          <w:rFonts w:hint="eastAsia"/>
        </w:rPr>
        <w:br/>
      </w:r>
      <w:r>
        <w:rPr>
          <w:rFonts w:hint="eastAsia"/>
        </w:rPr>
        <w:t>　　图49 珐琅锅行业销售模式分析</w:t>
      </w:r>
      <w:r>
        <w:rPr>
          <w:rFonts w:hint="eastAsia"/>
        </w:rPr>
        <w:br/>
      </w:r>
      <w:r>
        <w:rPr>
          <w:rFonts w:hint="eastAsia"/>
        </w:rPr>
        <w:t>　　图50 珐琅锅行业销售模式分析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5baae6e934ed1" w:history="1">
        <w:r>
          <w:rPr>
            <w:rStyle w:val="Hyperlink"/>
          </w:rPr>
          <w:t>全球与中国珐琅锅行业发展分析及市场前景报告（2024-2030年）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55baae6e934ed1" w:history="1">
        <w:r>
          <w:rPr>
            <w:rStyle w:val="Hyperlink"/>
          </w:rPr>
          <w:t>https://www.20087.com/1/55/FaLangGuoHangYeFaZhanQianJing.html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c2885c8334889" w:history="1">
      <w:r>
        <w:rPr>
          <w:rStyle w:val="Hyperlink"/>
        </w:rPr>
        <w:t>全球与中国珐琅锅行业发展分析及市场前景报告（2024-2030年）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FaLangGuoHangYeFaZhanQianJing.html" TargetMode="External" Id="R5555baae6e93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FaLangGuoHangYeFaZhanQianJing.html" TargetMode="External" Id="R042c2885c833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2024-02-14T00:54:00Z</dcterms:created>
  <dcterms:modified xsi:type="dcterms:W3CDTF">2024-02-14T01:54:00Z</dcterms:modified>
  <dc:subject>全球与中国珐琅锅行业发展分析及市场前景报告（2024-2030年）</dc:subject>
  <dc:title>全球与中国珐琅锅行业发展分析及市场前景报告（2024-2030年）</dc:title>
  <cp:keywords>全球与中国珐琅锅行业发展分析及市场前景报告（2024-2030年）</cp:keywords>
  <dc:description>全球与中国珐琅锅行业发展分析及市场前景报告（2024-2030年）</dc:description>
</cp:coreProperties>
</file>