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26c62c0e04d1a" w:history="1">
              <w:r>
                <w:rPr>
                  <w:rStyle w:val="Hyperlink"/>
                </w:rPr>
                <w:t>2025-2031年全球与中国珠宝展示柜行业调研及市场前景预测报告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26c62c0e04d1a" w:history="1">
              <w:r>
                <w:rPr>
                  <w:rStyle w:val="Hyperlink"/>
                </w:rPr>
                <w:t>2025-2031年全球与中国珠宝展示柜行业调研及市场前景预测报告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26c62c0e04d1a" w:history="1">
                <w:r>
                  <w:rPr>
                    <w:rStyle w:val="Hyperlink"/>
                  </w:rPr>
                  <w:t>https://www.20087.com/1/95/ZhuBaoZhanShiJuDeFaZhanQianJing.html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展示柜是珠宝零售业的重要组成部分，不仅要提供安全可靠的展示空间，还需营造优雅、奢华的购物环境，提升品牌形象和顾客体验。近年来，随着设计理念和制造技术的革新，珠宝展示柜的材质、结构和功能得到了显著升级，如采用防弹玻璃、智能锁控系统和隐藏式照明，兼顾美观与安全。同时，通过融入数字标牌和互动屏幕，增加了展示的互动性和信息传播效果。</w:t>
      </w:r>
      <w:r>
        <w:rPr>
          <w:rFonts w:hint="eastAsia"/>
        </w:rPr>
        <w:br/>
      </w:r>
      <w:r>
        <w:rPr>
          <w:rFonts w:hint="eastAsia"/>
        </w:rPr>
        <w:t>　　未来，珠宝展示柜的发展将更加注重科技融合和体验创新。科技融合方面，将集成虚拟现实、增强现实和物联网技术，提供沉浸式购物体验和个性化推荐服务，增强顾客参与感和满意度。体验创新方面，将探索可定制化和模块化设计，满足不同品牌风格和店铺布局的需求，同时，通过环保材料和节能技术的应用，体现可持续发展的理念。此外，随着在线购物的普及，珠宝展示柜还将探索线上线下融合的展示模式，如虚拟试戴和远程展示，拓宽销售渠道和顾客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26c62c0e04d1a" w:history="1">
        <w:r>
          <w:rPr>
            <w:rStyle w:val="Hyperlink"/>
          </w:rPr>
          <w:t>2025-2031年全球与中国珠宝展示柜行业调研及市场前景预测报告</w:t>
        </w:r>
      </w:hyperlink>
      <w:r>
        <w:rPr>
          <w:rFonts w:hint="eastAsia"/>
        </w:rPr>
        <w:t>》从产业链视角出发，系统分析了珠宝展示柜行业的市场现状与需求动态，详细解读了珠宝展示柜市场规模、价格波动及上下游影响因素。报告深入剖析了珠宝展示柜细分领域的发展特点，基于权威数据对市场前景及未来趋势进行了科学预测，同时揭示了珠宝展示柜重点企业的竞争格局与市场集中度变化。报告客观翔实地指出了珠宝展示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珠宝展示柜市场概述</w:t>
      </w:r>
      <w:r>
        <w:rPr>
          <w:rFonts w:hint="eastAsia"/>
        </w:rPr>
        <w:br/>
      </w:r>
      <w:r>
        <w:rPr>
          <w:rFonts w:hint="eastAsia"/>
        </w:rPr>
        <w:t>　　1.1 珠宝展示柜行业概述及统计范围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不同产品类型珠宝展示柜规模增长趋势2020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不锈落地式</w:t>
      </w:r>
      <w:r>
        <w:rPr>
          <w:rFonts w:hint="eastAsia"/>
        </w:rPr>
        <w:br/>
      </w:r>
      <w:r>
        <w:rPr>
          <w:rFonts w:hint="eastAsia"/>
        </w:rPr>
        <w:t>　　　　1.2.3 玻璃防弹式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从不同应用，珠宝展示柜主要包括如下几个方面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不同应用珠宝展示柜规模增长趋势2020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展示珠宝</w:t>
      </w:r>
      <w:r>
        <w:rPr>
          <w:rFonts w:hint="eastAsia"/>
        </w:rPr>
        <w:br/>
      </w:r>
      <w:r>
        <w:rPr>
          <w:rFonts w:hint="eastAsia"/>
        </w:rPr>
        <w:t>　　　　1.3.3 纪念品陈列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珠宝展示柜行业发展总体概况</w:t>
      </w:r>
      <w:r>
        <w:rPr>
          <w:rFonts w:hint="eastAsia"/>
        </w:rPr>
        <w:br/>
      </w:r>
      <w:r>
        <w:rPr>
          <w:rFonts w:hint="eastAsia"/>
        </w:rPr>
        <w:t>　　　　1.4.2 珠宝展示柜行业发展主要特点</w:t>
      </w:r>
      <w:r>
        <w:rPr>
          <w:rFonts w:hint="eastAsia"/>
        </w:rPr>
        <w:br/>
      </w:r>
      <w:r>
        <w:rPr>
          <w:rFonts w:hint="eastAsia"/>
        </w:rPr>
        <w:t>　　　　1.4.3 珠宝展示柜行业发展影响因素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全球珠宝展示柜供需现状及预测（2020-2031）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全球珠宝展示柜产能、产量、产能利用率及发展趋势（2020-2031）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全球珠宝展示柜产量、需求量及发展趋势（2020-2031）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全球主要地区珠宝展示柜产量及发展趋势（2020-2031）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中国珠宝展示柜供需现状及预测（2020-2031）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中国珠宝展示柜产能、产量、产能利用率及发展趋势（2020-2031）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中国珠宝展示柜产量、市场需求量及发展趋势（2020-2031）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中国珠宝展示柜产能和产量占全球的比重（2020-2031）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全球珠宝展示柜销量及收入（2020-2031）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全球市场珠宝展示柜收入（2020-2031）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全球市场珠宝展示柜价格趋势（2020-2031）</w:t>
      </w:r>
      <w:r>
        <w:rPr>
          <w:rFonts w:hint="eastAsia"/>
        </w:rPr>
        <w:br/>
      </w:r>
      <w:r>
        <w:rPr>
          <w:rFonts w:hint="eastAsia"/>
        </w:rPr>
        <w:t>　　2.4 中国珠宝展示柜销量及收入（2020-2031）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中国市场珠宝展示柜收入（2020-2031）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中国市场珠宝展示柜销量和收入占全球的比重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全球珠宝展示柜主要地区分析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全球主要地区珠宝展示柜市场规模分析：2020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全球主要地区珠宝展示柜销售收入及市场份额（2020-2025年）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全球主要地区珠宝展示柜销售收入预测（2025-2031）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全球主要地区珠宝展示柜销量分析：2020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全球主要地区珠宝展示柜销量及市场份额（2020-2025年）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全球主要地区珠宝展示柜销量及市场份额预测（2025-2031）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北美（美国和加拿大）珠宝展示柜收入（2020-2031）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欧洲（德国、英国、法国和意大利等国家）珠宝展示柜收入（2020-2031）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亚太（中国、日本、韩国、中国台湾、印度和东南亚等）珠宝展示柜收入（2020-2031）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拉美地区（墨西哥、巴西等国家）珠宝展示柜收入（2020-2031）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中东及非洲（土耳其、沙特等国家）珠宝展示柜收入（2020-2031）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全球市场主要厂商珠宝展示柜产能市场份额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全球市场主要厂商珠宝展示柜销量（2020-2025）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全球市场主要厂商珠宝展示柜销售收入（2020-2025）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全球市场主要厂商珠宝展示柜销售价格（2020-2025）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2025年全球主要生产商珠宝展示柜收入排名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中国市场主要厂商珠宝展示柜销量（2020-2025）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中国市场主要厂商珠宝展示柜销售收入（2020-2025）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中国市场主要厂商珠宝展示柜销售价格（2020-2025）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2025年中国主要生产商珠宝展示柜收入排名</w:t>
      </w:r>
      <w:r>
        <w:rPr>
          <w:rFonts w:hint="eastAsia"/>
        </w:rPr>
        <w:br/>
      </w:r>
      <w:r>
        <w:rPr>
          <w:rFonts w:hint="eastAsia"/>
        </w:rPr>
        <w:t>　　4.3 全球主要厂商珠宝展示柜总部及产地分布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全球主要厂商珠宝展示柜商业化日期</w:t>
      </w:r>
      <w:r>
        <w:rPr>
          <w:rFonts w:hint="eastAsia"/>
        </w:rPr>
        <w:br/>
      </w:r>
      <w:r>
        <w:rPr>
          <w:rFonts w:hint="eastAsia"/>
        </w:rPr>
        <w:t>　　4.5 全球主要厂商珠宝展示柜产品类型及应用</w:t>
      </w:r>
      <w:r>
        <w:rPr>
          <w:rFonts w:hint="eastAsia"/>
        </w:rPr>
        <w:br/>
      </w:r>
      <w:r>
        <w:rPr>
          <w:rFonts w:hint="eastAsia"/>
        </w:rPr>
        <w:t>　　4.6 珠宝展示柜行业集中度、竞争程度分析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珠宝展示柜行业集中度分析：全球头部厂商份额（Top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全球珠宝展示柜第一梯队、第二梯队和第三梯队生产商（品牌）及市场份额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不同产品类型珠宝展示柜分析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全球市场不同产品类型珠宝展示柜销量及市场份额（2020-2025）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全球市场不同产品类型珠宝展示柜销量预测（2025-2031）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全球市场不同产品类型珠宝展示柜收入（2020-2031）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全球市场不同产品类型珠宝展示柜收入及市场份额（2020-2025）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全球市场不同产品类型珠宝展示柜收入预测（2025-2031）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全球市场不同产品类型珠宝展示柜价格走势（2020-2031）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中国市场不同产品类型珠宝展示柜销量及市场份额（2020-2025）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中国市场不同产品类型珠宝展示柜销量预测（2025-2031）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中国市场不同产品类型珠宝展示柜收入（2020-2031）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中国市场不同产品类型珠宝展示柜收入及市场份额（2020-2025）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中国市场不同产品类型珠宝展示柜收入预测（2025-2031）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不同应用珠宝展示柜分析</w:t>
      </w:r>
      <w:r>
        <w:rPr>
          <w:rFonts w:hint="eastAsia"/>
        </w:rPr>
        <w:br/>
      </w:r>
      <w:r>
        <w:rPr>
          <w:rFonts w:hint="eastAsia"/>
        </w:rPr>
        <w:t>　　6.1 全球市场不同应用珠宝展示柜销量（2020-2031）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全球市场不同应用珠宝展示柜销量及市场份额（2020-2025）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全球市场不同应用珠宝展示柜销量预测（2025-2031）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全球市场不同应用珠宝展示柜收入（2020-2031）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全球市场不同应用珠宝展示柜收入及市场份额（2020-2025）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全球市场不同应用珠宝展示柜收入预测（2025-2031）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全球市场不同应用珠宝展示柜价格走势（2020-2031）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中国市场不同应用珠宝展示柜销量（2020-2031）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中国市场不同应用珠宝展示柜销量及市场份额（2020-2025）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中国市场不同应用珠宝展示柜销量预测（2025-2031）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中国市场不同应用珠宝展示柜收入（2020-2031）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中国市场不同应用珠宝展示柜收入及市场份额（2020-2025）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中国市场不同应用珠宝展示柜收入预测（2025-2031）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珠宝展示柜行业发展趋势</w:t>
      </w:r>
      <w:r>
        <w:rPr>
          <w:rFonts w:hint="eastAsia"/>
        </w:rPr>
        <w:br/>
      </w:r>
      <w:r>
        <w:rPr>
          <w:rFonts w:hint="eastAsia"/>
        </w:rPr>
        <w:t>　　7.2 珠宝展示柜行业主要驱动因素</w:t>
      </w:r>
      <w:r>
        <w:rPr>
          <w:rFonts w:hint="eastAsia"/>
        </w:rPr>
        <w:br/>
      </w:r>
      <w:r>
        <w:rPr>
          <w:rFonts w:hint="eastAsia"/>
        </w:rPr>
        <w:t>　　7.3 珠宝展示柜中国企业SWOT分析</w:t>
      </w:r>
      <w:r>
        <w:rPr>
          <w:rFonts w:hint="eastAsia"/>
        </w:rPr>
        <w:br/>
      </w:r>
      <w:r>
        <w:rPr>
          <w:rFonts w:hint="eastAsia"/>
        </w:rPr>
        <w:t>　　7.4 中国珠宝展示柜行业政策环境分析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珠宝展示柜行业产业链简介</w:t>
      </w:r>
      <w:r>
        <w:rPr>
          <w:rFonts w:hint="eastAsia"/>
        </w:rPr>
        <w:br/>
      </w:r>
      <w:r>
        <w:rPr>
          <w:rFonts w:hint="eastAsia"/>
        </w:rPr>
        <w:t>　　　　8.1.1 珠宝展示柜行业供应链分析</w:t>
      </w:r>
      <w:r>
        <w:rPr>
          <w:rFonts w:hint="eastAsia"/>
        </w:rPr>
        <w:br/>
      </w:r>
      <w:r>
        <w:rPr>
          <w:rFonts w:hint="eastAsia"/>
        </w:rPr>
        <w:t>　　　　8.1.2 珠宝展示柜主要原料及供应情况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珠宝展示柜行业主要下游客户</w:t>
      </w:r>
      <w:r>
        <w:rPr>
          <w:rFonts w:hint="eastAsia"/>
        </w:rPr>
        <w:br/>
      </w:r>
      <w:r>
        <w:rPr>
          <w:rFonts w:hint="eastAsia"/>
        </w:rPr>
        <w:t>　　8.2 珠宝展示柜行业采购模式</w:t>
      </w:r>
      <w:r>
        <w:rPr>
          <w:rFonts w:hint="eastAsia"/>
        </w:rPr>
        <w:br/>
      </w:r>
      <w:r>
        <w:rPr>
          <w:rFonts w:hint="eastAsia"/>
        </w:rPr>
        <w:t>　　8.3 珠宝展示柜行业生产模式</w:t>
      </w:r>
      <w:r>
        <w:rPr>
          <w:rFonts w:hint="eastAsia"/>
        </w:rPr>
        <w:br/>
      </w:r>
      <w:r>
        <w:rPr>
          <w:rFonts w:hint="eastAsia"/>
        </w:rPr>
        <w:t>　　8.4 珠宝展示柜行业销售模式及销售渠道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全球市场主要珠宝展示柜厂商简介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珠宝展示柜销量、收入、价格及毛利率（2020-2025）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中国市场珠宝展示柜产量、销量、进出口分析及未来趋势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中国市场珠宝展示柜产量、销量、进出口分析及未来趋势（2020-2031）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中国市场珠宝展示柜进出口贸易趋势</w:t>
      </w:r>
      <w:r>
        <w:rPr>
          <w:rFonts w:hint="eastAsia"/>
        </w:rPr>
        <w:br/>
      </w:r>
      <w:r>
        <w:rPr>
          <w:rFonts w:hint="eastAsia"/>
        </w:rPr>
        <w:t>　　10.3 中国市场珠宝展示柜主要进口来源</w:t>
      </w:r>
      <w:r>
        <w:rPr>
          <w:rFonts w:hint="eastAsia"/>
        </w:rPr>
        <w:br/>
      </w:r>
      <w:r>
        <w:rPr>
          <w:rFonts w:hint="eastAsia"/>
        </w:rPr>
        <w:t>　　10.4 中国市场珠宝展示柜主要出口目的地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中国市场珠宝展示柜主要地区分布</w:t>
      </w:r>
      <w:r>
        <w:rPr>
          <w:rFonts w:hint="eastAsia"/>
        </w:rPr>
        <w:br/>
      </w:r>
      <w:r>
        <w:rPr>
          <w:rFonts w:hint="eastAsia"/>
        </w:rPr>
        <w:t>　　11.1 中国珠宝展示柜生产地区分布</w:t>
      </w:r>
      <w:r>
        <w:rPr>
          <w:rFonts w:hint="eastAsia"/>
        </w:rPr>
        <w:br/>
      </w:r>
      <w:r>
        <w:rPr>
          <w:rFonts w:hint="eastAsia"/>
        </w:rPr>
        <w:t>　　11.2 中国珠宝展示柜消费地区分布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全球不同产品类型珠宝展示柜增长趋势2020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不同应用珠宝展示柜增长趋势2020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珠宝展示柜行业发展主要特点</w:t>
      </w:r>
      <w:r>
        <w:rPr>
          <w:rFonts w:hint="eastAsia"/>
        </w:rPr>
        <w:br/>
      </w:r>
      <w:r>
        <w:rPr>
          <w:rFonts w:hint="eastAsia"/>
        </w:rPr>
        <w:t>　　表4 珠宝展示柜行业发展有利因素分析</w:t>
      </w:r>
      <w:r>
        <w:rPr>
          <w:rFonts w:hint="eastAsia"/>
        </w:rPr>
        <w:br/>
      </w:r>
      <w:r>
        <w:rPr>
          <w:rFonts w:hint="eastAsia"/>
        </w:rPr>
        <w:t>　　表5 珠宝展示柜行业发展不利因素分析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进入珠宝展示柜行业壁垒</w:t>
      </w:r>
      <w:r>
        <w:rPr>
          <w:rFonts w:hint="eastAsia"/>
        </w:rPr>
        <w:br/>
      </w:r>
      <w:r>
        <w:rPr>
          <w:rFonts w:hint="eastAsia"/>
        </w:rPr>
        <w:t>　　表7 全球主要地区珠宝展示柜产量（千台）：2020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全球主要地区珠宝展示柜产量（2020-2025）&amp;（千台）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全球主要地区珠宝展示柜产量市场份额（2020-2025）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全球主要地区珠宝展示柜产量（2025-2031）&amp;（千台）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全球主要地区珠宝展示柜销售收入（百万美元）：2020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全球主要地区珠宝展示柜销售收入（2020-2025）&amp;（百万美元）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全球主要地区珠宝展示柜销售收入市场份额（2020-2025）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全球主要地区珠宝展示柜收入（2025-2031）&amp;（百万美元）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全球主要地区珠宝展示柜收入市场份额（2025-2031）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全球主要地区珠宝展示柜销量（千台）：2020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全球主要地区珠宝展示柜销量（2020-2025）&amp;（千台）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全球主要地区珠宝展示柜销量市场份额（2020-2025）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全球主要地区珠宝展示柜销量（2025-2031）&amp;（千台）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全球主要地区珠宝展示柜销量份额（2025-2031）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北美珠宝展示柜基本情况分析</w:t>
      </w:r>
      <w:r>
        <w:rPr>
          <w:rFonts w:hint="eastAsia"/>
        </w:rPr>
        <w:br/>
      </w:r>
      <w:r>
        <w:rPr>
          <w:rFonts w:hint="eastAsia"/>
        </w:rPr>
        <w:t>　　表22 欧洲珠宝展示柜基本情况分析</w:t>
      </w:r>
      <w:r>
        <w:rPr>
          <w:rFonts w:hint="eastAsia"/>
        </w:rPr>
        <w:br/>
      </w:r>
      <w:r>
        <w:rPr>
          <w:rFonts w:hint="eastAsia"/>
        </w:rPr>
        <w:t>　　表23 亚太地区珠宝展示柜基本情况分析</w:t>
      </w:r>
      <w:r>
        <w:rPr>
          <w:rFonts w:hint="eastAsia"/>
        </w:rPr>
        <w:br/>
      </w:r>
      <w:r>
        <w:rPr>
          <w:rFonts w:hint="eastAsia"/>
        </w:rPr>
        <w:t>　　表24 拉美地区珠宝展示柜基本情况分析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中东及非洲珠宝展示柜基本情况分析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全球市场主要厂商珠宝展示柜产能（2024-2025）&amp;（千台）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全球市场主要厂商珠宝展示柜销量（2020-2025）&amp;（千台）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全球市场主要厂商珠宝展示柜销量市场份额（2020-2025）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全球市场主要厂商珠宝展示柜销售收入（2020-2025）&amp;（百万美元）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全球市场主要厂商珠宝展示柜销售收入市场份额（2020-2025）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全球市场主要厂商珠宝展示柜销售价格（2020-2025）&amp;（美元/台）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2025年全球主要生产商珠宝展示柜收入排名（百万美元）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中国市场主要厂商珠宝展示柜销量（2020-2025）&amp;（千台）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中国市场主要厂商珠宝展示柜销量市场份额（2020-2025）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中国市场主要厂商珠宝展示柜销售收入（2020-2025）&amp;（百万美元）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中国市场主要厂商珠宝展示柜销售收入市场份额（2020-2025）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中国市场主要厂商珠宝展示柜销售价格（2020-2025）&amp;（美元/台）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2025年中国主要生产商珠宝展示柜收入排名（百万美元）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全球主要厂商珠宝展示柜总部及产地分布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全球主要厂商珠宝展示柜商业化日期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全球主要厂商珠宝展示柜产品类型及应用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2025年全球珠宝展示柜主要厂商市场地位（第一梯队、第二梯队和第三梯队）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全球不同产品类型珠宝展示柜销量（2020-2025年）&amp;（千台）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全球不同产品类型珠宝展示柜销量市场份额（2020-2025）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全球不同产品类型珠宝展示柜销量预测（2025-2031）&amp;（千台）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全球市场不同产品类型珠宝展示柜销量市场份额预测（2025-2031）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全球不同产品类型珠宝展示柜收入（2020-2025年）&amp;（百万美元）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全球不同产品类型珠宝展示柜收入市场份额（2020-2025）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全球不同产品类型珠宝展示柜收入预测（2025-2031）&amp;（百万美元）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全球不同产品类型珠宝展示柜收入市场份额预测（2025-2031）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中国不同产品类型珠宝展示柜销量（2020-2025年）&amp;（千台）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中国不同产品类型珠宝展示柜销量市场份额（2020-2025）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中国不同产品类型珠宝展示柜销量预测（2025-2031）&amp;（千台）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中国不同产品类型珠宝展示柜销量市场份额预测（2025-2031）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中国不同产品类型珠宝展示柜收入（2020-2025年）&amp;（百万美元）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中国不同产品类型珠宝展示柜收入市场份额（2020-2025）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中国不同产品类型珠宝展示柜收入预测（2025-2031）&amp;（百万美元）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中国不同产品类型珠宝展示柜收入市场份额预测（2025-2031）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全球不同应用珠宝展示柜销量（2020-2025年）&amp;（千台）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全球不同应用珠宝展示柜销量市场份额（2020-2025）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全球不同应用珠宝展示柜销量预测（2025-2031）&amp;（千台）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全球市场不同应用珠宝展示柜销量市场份额预测（2025-2031）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全球不同应用珠宝展示柜收入（2020-2025年）&amp;（百万美元）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全球不同应用珠宝展示柜收入市场份额（2020-2025）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全球不同应用珠宝展示柜收入预测（2025-2031）&amp;（百万美元）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全球不同应用珠宝展示柜收入市场份额预测（2025-2031）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中国不同应用珠宝展示柜销量（2020-2025年）&amp;（千台）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中国不同应用珠宝展示柜销量市场份额（2020-2025）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中国不同应用珠宝展示柜销量预测（2025-2031）&amp;（千台）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中国不同应用珠宝展示柜销量市场份额预测（2025-2031）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中国不同应用珠宝展示柜收入（2020-2025年）&amp;（百万美元）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中国不同应用珠宝展示柜收入市场份额（2020-2025）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中国不同应用珠宝展示柜收入预测（2025-2031）&amp;（百万美元）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中国不同应用珠宝展示柜收入市场份额预测（2025-2031）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珠宝展示柜行业技术发展趋势</w:t>
      </w:r>
      <w:r>
        <w:rPr>
          <w:rFonts w:hint="eastAsia"/>
        </w:rPr>
        <w:br/>
      </w:r>
      <w:r>
        <w:rPr>
          <w:rFonts w:hint="eastAsia"/>
        </w:rPr>
        <w:t>　　表76 珠宝展示柜行业主要驱动因素</w:t>
      </w:r>
      <w:r>
        <w:rPr>
          <w:rFonts w:hint="eastAsia"/>
        </w:rPr>
        <w:br/>
      </w:r>
      <w:r>
        <w:rPr>
          <w:rFonts w:hint="eastAsia"/>
        </w:rPr>
        <w:t>　　表77 珠宝展示柜行业供应链分析</w:t>
      </w:r>
      <w:r>
        <w:rPr>
          <w:rFonts w:hint="eastAsia"/>
        </w:rPr>
        <w:br/>
      </w:r>
      <w:r>
        <w:rPr>
          <w:rFonts w:hint="eastAsia"/>
        </w:rPr>
        <w:t>　　表78 珠宝展示柜上游原料供应商</w:t>
      </w:r>
      <w:r>
        <w:rPr>
          <w:rFonts w:hint="eastAsia"/>
        </w:rPr>
        <w:br/>
      </w:r>
      <w:r>
        <w:rPr>
          <w:rFonts w:hint="eastAsia"/>
        </w:rPr>
        <w:t>　　表79 珠宝展示柜行业主要下游客户</w:t>
      </w:r>
      <w:r>
        <w:rPr>
          <w:rFonts w:hint="eastAsia"/>
        </w:rPr>
        <w:br/>
      </w:r>
      <w:r>
        <w:rPr>
          <w:rFonts w:hint="eastAsia"/>
        </w:rPr>
        <w:t>　　表80 珠宝展示柜行业典型经销商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珠宝展示柜销量（千台）、收入（百万美元）、价格（美元/台）及毛利率（2020-2025）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中国市场珠宝展示柜产量、销量、进出口（2020-2025年）&amp;（千台）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中国市场珠宝展示柜产量、销量、进出口预测（2025-2031）&amp;（千台）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表173 中国市场珠宝展示柜进出口贸易趋势</w:t>
      </w:r>
      <w:r>
        <w:rPr>
          <w:rFonts w:hint="eastAsia"/>
        </w:rPr>
        <w:br/>
      </w:r>
      <w:r>
        <w:rPr>
          <w:rFonts w:hint="eastAsia"/>
        </w:rPr>
        <w:t>　　表174 中国市场珠宝展示柜主要进口来源</w:t>
      </w:r>
      <w:r>
        <w:rPr>
          <w:rFonts w:hint="eastAsia"/>
        </w:rPr>
        <w:br/>
      </w:r>
      <w:r>
        <w:rPr>
          <w:rFonts w:hint="eastAsia"/>
        </w:rPr>
        <w:t>　　表175 中国市场珠宝展示柜主要出口目的地</w:t>
      </w:r>
      <w:r>
        <w:rPr>
          <w:rFonts w:hint="eastAsia"/>
        </w:rPr>
        <w:br/>
      </w:r>
      <w:r>
        <w:rPr>
          <w:rFonts w:hint="eastAsia"/>
        </w:rPr>
        <w:t>　　表176 中国珠宝展示柜生产地区分布</w:t>
      </w:r>
      <w:r>
        <w:rPr>
          <w:rFonts w:hint="eastAsia"/>
        </w:rPr>
        <w:br/>
      </w:r>
      <w:r>
        <w:rPr>
          <w:rFonts w:hint="eastAsia"/>
        </w:rPr>
        <w:t>　　表177 中国珠宝展示柜消费地区分布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珠宝展示柜产品图片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全球不同产品类型珠宝展示柜规模2020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全球不同产品类型珠宝展示柜市场份额2024 VS 2025</w:t>
      </w:r>
      <w:r>
        <w:rPr>
          <w:rFonts w:hint="eastAsia"/>
        </w:rPr>
        <w:br/>
      </w:r>
      <w:r>
        <w:rPr>
          <w:rFonts w:hint="eastAsia"/>
        </w:rPr>
        <w:t>　　图4 不锈落地式产品图片</w:t>
      </w:r>
      <w:r>
        <w:rPr>
          <w:rFonts w:hint="eastAsia"/>
        </w:rPr>
        <w:br/>
      </w:r>
      <w:r>
        <w:rPr>
          <w:rFonts w:hint="eastAsia"/>
        </w:rPr>
        <w:t>　　图5 玻璃防弹式产品图片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全球不同应用珠宝展示柜规模2020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全球不同应用珠宝展示柜市场份额2024 VS 2025</w:t>
      </w:r>
      <w:r>
        <w:rPr>
          <w:rFonts w:hint="eastAsia"/>
        </w:rPr>
        <w:br/>
      </w:r>
      <w:r>
        <w:rPr>
          <w:rFonts w:hint="eastAsia"/>
        </w:rPr>
        <w:t>　　图9 展示珠宝</w:t>
      </w:r>
      <w:r>
        <w:rPr>
          <w:rFonts w:hint="eastAsia"/>
        </w:rPr>
        <w:br/>
      </w:r>
      <w:r>
        <w:rPr>
          <w:rFonts w:hint="eastAsia"/>
        </w:rPr>
        <w:t>　　图10 纪念品陈列</w:t>
      </w:r>
      <w:r>
        <w:rPr>
          <w:rFonts w:hint="eastAsia"/>
        </w:rPr>
        <w:br/>
      </w:r>
      <w:r>
        <w:rPr>
          <w:rFonts w:hint="eastAsia"/>
        </w:rPr>
        <w:t>　　图11 全球珠宝展示柜产能、产量、产能利用率及发展趋势（2020-2031）&amp;（千台）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全球珠宝展示柜产量、需求量及发展趋势（2020-2031）&amp;（千台）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全球主要地区珠宝展示柜产量规模：2020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全球主要地区珠宝展示柜产量市场份额（2020-2031）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中国珠宝展示柜产能、产量、产能利用率及发展趋势（2020-2031）&amp;（千台）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中国珠宝展示柜产量、市场需求量及发展趋势（2020-2031）&amp;（千台）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中国珠宝展示柜总产能占全球比重（2020-2031）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中国珠宝展示柜总产量占全球比重（2020-2031）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全球珠宝展示柜市场收入及增长率：（2020-2031）&amp;（百万美元）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全球市场珠宝展示柜市场规模：2020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全球市场珠宝展示柜销量及增长率（2020-2031）&amp;（千台）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全球市场珠宝展示柜价格趋势（2020-2031）&amp;（美元/台）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中国珠宝展示柜市场收入及增长率：（2020-2031）&amp;（百万美元）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中国市场珠宝展示柜市场规模：2020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中国市场珠宝展示柜销量及增长率（2020-2031）&amp;（千台）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中国市场珠宝展示柜销量占全球比重（2020-2031）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中国珠宝展示柜收入占全球比重（2020-2031）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全球主要地区珠宝展示柜销售收入规模：2020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全球主要地区珠宝展示柜销售收入市场份额（2020-2025）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全球主要地区珠宝展示柜销售收入市场份额（2024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全球主要地区珠宝展示柜收入市场份额（2025-2031）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北美（美国和加拿大）珠宝展示柜销量（2020-2031）&amp;（千台）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北美（美国和加拿大）珠宝展示柜销量份额（2020-2031）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北美（美国和加拿大）珠宝展示柜收入（2020-2031）&amp;（百万美元）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北美（美国和加拿大）珠宝展示柜收入份额（2020-2031）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欧洲（德国、英国、法国和意大利等国家）珠宝展示柜销量（2020-2031）&amp;（千台）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欧洲（德国、英国、法国和意大利等国家）珠宝展示柜销量份额（2020-2031）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欧洲（德国、英国、法国和意大利等国家）珠宝展示柜收入（2020-2031）&amp;（百万美元）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欧洲（德国、英国、法国和意大利等国家）珠宝展示柜收入份额（2020-2031）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亚太（中国、日本、韩国、中国台湾、印度和东南亚等）珠宝展示柜销量（2020-2031）&amp;（千台）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亚太（中国、日本、韩国、中国台湾、印度和东南亚等）珠宝展示柜销量份额（2020-2031）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亚太（中国、日本、韩国、中国台湾、印度和东南亚等）珠宝展示柜收入（2020-2031）&amp;（百万美元）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亚太（中国、日本、韩国、中国台湾、印度和东南亚等）珠宝展示柜收入份额（2020-2031）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拉美地区（墨西哥、巴西等国家）珠宝展示柜销量（2020-2031）&amp;（千台）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拉美地区（墨西哥、巴西等国家）珠宝展示柜销量份额（2020-2031）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拉美地区（墨西哥、巴西等国家）珠宝展示柜收入（2020-2031）&amp;（百万美元）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拉美地区（墨西哥、巴西等国家）珠宝展示柜收入份额（2020-2031）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中东及非洲（土耳其、沙特等国家）珠宝展示柜销量（2020-2031）&amp;（千台）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中东及非洲（土耳其、沙特等国家）珠宝展示柜销量份额（2020-2031）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中东及非洲（土耳其、沙特等国家）珠宝展示柜收入（2020-2031）&amp;（百万美元）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中东及非洲（土耳其、沙特等国家）珠宝展示柜收入份额（2020-2031）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2025年全球市场主要厂商珠宝展示柜销量市场份额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2025年全球市场主要厂商珠宝展示柜收入市场份额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2025年中国市场主要厂商珠宝展示柜销量市场份额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2025年中国市场主要厂商珠宝展示柜收入市场份额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2025年全球前五大生产商珠宝展示柜市场份额</w:t>
      </w:r>
      <w:r>
        <w:rPr>
          <w:rFonts w:hint="eastAsia"/>
        </w:rPr>
        <w:br/>
      </w:r>
      <w:r>
        <w:rPr>
          <w:rFonts w:hint="eastAsia"/>
        </w:rPr>
        <w:t>　　图57 全球珠宝展示柜第一梯队、第二梯队和第三梯队生产商（品牌）及市场份额（2025）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全球不同产品类型珠宝展示柜价格走势（2020-2031）&amp;（美元/台）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全球不同应用珠宝展示柜价格走势（2020-2031）&amp;（美元/台）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珠宝展示柜中国企业SWOT分析</w:t>
      </w:r>
      <w:r>
        <w:rPr>
          <w:rFonts w:hint="eastAsia"/>
        </w:rPr>
        <w:br/>
      </w:r>
      <w:r>
        <w:rPr>
          <w:rFonts w:hint="eastAsia"/>
        </w:rPr>
        <w:t>　　图61 珠宝展示柜产业链</w:t>
      </w:r>
      <w:r>
        <w:rPr>
          <w:rFonts w:hint="eastAsia"/>
        </w:rPr>
        <w:br/>
      </w:r>
      <w:r>
        <w:rPr>
          <w:rFonts w:hint="eastAsia"/>
        </w:rPr>
        <w:t>　　图62 珠宝展示柜行业采购模式分析</w:t>
      </w:r>
      <w:r>
        <w:rPr>
          <w:rFonts w:hint="eastAsia"/>
        </w:rPr>
        <w:br/>
      </w:r>
      <w:r>
        <w:rPr>
          <w:rFonts w:hint="eastAsia"/>
        </w:rPr>
        <w:t>　　图63 珠宝展示柜行业生产模式分析</w:t>
      </w:r>
      <w:r>
        <w:rPr>
          <w:rFonts w:hint="eastAsia"/>
        </w:rPr>
        <w:br/>
      </w:r>
      <w:r>
        <w:rPr>
          <w:rFonts w:hint="eastAsia"/>
        </w:rPr>
        <w:t>　　图64 珠宝展示柜行业销售模式分析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26c62c0e04d1a" w:history="1">
        <w:r>
          <w:rPr>
            <w:rStyle w:val="Hyperlink"/>
          </w:rPr>
          <w:t>2025-2031年全球与中国珠宝展示柜行业调研及市场前景预测报告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26c62c0e04d1a" w:history="1">
        <w:r>
          <w:rPr>
            <w:rStyle w:val="Hyperlink"/>
          </w:rPr>
          <w:t>https://www.20087.com/1/95/ZhuBaoZhanShiJuDeFaZhanQianJing.html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热点：博物馆展柜、珠宝展示柜厂家、定制展示柜、老凤祥珠宝展示柜、玻璃展柜、珠宝展示柜好评评语、珠宝定制、珠宝展示柜图片效果图、珠宝展示柜哪里有卖的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f7cbae1ed45f5" w:history="1">
      <w:r>
        <w:rPr>
          <w:rStyle w:val="Hyperlink"/>
        </w:rPr>
        <w:t>2025-2031年全球与中国珠宝展示柜行业调研及市场前景预测报告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uBaoZhanShiJuDeFaZhanQianJing.html" TargetMode="External" Id="R32026c62c0e0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uBaoZhanShiJuDeFaZhanQianJing.html" TargetMode="External" Id="R7f3f7cbae1e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2025-05-21T01:18:00Z</dcterms:created>
  <dcterms:modified xsi:type="dcterms:W3CDTF">2025-05-21T02:18:00Z</dcterms:modified>
  <dc:subject>2025-2031年全球与中国珠宝展示柜行业调研及市场前景预测报告</dc:subject>
  <dc:title>2025-2031年全球与中国珠宝展示柜行业调研及市场前景预测报告</dc:title>
  <cp:keywords>2025-2031年全球与中国珠宝展示柜行业调研及市场前景预测报告</cp:keywords>
  <dc:description>2025-2031年全球与中国珠宝展示柜行业调研及市场前景预测报告</dc:description>
</cp:coreProperties>
</file>