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4237ac5ea4514" w:history="1">
              <w:r>
                <w:rPr>
                  <w:rStyle w:val="Hyperlink"/>
                </w:rPr>
                <w:t>2025-2031年中国睫毛胶水市场现状调研分析与发展趋势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4237ac5ea4514" w:history="1">
              <w:r>
                <w:rPr>
                  <w:rStyle w:val="Hyperlink"/>
                </w:rPr>
                <w:t>2025-2031年中国睫毛胶水市场现状调研分析与发展趋势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4237ac5ea4514" w:history="1">
                <w:r>
                  <w:rPr>
                    <w:rStyle w:val="Hyperlink"/>
                  </w:rPr>
                  <w:t>https://www.20087.com/1/75/JieMaoJiaoShuiHangYeFaZhanQuShi.html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睫毛胶水市场近年来随着美妆行业的蓬勃发展而迅速扩大，产品类型从基础的透明或黑色胶水，扩展到了速干型、长效持妆、低敏配方等多种细分领域。消费者对安全性和舒适性的关注度显著提升，促使制造商在产品研发上更加注重成分的温和性，以及通过皮肤测试和过敏性测试来保障产品的安全性。同时，包装设计也更加便捷，便于携带和精准涂抹。</w:t>
      </w:r>
      <w:r>
        <w:rPr>
          <w:rFonts w:hint="eastAsia"/>
        </w:rPr>
        <w:br/>
      </w:r>
      <w:r>
        <w:rPr>
          <w:rFonts w:hint="eastAsia"/>
        </w:rPr>
        <w:t>　　未来睫毛胶水的创新将聚焦于生物降解材料的应用，以响应环保趋势，减少塑料废弃物。智能化也是未来一大趋势，可能出现带有指示色变或时间提醒功能的智能胶水，帮助用户更精确地控制使用量和掌握卸妆时机。此外，随着个性化美妆需求的增长，定制化胶水服务可能会兴起，如根据用户肤质定制胶水配方，或提供多样化颜色选择，以满足不同场合和妆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4237ac5ea4514" w:history="1">
        <w:r>
          <w:rPr>
            <w:rStyle w:val="Hyperlink"/>
          </w:rPr>
          <w:t>2025-2031年中国睫毛胶水市场现状调研分析与发展趋势</w:t>
        </w:r>
      </w:hyperlink>
      <w:r>
        <w:rPr>
          <w:rFonts w:hint="eastAsia"/>
        </w:rPr>
        <w:t>》基于多年睫毛胶水行业研究积累，结合睫毛胶水行业市场现状，通过资深研究团队对睫毛胶水市场资讯的系统整理与分析，依托权威数据资源及长期市场监测数据库，对睫毛胶水行业进行了全面调研。报告详细分析了睫毛胶水市场规模、市场前景、技术现状及未来发展方向，重点评估了睫毛胶水行业内企业的竞争格局及经营表现，并通过SWOT分析揭示了睫毛胶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34237ac5ea4514" w:history="1">
        <w:r>
          <w:rPr>
            <w:rStyle w:val="Hyperlink"/>
          </w:rPr>
          <w:t>2025-2031年中国睫毛胶水市场现状调研分析与发展趋势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》为投资者提供了准确的市场现状分析及前景预判，帮助挖掘行业投资价值，并提出投资策略与营销策略建议，是把握睫毛胶水行业动态、优化决策的重要工具。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睫毛胶水行业界定</w:t>
      </w:r>
      <w:r>
        <w:rPr>
          <w:rFonts w:hint="eastAsia"/>
        </w:rPr>
        <w:br/>
      </w:r>
      <w:r>
        <w:rPr>
          <w:rFonts w:hint="eastAsia"/>
        </w:rPr>
        <w:t>　　第一节 睫毛胶水行业定义</w:t>
      </w:r>
      <w:r>
        <w:rPr>
          <w:rFonts w:hint="eastAsia"/>
        </w:rPr>
        <w:br/>
      </w:r>
      <w:r>
        <w:rPr>
          <w:rFonts w:hint="eastAsia"/>
        </w:rPr>
        <w:t>　　第二节 睫毛胶水行业特点分析</w:t>
      </w:r>
      <w:r>
        <w:rPr>
          <w:rFonts w:hint="eastAsia"/>
        </w:rPr>
        <w:br/>
      </w:r>
      <w:r>
        <w:rPr>
          <w:rFonts w:hint="eastAsia"/>
        </w:rPr>
        <w:t>　　第三节 睫毛胶水产业链分析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2025年世界睫毛胶水行业市场运行形势分析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2025年全球睫毛胶水行业发展概况</w:t>
      </w:r>
      <w:r>
        <w:rPr>
          <w:rFonts w:hint="eastAsia"/>
        </w:rPr>
        <w:br/>
      </w:r>
      <w:r>
        <w:rPr>
          <w:rFonts w:hint="eastAsia"/>
        </w:rPr>
        <w:t>　　第二节 世界睫毛胶水行业发展走势</w:t>
      </w:r>
      <w:r>
        <w:rPr>
          <w:rFonts w:hint="eastAsia"/>
        </w:rPr>
        <w:br/>
      </w:r>
      <w:r>
        <w:rPr>
          <w:rFonts w:hint="eastAsia"/>
        </w:rPr>
        <w:t>　　　　二、全球睫毛胶水行业市场分布情况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三、全球睫毛胶水行业发展趋势分析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全球睫毛胶水行业重点国家和区域分析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中国睫毛胶水行业发展环境分析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2025年睫毛胶水行业技术发展现状及趋势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当前我国睫毛胶水技术发展现状</w:t>
      </w:r>
      <w:r>
        <w:rPr>
          <w:rFonts w:hint="eastAsia"/>
        </w:rPr>
        <w:br/>
      </w:r>
      <w:r>
        <w:rPr>
          <w:rFonts w:hint="eastAsia"/>
        </w:rPr>
        <w:t>　　第二节 中外睫毛胶水技术差距及产生差距的主要原因分析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提高我国睫毛胶水技术的对策</w:t>
      </w:r>
      <w:r>
        <w:rPr>
          <w:rFonts w:hint="eastAsia"/>
        </w:rPr>
        <w:br/>
      </w:r>
      <w:r>
        <w:rPr>
          <w:rFonts w:hint="eastAsia"/>
        </w:rPr>
        <w:t>　　第四节 我国睫毛胶水研发、设计发展趋势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中国睫毛胶水发展现状调研</w:t>
      </w:r>
      <w:r>
        <w:rPr>
          <w:rFonts w:hint="eastAsia"/>
        </w:rPr>
        <w:br/>
      </w:r>
      <w:r>
        <w:rPr>
          <w:rFonts w:hint="eastAsia"/>
        </w:rPr>
        <w:t>　　第一节 中国睫毛胶水市场现状分析</w:t>
      </w:r>
      <w:r>
        <w:rPr>
          <w:rFonts w:hint="eastAsia"/>
        </w:rPr>
        <w:br/>
      </w:r>
      <w:r>
        <w:rPr>
          <w:rFonts w:hint="eastAsia"/>
        </w:rPr>
        <w:t>　　第二节 中国睫毛胶水行业产量情况分析及预测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一、睫毛胶水总体产能规模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三、2020-2025年中国睫毛胶水产量统计</w:t>
      </w:r>
      <w:r>
        <w:rPr>
          <w:rFonts w:hint="eastAsia"/>
        </w:rPr>
        <w:br/>
      </w:r>
      <w:r>
        <w:rPr>
          <w:rFonts w:hint="eastAsia"/>
        </w:rPr>
        <w:t>　　　　二、睫毛胶水生产区域分布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三、2025-2031年中国睫毛胶水产量预测分析</w:t>
      </w:r>
      <w:r>
        <w:rPr>
          <w:rFonts w:hint="eastAsia"/>
        </w:rPr>
        <w:br/>
      </w:r>
      <w:r>
        <w:rPr>
          <w:rFonts w:hint="eastAsia"/>
        </w:rPr>
        <w:t>　　第三节 中国睫毛胶水市场需求分析及预测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一、中国睫毛胶水市场需求特点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二、2020-2025年中国睫毛胶水市场需求量统计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三、2025-2031年中国睫毛胶水市场需求量预测分析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中国睫毛胶水行业进出口情况分析预测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2020-2025年中国睫毛胶水行业进出口情况分析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一、2020-2025年中国睫毛胶水行业进口分析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二、2020-2025年中国睫毛胶水行业出口分析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2025-2031年中国睫毛胶水行业进出口情况预测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一、2025-2031年中国睫毛胶水行业进口预测分析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二、2025-2031年中国睫毛胶水行业出口预测分析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影响睫毛胶水行业进出口变化的主要原因分析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2020-2025年中国睫毛胶水行业重点地区调研分析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一、中国睫毛胶水行业重点区域市场结构调研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二、**地区睫毛胶水市场调研分析</w:t>
      </w:r>
      <w:r>
        <w:rPr>
          <w:rFonts w:hint="eastAsia"/>
        </w:rPr>
        <w:br/>
      </w:r>
      <w:r>
        <w:rPr>
          <w:rFonts w:hint="eastAsia"/>
        </w:rPr>
        <w:t>　　　　三、**地区睫毛胶水市场调研分析</w:t>
      </w:r>
      <w:r>
        <w:rPr>
          <w:rFonts w:hint="eastAsia"/>
        </w:rPr>
        <w:br/>
      </w:r>
      <w:r>
        <w:rPr>
          <w:rFonts w:hint="eastAsia"/>
        </w:rPr>
        <w:t>　　　　四、**地区睫毛胶水市场调研分析</w:t>
      </w:r>
      <w:r>
        <w:rPr>
          <w:rFonts w:hint="eastAsia"/>
        </w:rPr>
        <w:br/>
      </w:r>
      <w:r>
        <w:rPr>
          <w:rFonts w:hint="eastAsia"/>
        </w:rPr>
        <w:t>　　　　五、**地区睫毛胶水市场调研分析</w:t>
      </w:r>
      <w:r>
        <w:rPr>
          <w:rFonts w:hint="eastAsia"/>
        </w:rPr>
        <w:br/>
      </w:r>
      <w:r>
        <w:rPr>
          <w:rFonts w:hint="eastAsia"/>
        </w:rPr>
        <w:t>　　　　六、**地区睫毛胶水市场调研分析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睫毛胶水行业竞争格局分析</w:t>
      </w:r>
      <w:r>
        <w:rPr>
          <w:rFonts w:hint="eastAsia"/>
        </w:rPr>
        <w:br/>
      </w:r>
      <w:r>
        <w:rPr>
          <w:rFonts w:hint="eastAsia"/>
        </w:rPr>
        <w:t>　　第一节 睫毛胶水行业集中度分析</w:t>
      </w:r>
      <w:r>
        <w:rPr>
          <w:rFonts w:hint="eastAsia"/>
        </w:rPr>
        <w:br/>
      </w:r>
      <w:r>
        <w:rPr>
          <w:rFonts w:hint="eastAsia"/>
        </w:rPr>
        <w:t>　　　　一、睫毛胶水市场集中度分析</w:t>
      </w:r>
      <w:r>
        <w:rPr>
          <w:rFonts w:hint="eastAsia"/>
        </w:rPr>
        <w:br/>
      </w:r>
      <w:r>
        <w:rPr>
          <w:rFonts w:hint="eastAsia"/>
        </w:rPr>
        <w:t>　　　　二、睫毛胶水企业集中度分析</w:t>
      </w:r>
      <w:r>
        <w:rPr>
          <w:rFonts w:hint="eastAsia"/>
        </w:rPr>
        <w:br/>
      </w:r>
      <w:r>
        <w:rPr>
          <w:rFonts w:hint="eastAsia"/>
        </w:rPr>
        <w:t>　　　　三、睫毛胶水区域集中度分析</w:t>
      </w:r>
      <w:r>
        <w:rPr>
          <w:rFonts w:hint="eastAsia"/>
        </w:rPr>
        <w:br/>
      </w:r>
      <w:r>
        <w:rPr>
          <w:rFonts w:hint="eastAsia"/>
        </w:rPr>
        <w:t>　　第二节 睫毛胶水行业主要企业竞争力分析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睫毛胶水行业竞争格局分析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一、2025年睫毛胶水行业竞争分析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二、2025年中外睫毛胶水产品竞争分析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三、2020-2025年我国睫毛胶水市场竞争分析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四、2025-2031年国内主要睫毛胶水企业动向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睫毛胶水行业细分产品市场调研分析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睫毛胶水行业上、下游市场分析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睫毛胶水行业上游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睫毛胶水行业下游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睫毛胶水行业重点企业发展调研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睫毛胶水重点企业（一）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睫毛胶水重点企业（二）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睫毛胶水重点企业（三）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睫毛胶水重点企业（四）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睫毛胶水重点企业（五）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睫毛胶水重点企业（六）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睫毛胶水企业管理策略建议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提高睫毛胶水企业竞争力的策略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一、提高中国睫毛胶水企业核心竞争力的对策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二、睫毛胶水企业提升竞争力的主要方向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三、影响睫毛胶水企业核心竞争力的因素及提升途径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四、提高睫毛胶水企业竞争力的策略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对我国睫毛胶水品牌的战略思考</w:t>
      </w:r>
      <w:r>
        <w:rPr>
          <w:rFonts w:hint="eastAsia"/>
        </w:rPr>
        <w:br/>
      </w:r>
      <w:r>
        <w:rPr>
          <w:rFonts w:hint="eastAsia"/>
        </w:rPr>
        <w:t>　　　　一、睫毛胶水实施品牌战略的意义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二、睫毛胶水企业品牌的现状分析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三、我国睫毛胶水企业的品牌战略</w:t>
      </w:r>
      <w:r>
        <w:rPr>
          <w:rFonts w:hint="eastAsia"/>
        </w:rPr>
        <w:br/>
      </w:r>
      <w:r>
        <w:rPr>
          <w:rFonts w:hint="eastAsia"/>
        </w:rPr>
        <w:t>　　　　四、睫毛胶水品牌战略管理的策略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2025-2031年中国睫毛胶水行业前景与风险预测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2025年中国睫毛胶水市场前景分析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2025-2031年中国睫毛胶水发展趋势预测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2025-2031年中国睫毛胶水行业投资特性分析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一、2025-2031年中国睫毛胶水行业进入壁垒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二、2025-2031年中国睫毛胶水行业盈利模式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三、2025-2031年中国睫毛胶水行业盈利因素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2025-2031年中国睫毛胶水行业投资机会分析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一、2025-2031年中国睫毛胶水细分市场投资机会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二、2025-2031年中国睫毛胶水行业区域市场投资潜力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2025-2031年中国睫毛胶水行业投资风险分析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一、2025-2031年中国睫毛胶水行业市场竞争风险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二、2025-2031年中国睫毛胶水行业技术风险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三、2025-2031年中国睫毛胶水行业政策风险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四、2025-2031年中国睫毛胶水行业进入退出风险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睫毛胶水行业研究结论</w:t>
      </w:r>
      <w:r>
        <w:rPr>
          <w:rFonts w:hint="eastAsia"/>
        </w:rPr>
        <w:br/>
      </w:r>
      <w:r>
        <w:rPr>
          <w:rFonts w:hint="eastAsia"/>
        </w:rPr>
        <w:t>　　第二节 睫毛胶水行业投资价值评估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中:智:林:－睫毛胶水行业投资建议</w:t>
      </w:r>
      <w:r>
        <w:rPr>
          <w:rFonts w:hint="eastAsia"/>
        </w:rPr>
        <w:br/>
      </w:r>
      <w:r>
        <w:rPr>
          <w:rFonts w:hint="eastAsia"/>
        </w:rPr>
        <w:t>　　　　一、睫毛胶水行业投资策略建议</w:t>
      </w:r>
      <w:r>
        <w:rPr>
          <w:rFonts w:hint="eastAsia"/>
        </w:rPr>
        <w:br/>
      </w:r>
      <w:r>
        <w:rPr>
          <w:rFonts w:hint="eastAsia"/>
        </w:rPr>
        <w:t>　　　　二、睫毛胶水行业投资方向建议</w:t>
      </w:r>
      <w:r>
        <w:rPr>
          <w:rFonts w:hint="eastAsia"/>
        </w:rPr>
        <w:br/>
      </w:r>
      <w:r>
        <w:rPr>
          <w:rFonts w:hint="eastAsia"/>
        </w:rPr>
        <w:t>　　　　三、睫毛胶水行业投资方式建议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睫毛胶水行业历程</w:t>
      </w:r>
      <w:r>
        <w:rPr>
          <w:rFonts w:hint="eastAsia"/>
        </w:rPr>
        <w:br/>
      </w:r>
      <w:r>
        <w:rPr>
          <w:rFonts w:hint="eastAsia"/>
        </w:rPr>
        <w:t>　　图表 睫毛胶水行业生命周期</w:t>
      </w:r>
      <w:r>
        <w:rPr>
          <w:rFonts w:hint="eastAsia"/>
        </w:rPr>
        <w:br/>
      </w:r>
      <w:r>
        <w:rPr>
          <w:rFonts w:hint="eastAsia"/>
        </w:rPr>
        <w:t>　　图表 睫毛胶水行业产业链分析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2020-2025年中国睫毛胶水行业市场规模及增长情况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2020-2025年睫毛胶水行业市场容量分析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2020-2025年中国睫毛胶水行业产能统计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2020-2025年中国睫毛胶水行业产量及增长趋势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2020-2025年中国睫毛胶水市场需求量及增速统计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2025年中国睫毛胶水行业需求领域分布格局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2020-2025年中国睫毛胶水行业销售收入分析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2020-2025年中国睫毛胶水行业盈利情况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2020-2025年中国睫毛胶水行业利润总额统计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2020-2025年中国睫毛胶水进口数量分析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2020-2025年中国睫毛胶水进口金额分析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2020-2025年中国睫毛胶水出口数量分析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2020-2025年中国睫毛胶水出口金额分析</w:t>
      </w:r>
      <w:r>
        <w:rPr>
          <w:rFonts w:hint="eastAsia"/>
        </w:rPr>
        <w:br/>
      </w:r>
      <w:r>
        <w:rPr>
          <w:rFonts w:hint="eastAsia"/>
        </w:rPr>
        <w:t>　　图表 2025年中国睫毛胶水进口国家及地区分析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2025年中国睫毛胶水出口国家及地区分析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2020-2025年中国睫毛胶水行业企业数量情况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2020-2025年中国睫毛胶水行业企业平均规模情况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**地区睫毛胶水市场规模及增长情况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**地区睫毛胶水行业市场需求情况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**地区睫毛胶水市场规模及增长情况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**地区睫毛胶水行业市场需求情况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**地区睫毛胶水市场规模及增长情况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**地区睫毛胶水行业市场需求情况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**地区睫毛胶水市场规模及增长情况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**地区睫毛胶水行业市场需求情况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睫毛胶水重点企业（一）基本信息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睫毛胶水重点企业（一）经营情况分析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睫毛胶水重点企业（一）主要经济指标情况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睫毛胶水重点企业（一）盈利能力情况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睫毛胶水重点企业（一）偿债能力情况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睫毛胶水重点企业（一）运营能力情况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睫毛胶水重点企业（一）成长能力情况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睫毛胶水重点企业（二）基本信息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睫毛胶水重点企业（二）经营情况分析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睫毛胶水重点企业（二）主要经济指标情况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睫毛胶水重点企业（二）盈利能力情况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睫毛胶水重点企业（二）偿债能力情况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睫毛胶水重点企业（二）运营能力情况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睫毛胶水重点企业（二）成长能力情况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睫毛胶水企业信息</w:t>
      </w:r>
      <w:r>
        <w:rPr>
          <w:rFonts w:hint="eastAsia"/>
        </w:rPr>
        <w:br/>
      </w:r>
      <w:r>
        <w:rPr>
          <w:rFonts w:hint="eastAsia"/>
        </w:rPr>
        <w:t>　　图表 睫毛胶水企业经营情况分析</w:t>
      </w:r>
      <w:r>
        <w:rPr>
          <w:rFonts w:hint="eastAsia"/>
        </w:rPr>
        <w:br/>
      </w:r>
      <w:r>
        <w:rPr>
          <w:rFonts w:hint="eastAsia"/>
        </w:rPr>
        <w:t>　　图表 睫毛胶水重点企业（三）主要经济指标情况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睫毛胶水重点企业（三）盈利能力情况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睫毛胶水重点企业（三）偿债能力情况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睫毛胶水重点企业（三）运营能力情况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睫毛胶水重点企业（三）成长能力情况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2025-2031年中国睫毛胶水行业产能预测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2025-2031年中国睫毛胶水行业产量预测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2025-2031年中国睫毛胶水市场需求量预测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2025-2031年中国睫毛胶水行业供需平衡预测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2025-2031年中国睫毛胶水行业市场容量预测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2025-2031年中国睫毛胶水行业市场规模预测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2025-2031年中国睫毛胶水市场前景分析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2025-2031年中国睫毛胶水发展趋势预测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4237ac5ea4514" w:history="1">
        <w:r>
          <w:rPr>
            <w:rStyle w:val="Hyperlink"/>
          </w:rPr>
          <w:t>2025-2031年中国睫毛胶水市场现状调研分析与发展趋势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4237ac5ea4514" w:history="1">
        <w:r>
          <w:rPr>
            <w:rStyle w:val="Hyperlink"/>
          </w:rPr>
          <w:t>https://www.20087.com/1/75/JieMaoJiaoShuiHangYeFaZhanQuShi.html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睫毛胶水哪个品牌最好、睫毛胶水怎么卸干净、美睫店专用胶水推荐、睫毛胶水能带上飞机吗、睫毛胶水进眼睛没事吧、睫毛胶水弄到眼睛里能自愈吗、睫毛胶水辣眼睛正常吗、睫毛胶水推荐、美睫嫁接睫毛品牌十大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f0a88390e47e2" w:history="1">
      <w:r>
        <w:rPr>
          <w:rStyle w:val="Hyperlink"/>
        </w:rPr>
        <w:t>2025-2031年中国睫毛胶水市场现状调研分析与发展趋势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eMaoJiaoShuiHangYeFaZhanQuShi.html" TargetMode="External" Id="R0a34237ac5ea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eMaoJiaoShuiHangYeFaZhanQuShi.html" TargetMode="External" Id="R008f0a88390e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2025-01-04T06:22:00Z</dcterms:created>
  <dcterms:modified xsi:type="dcterms:W3CDTF">2025-01-04T07:22:00Z</dcterms:modified>
  <dc:subject>2025-2031年中国睫毛胶水市场现状调研分析与发展趋势</dc:subject>
  <dc:title>2025-2031年中国睫毛胶水市场现状调研分析与发展趋势</dc:title>
  <cp:keywords>2025-2031年中国睫毛胶水市场现状调研分析与发展趋势</cp:keywords>
  <dc:description>2025-2031年中国睫毛胶水市场现状调研分析与发展趋势</dc:description>
</cp:coreProperties>
</file>