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c01a84e104ca4" w:history="1">
              <w:r>
                <w:rPr>
                  <w:rStyle w:val="Hyperlink"/>
                </w:rPr>
                <w:t>2025-2031年全球与中国矿物粉底行业发展研究及前景趋势分析报告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c01a84e104ca4" w:history="1">
              <w:r>
                <w:rPr>
                  <w:rStyle w:val="Hyperlink"/>
                </w:rPr>
                <w:t>2025-2031年全球与中国矿物粉底行业发展研究及前景趋势分析报告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c01a84e104ca4" w:history="1">
                <w:r>
                  <w:rPr>
                    <w:rStyle w:val="Hyperlink"/>
                  </w:rPr>
                  <w:t>https://www.20087.com/1/25/KuangWuFenDiDeQianJingQuShi.html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粉底作为一种以天然矿物质为主要成分的化妆品，因其对肌肤刺激小、不易堵塞毛孔、遮瑕效果好等特点深受消费者喜爱。目前市场上的矿物粉底产品多样化，除了基本的护肤效果，还增加了防晒、保湿、抗氧化等多功能性，并针对不同肤色、肤质设计出多种配方。随着消费者对绿色、天然、无添加化妆品需求的增长，矿物粉底市场持续扩容。</w:t>
      </w:r>
      <w:r>
        <w:rPr>
          <w:rFonts w:hint="eastAsia"/>
        </w:rPr>
        <w:br/>
      </w:r>
      <w:r>
        <w:rPr>
          <w:rFonts w:hint="eastAsia"/>
        </w:rPr>
        <w:t>　　未来矿物粉底的研发将更注重可持续性和个性化。一方面，原料选取将更加关注环保和可持续性，利用生物技术或回收利用技术获取更绿色的矿物质原料。另一方面，通过生物技术、纳米技术等，进一步提升矿物粉底的贴肤性和持久度，同时满足消费者对定制化妆品的需求，如针对敏感肌、痘痘肌等特定肤质设计相应产品，以及提供更多色号选择以适应不同肤色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c01a84e104ca4" w:history="1">
        <w:r>
          <w:rPr>
            <w:rStyle w:val="Hyperlink"/>
          </w:rPr>
          <w:t>2025-2031年全球与中国矿物粉底行业发展研究及前景趋势分析报告</w:t>
        </w:r>
      </w:hyperlink>
      <w:r>
        <w:rPr>
          <w:rFonts w:hint="eastAsia"/>
        </w:rPr>
        <w:t>》依托权威数据资源与长期市场监测，系统分析了矿物粉底行业的市场规模、市场需求及产业链结构，深入探讨了矿物粉底价格变动与细分市场特征。报告科学预测了矿物粉底市场前景及未来发展趋势，重点剖析了行业集中度、竞争格局及重点企业的市场地位，并通过SWOT分析揭示了矿物粉底行业机遇与潜在风险。报告为投资者及业内企业提供了全面的市场洞察与决策参考，助力把握矿物粉底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矿物粉底市场概述</w:t>
      </w:r>
      <w:r>
        <w:rPr>
          <w:rFonts w:hint="eastAsia"/>
        </w:rPr>
        <w:br/>
      </w:r>
      <w:r>
        <w:rPr>
          <w:rFonts w:hint="eastAsia"/>
        </w:rPr>
        <w:t>　　第一节 矿物粉底产品定义及统计范围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按照不同产品类型，矿物粉底主要可以分为如下几个类别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一、不同产品类型矿物粉底增长趋势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从不同应用，矿物粉底主要包括如下几个方面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全球与中国矿物粉底发展现状及趋势</w:t>
      </w:r>
      <w:r>
        <w:rPr>
          <w:rFonts w:hint="eastAsia"/>
        </w:rPr>
        <w:br/>
      </w:r>
      <w:r>
        <w:rPr>
          <w:rFonts w:hint="eastAsia"/>
        </w:rPr>
        <w:t>　　　　一、全球矿物粉底发展现状及未来趋势（2020-2025年）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二、中国矿物粉底发展现状及未来趋势（2020-2025年）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全球矿物粉底供需现状及2025-2031年预测（2020-2025年）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一、全球矿物粉底产能、产量、产能利用率及发展趋势（2020-2025年）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二、全球矿物粉底产量、表观消费量及发展趋势（2020-2025年）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中国矿物粉底供需现状及2025-2031年预测（2020-2025年）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一、中国矿物粉底产能、产量、产能利用率及2025-2031年趋势（2020-2025年）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二、中国矿物粉底产量、表观消费量及发展趋势（2020-2025年）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三、中国矿物粉底产量、市场需求量及发展趋势（2020-2025年）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中国及欧美日等矿物粉底行业政策分析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全球与中国主要厂商矿物粉底产量、产值及竞争分析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全球矿物粉底主要厂商列表（2020-2025年）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一、全球矿物粉底主要厂商产量列表（2020-2025年）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二、全球矿物粉底主要厂商产值列表（2020-2025年）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三、2025年全球主要生产商矿物粉底收入排名</w:t>
      </w:r>
      <w:r>
        <w:rPr>
          <w:rFonts w:hint="eastAsia"/>
        </w:rPr>
        <w:br/>
      </w:r>
      <w:r>
        <w:rPr>
          <w:rFonts w:hint="eastAsia"/>
        </w:rPr>
        <w:t>　　　　四、全球矿物粉底主要厂商产品价格列表（2020-2025年）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中国矿物粉底主要厂商产量、产值及市场份额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一、中国矿物粉底主要厂商产量列表（2020-2025年）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二、中国矿物粉底主要厂商产值列表（2020-2025年）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矿物粉底厂商产地分布及商业化日期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矿物粉底行业集中度、竞争程度分析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一、矿物粉底行业集中度分析：全球Top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二、全球矿物粉底第一梯队、第二梯队和第三梯队生产商（品牌）及市场份额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全球领先矿物粉底企业SWOT分析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全球主要矿物粉底企业采访及观点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全球主要矿物粉底生产地区分析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全球主要地区矿物粉底市场规模分析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一、全球主要地区矿物粉底产量及市场份额（2020-2025年）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二、全球主要地区矿物粉底产量及市场份额预测（2025-2031年）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三、全球主要地区矿物粉底产值及市场份额（2020-2025年）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四、全球主要地区矿物粉底产值及市场份额预测（2025-2031年）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北美市场矿物粉底产量、产值及增长率（2020-2025年）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欧洲市场矿物粉底产量、产值及增长率（2020-2025年）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中国市场矿物粉底产量、产值及增长率（2020-2025年）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日本市场矿物粉底产量、产值及增长率（2020-2025年）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东南亚市场矿物粉底产量、产值及增长率（2020-2025年）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印度市场矿物粉底产量、产值及增长率（2020-2025年）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全球主要地区矿物粉底消费展望（2025-2031年）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全球主要地区矿物粉底消费量及增长率（2020-2025年）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全球主要地区矿物粉底消费量预测（2025-2031年）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全球矿物粉底行业重点企业调研分析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矿物粉底重点企业（一）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一、重点企业（一）基本信息、矿物粉底生产基地、销售区域、竞争对手及市场地位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三、重点企业（一）矿物粉底产能、产量、产值、价格及毛利率统计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矿物粉底重点企业（二）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一、重点企业（二）基本信息、矿物粉底生产基地、销售区域、竞争对手及市场地位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三、重点企业（二）矿物粉底产能、产量、产值、价格及毛利率统计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矿物粉底重点企业（三）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一、重点企业（三）基本信息、矿物粉底生产基地、销售区域、竞争对手及市场地位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三、重点企业（三）矿物粉底产能、产量、产值、价格及毛利率统计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矿物粉底重点企业（四）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一、重点企业（四）基本信息、矿物粉底生产基地、销售区域、竞争对手及市场地位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三、重点企业（四）矿物粉底产能、产量、产值、价格及毛利率统计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矿物粉底重点企业（五）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一、重点企业（五）基本信息、矿物粉底生产基地、销售区域、竞争对手及市场地位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三、重点企业（五）矿物粉底产能、产量、产值、价格及毛利率统计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矿物粉底重点企业（六）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一、重点企业（六）基本信息、矿物粉底生产基地、销售区域、竞争对手及市场地位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三、重点企业（六）矿物粉底产能、产量、产值、价格及毛利率统计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矿物粉底重点企业（七）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一、重点企业（七）基本信息、矿物粉底生产基地、销售区域、竞争对手及市场地位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三、重点企业（七）矿物粉底产能、产量、产值、价格及毛利率统计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不同类型矿物粉底市场分析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全球不同类型矿物粉底产量（2020-2031年）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一、全球不同类型矿物粉底产量及市场份额（2020-2025年）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二、全球不同类型矿物粉底产量预测（2025-2031年）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全球不同类型矿物粉底产值（2020-2031年）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一、全球不同类型矿物粉底产值及市场份额（2020-2025年）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二、全球不同类型矿物粉底产值预测（2025-2031年）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全球不同类型矿物粉底价格走势（2020-2025年）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不同价格区间矿物粉底市场份额对比（2020-2025年）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中国不同类型矿物粉底产量（2020-2031年）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一、中国不同类型矿物粉底产量及市场份额（2020-2025年）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二、中国不同类型矿物粉底产量预测（2025-2031年）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中国不同类型矿物粉底产值（2020-2031年）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一、中国不同类型矿物粉底产值及市场份额（2020-2025年）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二、中国不同类型矿物粉底产值预测（2025-2031年）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矿物粉底上游原料及下游主要应用分析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矿物粉底产业链分析</w:t>
      </w:r>
      <w:r>
        <w:rPr>
          <w:rFonts w:hint="eastAsia"/>
        </w:rPr>
        <w:br/>
      </w:r>
      <w:r>
        <w:rPr>
          <w:rFonts w:hint="eastAsia"/>
        </w:rPr>
        <w:t>　　第二节 矿物粉底产业上游供应分析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全球不同应用矿物粉底消费量、市场份额及增长率（2020-2031年）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一、全球不同应用矿物粉底消费量（2020-2025年）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二、全球不同应用矿物粉底消费量预测（2025-2031年）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中国不同应用矿物粉底消费量、市场份额及增长率（2020-2031年）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一、中国不同应用矿物粉底消费量（2020-2025年）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二、中国不同应用矿物粉底消费量预测（2025-2031年）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中国矿物粉底产量、消费量、进出口分析及未来趋势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中国矿物粉底产量、消费量、进出口分析及未来趋势（2020-2031年）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中国矿物粉底进出口贸易趋势</w:t>
      </w:r>
      <w:r>
        <w:rPr>
          <w:rFonts w:hint="eastAsia"/>
        </w:rPr>
        <w:br/>
      </w:r>
      <w:r>
        <w:rPr>
          <w:rFonts w:hint="eastAsia"/>
        </w:rPr>
        <w:t>　　第三节 中国矿物粉底主要进口来源</w:t>
      </w:r>
      <w:r>
        <w:rPr>
          <w:rFonts w:hint="eastAsia"/>
        </w:rPr>
        <w:br/>
      </w:r>
      <w:r>
        <w:rPr>
          <w:rFonts w:hint="eastAsia"/>
        </w:rPr>
        <w:t>　　第四节 中国矿物粉底主要出口目的地</w:t>
      </w:r>
      <w:r>
        <w:rPr>
          <w:rFonts w:hint="eastAsia"/>
        </w:rPr>
        <w:br/>
      </w:r>
      <w:r>
        <w:rPr>
          <w:rFonts w:hint="eastAsia"/>
        </w:rPr>
        <w:t>　　第五节 中国矿物粉底未来发展的有利因素、不利因素分析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中国矿物粉底主要生产消费地区分布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中国矿物粉底生产地区分布</w:t>
      </w:r>
      <w:r>
        <w:rPr>
          <w:rFonts w:hint="eastAsia"/>
        </w:rPr>
        <w:br/>
      </w:r>
      <w:r>
        <w:rPr>
          <w:rFonts w:hint="eastAsia"/>
        </w:rPr>
        <w:t>　　第二节 中国矿物粉底消费地区分布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影响中国矿物粉底供需的主要因素分析</w:t>
      </w:r>
      <w:r>
        <w:rPr>
          <w:rFonts w:hint="eastAsia"/>
        </w:rPr>
        <w:br/>
      </w:r>
      <w:r>
        <w:rPr>
          <w:rFonts w:hint="eastAsia"/>
        </w:rPr>
        <w:t>　　第一节 矿物粉底技术及相关行业技术发展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矿物粉底进出口贸易现状及趋势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矿物粉底下游行业需求变化因素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矿物粉底行业、产品及技术发展趋势（2025-2031年）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矿物粉底行业及市场环境发展趋势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矿物粉底产品及技术发展趋势</w:t>
      </w:r>
      <w:r>
        <w:rPr>
          <w:rFonts w:hint="eastAsia"/>
        </w:rPr>
        <w:br/>
      </w:r>
      <w:r>
        <w:rPr>
          <w:rFonts w:hint="eastAsia"/>
        </w:rPr>
        <w:t>　　第三节 矿物粉底产品价格走势</w:t>
      </w:r>
      <w:r>
        <w:rPr>
          <w:rFonts w:hint="eastAsia"/>
        </w:rPr>
        <w:br/>
      </w:r>
      <w:r>
        <w:rPr>
          <w:rFonts w:hint="eastAsia"/>
        </w:rPr>
        <w:t>　　第四节 矿物粉底市场消费形态、消费者偏好（2025-2031年）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矿物粉底销售渠道分析及建议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国内矿物粉底销售渠道</w:t>
      </w:r>
      <w:r>
        <w:rPr>
          <w:rFonts w:hint="eastAsia"/>
        </w:rPr>
        <w:br/>
      </w:r>
      <w:r>
        <w:rPr>
          <w:rFonts w:hint="eastAsia"/>
        </w:rPr>
        <w:t>　　第二节 海外市场矿物粉底销售渠道</w:t>
      </w:r>
      <w:r>
        <w:rPr>
          <w:rFonts w:hint="eastAsia"/>
        </w:rPr>
        <w:br/>
      </w:r>
      <w:r>
        <w:rPr>
          <w:rFonts w:hint="eastAsia"/>
        </w:rPr>
        <w:t>　　第三节 矿物粉底销售/营销策略建议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按照不同产品类型，矿物粉底主要可以分为如下几个类别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不同种类矿物粉底增长趋势</w:t>
      </w:r>
      <w:r>
        <w:rPr>
          <w:rFonts w:hint="eastAsia"/>
        </w:rPr>
        <w:br/>
      </w:r>
      <w:r>
        <w:rPr>
          <w:rFonts w:hint="eastAsia"/>
        </w:rPr>
        <w:t>　　表 按不同应用，矿物粉底主要包括如下几个方面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不同应用矿物粉底消费量增长趋势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中国及欧美日等地区矿物粉底相关政策分析</w:t>
      </w:r>
      <w:r>
        <w:rPr>
          <w:rFonts w:hint="eastAsia"/>
        </w:rPr>
        <w:br/>
      </w:r>
      <w:r>
        <w:rPr>
          <w:rFonts w:hint="eastAsia"/>
        </w:rPr>
        <w:t>　　表 全球矿物粉底主要厂商产量列表（2020-2025年）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全球矿物粉底主要厂商产量市场份额列表（2020-2025年）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全球矿物粉底主要厂商产值列表（2020-2025年）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全球矿物粉底主要厂商产值、市场份额列表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2025年全球主要生产商矿物粉底收入排名</w:t>
      </w:r>
      <w:r>
        <w:rPr>
          <w:rFonts w:hint="eastAsia"/>
        </w:rPr>
        <w:br/>
      </w:r>
      <w:r>
        <w:rPr>
          <w:rFonts w:hint="eastAsia"/>
        </w:rPr>
        <w:t>　　表 全球矿物粉底主要厂商产品价格列表（2020-2025年）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中国矿物粉底主要厂商产品价格列表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中国矿物粉底主要厂商产量市场份额列表（2020-2025年）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中国矿物粉底主要厂商产值列表（2020-2025年）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中国矿物粉底主要厂商产值市场份额列表（2020-2025年）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全球主要矿物粉底厂商产地分布及商业化日期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全球主要矿物粉底企业采访及观点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全球主要地区矿物粉底产值对比</w:t>
      </w:r>
      <w:r>
        <w:rPr>
          <w:rFonts w:hint="eastAsia"/>
        </w:rPr>
        <w:br/>
      </w:r>
      <w:r>
        <w:rPr>
          <w:rFonts w:hint="eastAsia"/>
        </w:rPr>
        <w:t>　　表 全球主要地区矿物粉底产量市场份额列表（2020-2025年）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全球主要地区矿物粉底产量列表（2025-2031年）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全球主要地区矿物粉底产量份额（2025-2031年）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全球主要地区矿物粉底产值列表（2020-2025年）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全球主要地区矿物粉底产值份额列表（2020-2025年）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全球主要地区矿物粉底消费量列表（2020-2025年）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全球主要地区矿物粉底消费量市场份额列表（2020-2025年）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重点企业（一）矿物粉底产能、产量、产值、价格及毛利率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重点企业（一）矿物粉底产品规格及价格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重点企业（二）矿物粉底产能、产量、产值、价格及毛利率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重点企业（二）矿物粉底产品规格及价格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重点企业（三）矿物粉底产能、产量、产值、价格及毛利率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重点企业（三）矿物粉底产品规格及价格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重点企业（四）矿物粉底产能、产量、产值、价格及毛利率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重点企业（四）矿物粉底产品规格及价格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重点企业（五）矿物粉底产能、产量、产值、价格及毛利率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重点企业（五）矿物粉底产品规格及价格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重点企业（六）矿物粉底产能、产量、产值、价格及毛利率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重点企业（六）矿物粉底产品规格及价格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重点企业（七）矿物粉底产品规格、参数及市场应用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重点企业（七）矿物粉底产能、产量、产值、价格及毛利率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重点企业（七）矿物粉底产品规格及价格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全球不同产品类型矿物粉底产量（2020-2025年）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全球不同产品类型矿物粉底产量市场份额（2020-2025年）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全球不同产品类型矿物粉底产量预测（2025-2031年）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全球不同产品类型矿物粉底产量市场份额预测（2025-2031年）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全球不同类型矿物粉底产值（2020-2025年）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全球不同类型矿物粉底产值市场份额（2020-2025年）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全球不同类型矿物粉底产值预测（2025-2031年）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全球不同类型矿物粉底产值市场份额预测（2025-2031年）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全球不同价格区间矿物粉底市场份额对比（2020-2025年）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中国不同产品类型矿物粉底产值市场份额预测（2025-2031年）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矿物粉底上游原料供应商及联系方式列表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全球不同应用矿物粉底消费量（2020-2025年）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全球不同应用矿物粉底消费量市场份额（2020-2025年）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全球不同应用矿物粉底消费量预测（2025-2031年）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全球不同应用矿物粉底消费量市场份额预测（2025-2031年）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中国不同应用矿物粉底消费量（2020-2025年）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中国不同应用矿物粉底消费量市场份额（2020-2025年）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中国不同应用矿物粉底消费量预测（2025-2031年）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中国不同应用矿物粉底消费量市场份额预测（2025-2031年）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中国矿物粉底产量、消费量、进出口（2020-2025年）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中国矿物粉底产量、消费量、进出口预测（2025-2031年）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中国市场矿物粉底进出口贸易趋势</w:t>
      </w:r>
      <w:r>
        <w:rPr>
          <w:rFonts w:hint="eastAsia"/>
        </w:rPr>
        <w:br/>
      </w:r>
      <w:r>
        <w:rPr>
          <w:rFonts w:hint="eastAsia"/>
        </w:rPr>
        <w:t>　　表 中国市场矿物粉底主要进口来源</w:t>
      </w:r>
      <w:r>
        <w:rPr>
          <w:rFonts w:hint="eastAsia"/>
        </w:rPr>
        <w:br/>
      </w:r>
      <w:r>
        <w:rPr>
          <w:rFonts w:hint="eastAsia"/>
        </w:rPr>
        <w:t>　　表 中国市场矿物粉底主要出口目的地</w:t>
      </w:r>
      <w:r>
        <w:rPr>
          <w:rFonts w:hint="eastAsia"/>
        </w:rPr>
        <w:br/>
      </w:r>
      <w:r>
        <w:rPr>
          <w:rFonts w:hint="eastAsia"/>
        </w:rPr>
        <w:t>　　表 中国矿物粉底市场未来发展的有利因素、不利因素分析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中国矿物粉底生产地区分布</w:t>
      </w:r>
      <w:r>
        <w:rPr>
          <w:rFonts w:hint="eastAsia"/>
        </w:rPr>
        <w:br/>
      </w:r>
      <w:r>
        <w:rPr>
          <w:rFonts w:hint="eastAsia"/>
        </w:rPr>
        <w:t>　　表 中国矿物粉底消费地区分布</w:t>
      </w:r>
      <w:r>
        <w:rPr>
          <w:rFonts w:hint="eastAsia"/>
        </w:rPr>
        <w:br/>
      </w:r>
      <w:r>
        <w:rPr>
          <w:rFonts w:hint="eastAsia"/>
        </w:rPr>
        <w:t>　　表 矿物粉底行业及市场环境发展趋势</w:t>
      </w:r>
      <w:r>
        <w:rPr>
          <w:rFonts w:hint="eastAsia"/>
        </w:rPr>
        <w:br/>
      </w:r>
      <w:r>
        <w:rPr>
          <w:rFonts w:hint="eastAsia"/>
        </w:rPr>
        <w:t>　　表 矿物粉底产品及技术发展趋势</w:t>
      </w:r>
      <w:r>
        <w:rPr>
          <w:rFonts w:hint="eastAsia"/>
        </w:rPr>
        <w:br/>
      </w:r>
      <w:r>
        <w:rPr>
          <w:rFonts w:hint="eastAsia"/>
        </w:rPr>
        <w:t>　　表 国内矿物粉底主要销售模式及销售渠道趋势（2020-2025年）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欧美日等地区矿物粉底主要销售模式及销售渠道趋势（2020-2025年）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矿物粉底产品市场定位及目标消费者分析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矿物粉底产品图片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2025年全球不同产品类型矿物粉底产量市场份额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全球不同类型矿物粉底消费量市场份额对比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全球矿物粉底产量及增长率（2020-2025年）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全球矿物粉底产值及增长率（2020-2025年）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中国矿物粉底产量及发展趋势（2020-2025年）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中国矿物粉底产值及未来发展趋势（2020-2025年）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全球矿物粉底产能、产量、产能利用率及发展趋势（2020-2025年）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全球矿物粉底产量、市场需求量及发展趋势（2020-2025年）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中国矿物粉底产能、产量、产能利用率及发展趋势（2020-2025年）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中国矿物粉底产量、市场需求量及发展趋势（2020-2025年）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全球矿物粉底主要厂商2025年产量市场份额列表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全球矿物粉底主要厂商2025年产值市场份额列表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中国市场矿物粉底主要厂商产量市场份额列表（2020-2025年）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中国矿物粉底主要厂商2025年产量市场份额列表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中国矿物粉底主要厂商2025年产值市场份额列表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2025年全球前五及前十大生产商矿物粉底市场份额</w:t>
      </w:r>
      <w:r>
        <w:rPr>
          <w:rFonts w:hint="eastAsia"/>
        </w:rPr>
        <w:br/>
      </w:r>
      <w:r>
        <w:rPr>
          <w:rFonts w:hint="eastAsia"/>
        </w:rPr>
        <w:t>　　图 全球矿物粉底第一梯队、第二梯队和第三梯队生产商（品牌）及市场份额（2020-2025年）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矿物粉底全球领先企业SWOT分析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全球主要地区矿物粉底消费量市场份额对比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北美市场矿物粉底产量及增长率（2020-2025年）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北美市场矿物粉底产值及增长率（2020-2025年）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欧洲市场矿物粉底产量及增长率（2020-2025年）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欧洲市场矿物粉底产值及增长率（2020-2025年）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中国市场矿物粉底产量及增长率（2020-2025年）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中国市场矿物粉底产值及增长率（2020-2025年）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日本市场矿物粉底产量及增长率（2020-2025年）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日本市场矿物粉底产值及增长率（2020-2025年）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东南亚市场矿物粉底产量及增长率（2020-2025年）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东南亚市场矿物粉底产值及增长率（2020-2025年）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印度市场矿物粉底产量及增长率（2020-2025年）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印度市场矿物粉底产值及增长率（2020-2025年）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全球主要地区矿物粉底消费量市场份额（2020-2025年）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全球主要地区矿物粉底消费量市场份额预测（2025-2031年）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印度市场矿物粉底消费量、增长率及发展预测（2020-2025年）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矿物粉底产业链分析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矿物粉底产品价格走势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c01a84e104ca4" w:history="1">
        <w:r>
          <w:rPr>
            <w:rStyle w:val="Hyperlink"/>
          </w:rPr>
          <w:t>2025-2031年全球与中国矿物粉底行业发展研究及前景趋势分析报告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c01a84e104ca4" w:history="1">
        <w:r>
          <w:rPr>
            <w:rStyle w:val="Hyperlink"/>
          </w:rPr>
          <w:t>https://www.20087.com/1/25/KuangWuFenDiDeQianJingQuShi.html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热点：矿物粉底液有哪些、矿物粉底会过期吗、矿物粉对皮肤有伤害吗、矿物粉底液有什么坏处、矿物粉底液有什么坏处、矿物粉底真的不用卸妆吗、贝茗矿物粉底好用吗、矿物粉底液、粉底主要成分是什么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4704f33f42b4" w:history="1">
      <w:r>
        <w:rPr>
          <w:rStyle w:val="Hyperlink"/>
        </w:rPr>
        <w:t>2025-2031年全球与中国矿物粉底行业发展研究及前景趋势分析报告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KuangWuFenDiDeQianJingQuShi.html" TargetMode="External" Id="Rceec01a84e10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KuangWuFenDiDeQianJingQuShi.html" TargetMode="External" Id="R99784704f33f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2025-06-12T02:47:00Z</dcterms:created>
  <dcterms:modified xsi:type="dcterms:W3CDTF">2025-06-12T03:47:00Z</dcterms:modified>
  <dc:subject>2025-2031年全球与中国矿物粉底行业发展研究及前景趋势分析报告</dc:subject>
  <dc:title>2025-2031年全球与中国矿物粉底行业发展研究及前景趋势分析报告</dc:title>
  <cp:keywords>2025-2031年全球与中国矿物粉底行业发展研究及前景趋势分析报告</cp:keywords>
  <dc:description>2025-2031年全球与中国矿物粉底行业发展研究及前景趋势分析报告</dc:description>
</cp:coreProperties>
</file>