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d502979b4133" w:history="1">
              <w:r>
                <w:rPr>
                  <w:rStyle w:val="Hyperlink"/>
                </w:rPr>
                <w:t>2025-2031年全球与中国磁吸充电宝行业分析及发展趋势报告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d502979b4133" w:history="1">
              <w:r>
                <w:rPr>
                  <w:rStyle w:val="Hyperlink"/>
                </w:rPr>
                <w:t>2025-2031年全球与中国磁吸充电宝行业分析及发展趋势报告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9d502979b4133" w:history="1">
                <w:r>
                  <w:rPr>
                    <w:rStyle w:val="Hyperlink"/>
                  </w:rPr>
                  <w:t>https://www.20087.com/1/65/CiXiChongDianBaoHangYeQianJingQuShi.html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宝是一种便捷的充电设备，通过磁性吸附技术实现与电子设备的快速连接和充电。随着移动设备的普及和无线充电技术的发展，磁吸充电宝在充电效率、便携性和兼容性方面都有了显著的提升。一些先进的磁吸充电宝还配备了智能识别功能，能够自动识别设备类型和充电需求，提供更加个性化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d502979b4133" w:history="1">
        <w:r>
          <w:rPr>
            <w:rStyle w:val="Hyperlink"/>
          </w:rPr>
          <w:t>2025-2031年全球与中国磁吸充电宝行业分析及发展趋势报告</w:t>
        </w:r>
      </w:hyperlink>
      <w:r>
        <w:rPr>
          <w:rFonts w:hint="eastAsia"/>
        </w:rPr>
        <w:t>》从产业链视角出发，系统分析了磁吸充电宝行业的市场现状与需求动态，详细解读了磁吸充电宝市场规模、价格波动及上下游影响因素。报告深入剖析了磁吸充电宝细分领域的发展特点，基于权威数据对市场前景及未来趋势进行了科学预测，同时揭示了磁吸充电宝重点企业的竞争格局与市场集中度变化。报告客观翔实地指出了磁吸充电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按产品类型细分，全球磁吸充电宝市场规模2020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有线</w:t>
      </w:r>
      <w:r>
        <w:rPr>
          <w:rFonts w:hint="eastAsia"/>
        </w:rPr>
        <w:br/>
      </w:r>
      <w:r>
        <w:rPr>
          <w:rFonts w:hint="eastAsia"/>
        </w:rPr>
        <w:t>　　　　1.3.3 无线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按应用细分，全球磁吸充电宝市场规模2020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磁吸充电宝行业发展总体概况</w:t>
      </w:r>
      <w:r>
        <w:rPr>
          <w:rFonts w:hint="eastAsia"/>
        </w:rPr>
        <w:br/>
      </w:r>
      <w:r>
        <w:rPr>
          <w:rFonts w:hint="eastAsia"/>
        </w:rPr>
        <w:t>　　　　1.5.2 磁吸充电宝行业发展主要特点</w:t>
      </w:r>
      <w:r>
        <w:rPr>
          <w:rFonts w:hint="eastAsia"/>
        </w:rPr>
        <w:br/>
      </w:r>
      <w:r>
        <w:rPr>
          <w:rFonts w:hint="eastAsia"/>
        </w:rPr>
        <w:t>　　　　1.5.3 磁吸充电宝行业发展影响因素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全球市场，近三年磁吸充电宝主要企业占有率及排名（按销量）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近三年磁吸充电宝主要企业在国际市场占有率（按销量，2020-2025）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2025年磁吸充电宝主要企业在国际市场排名（按销量）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近三年全球市场主要企业磁吸充电宝销量（2020-2025）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全球市场，近三年磁吸充电宝主要企业占有率及排名（按收入）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近三年磁吸充电宝主要企业在国际市场占有率（按收入，2020-2025）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2025年磁吸充电宝主要企业在国际市场排名（按收入）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近三年全球市场主要企业磁吸充电宝销售收入（2020-2025）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全球市场，近三年主要企业磁吸充电宝销售价格（2020-2025）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中国市场，近三年磁吸充电宝主要企业占有率及排名（按销量）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近三年磁吸充电宝主要企业在中国市场占有率（按销量，2020-2025）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2025年磁吸充电宝主要企业在中国市场排名（按销量）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近三年中国市场主要企业磁吸充电宝销量（2020-2025）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中国市场，近三年磁吸充电宝主要企业占有率及排名（按收入）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近三年磁吸充电宝主要企业在中国市场占有率（按收入，2020-2025）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2025年磁吸充电宝主要企业在中国市场排名（按收入）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近三年中国市场主要企业磁吸充电宝销售收入（2020-2025）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全球主要厂商磁吸充电宝总部及产地分布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全球主要厂商成立时间及磁吸充电宝商业化日期</w:t>
      </w:r>
      <w:r>
        <w:rPr>
          <w:rFonts w:hint="eastAsia"/>
        </w:rPr>
        <w:br/>
      </w:r>
      <w:r>
        <w:rPr>
          <w:rFonts w:hint="eastAsia"/>
        </w:rPr>
        <w:t>　　2.8 全球主要厂商磁吸充电宝产品类型及应用</w:t>
      </w:r>
      <w:r>
        <w:rPr>
          <w:rFonts w:hint="eastAsia"/>
        </w:rPr>
        <w:br/>
      </w:r>
      <w:r>
        <w:rPr>
          <w:rFonts w:hint="eastAsia"/>
        </w:rPr>
        <w:t>　　2.9 磁吸充电宝行业集中度、竞争程度分析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磁吸充电宝行业集中度分析：2025年全球Top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全球磁吸充电宝第一梯队、第二梯队和第三梯队生产商（品牌）及市场份额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全球磁吸充电宝总体规模分析</w:t>
      </w:r>
      <w:r>
        <w:rPr>
          <w:rFonts w:hint="eastAsia"/>
        </w:rPr>
        <w:br/>
      </w:r>
      <w:r>
        <w:rPr>
          <w:rFonts w:hint="eastAsia"/>
        </w:rPr>
        <w:t>　　3.1 全球磁吸充电宝供需现状及预测（2020-2031）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全球磁吸充电宝产能、产量、产能利用率及发展趋势（2020-2031）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全球磁吸充电宝产量、需求量及发展趋势（2020-2031）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全球主要地区磁吸充电宝产量及发展趋势（2020-2031）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全球主要地区磁吸充电宝产量（2020-2025）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全球主要地区磁吸充电宝产量（2025-2031）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全球主要地区磁吸充电宝产量市场份额（2020-2031）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中国磁吸充电宝供需现状及预测（2020-2031）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中国磁吸充电宝产能、产量、产能利用率及发展趋势（2020-2031）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中国磁吸充电宝产量、市场需求量及发展趋势（2020-2031）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全球磁吸充电宝销量及销售额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全球市场磁吸充电宝销售额（2020-2031）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全球市场磁吸充电宝销量（2020-2031）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全球市场磁吸充电宝价格趋势（2020-2031）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北美市场磁吸充电宝销量、收入及增长率（2020-2031）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东南亚市场磁吸充电宝销量、收入及增长率（2020-2031）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印度市场磁吸充电宝销量、收入及增长率（2020-2031）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磁吸充电宝销量、收入、价格及毛利率（2020-2025）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不同产品类型磁吸充电宝分析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不同应用磁吸充电宝分析</w:t>
      </w:r>
      <w:r>
        <w:rPr>
          <w:rFonts w:hint="eastAsia"/>
        </w:rPr>
        <w:br/>
      </w:r>
      <w:r>
        <w:rPr>
          <w:rFonts w:hint="eastAsia"/>
        </w:rPr>
        <w:t>　　7.1 全球不同应用磁吸充电宝销量（2020-2031）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磁吸充电宝行业发展趋势</w:t>
      </w:r>
      <w:r>
        <w:rPr>
          <w:rFonts w:hint="eastAsia"/>
        </w:rPr>
        <w:br/>
      </w:r>
      <w:r>
        <w:rPr>
          <w:rFonts w:hint="eastAsia"/>
        </w:rPr>
        <w:t>　　8.2 磁吸充电宝行业主要驱动因素</w:t>
      </w:r>
      <w:r>
        <w:rPr>
          <w:rFonts w:hint="eastAsia"/>
        </w:rPr>
        <w:br/>
      </w:r>
      <w:r>
        <w:rPr>
          <w:rFonts w:hint="eastAsia"/>
        </w:rPr>
        <w:t>　　8.3 磁吸充电宝中国企业SWOT分析</w:t>
      </w:r>
      <w:r>
        <w:rPr>
          <w:rFonts w:hint="eastAsia"/>
        </w:rPr>
        <w:br/>
      </w:r>
      <w:r>
        <w:rPr>
          <w:rFonts w:hint="eastAsia"/>
        </w:rPr>
        <w:t>　　8.4 中国磁吸充电宝行业政策环境分析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磁吸充电宝行业产业链简介</w:t>
      </w:r>
      <w:r>
        <w:rPr>
          <w:rFonts w:hint="eastAsia"/>
        </w:rPr>
        <w:br/>
      </w:r>
      <w:r>
        <w:rPr>
          <w:rFonts w:hint="eastAsia"/>
        </w:rPr>
        <w:t>　　　　9.1.1 磁吸充电宝行业供应链分析</w:t>
      </w:r>
      <w:r>
        <w:rPr>
          <w:rFonts w:hint="eastAsia"/>
        </w:rPr>
        <w:br/>
      </w:r>
      <w:r>
        <w:rPr>
          <w:rFonts w:hint="eastAsia"/>
        </w:rPr>
        <w:t>　　　　9.1.2 磁吸充电宝主要原料及供应情况</w:t>
      </w:r>
      <w:r>
        <w:rPr>
          <w:rFonts w:hint="eastAsia"/>
        </w:rPr>
        <w:br/>
      </w:r>
      <w:r>
        <w:rPr>
          <w:rFonts w:hint="eastAsia"/>
        </w:rPr>
        <w:t>　　　　9.1.3 磁吸充电宝行业主要下游客户</w:t>
      </w:r>
      <w:r>
        <w:rPr>
          <w:rFonts w:hint="eastAsia"/>
        </w:rPr>
        <w:br/>
      </w:r>
      <w:r>
        <w:rPr>
          <w:rFonts w:hint="eastAsia"/>
        </w:rPr>
        <w:t>　　9.2 磁吸充电宝行业采购模式</w:t>
      </w:r>
      <w:r>
        <w:rPr>
          <w:rFonts w:hint="eastAsia"/>
        </w:rPr>
        <w:br/>
      </w:r>
      <w:r>
        <w:rPr>
          <w:rFonts w:hint="eastAsia"/>
        </w:rPr>
        <w:t>　　9.3 磁吸充电宝行业生产模式</w:t>
      </w:r>
      <w:r>
        <w:rPr>
          <w:rFonts w:hint="eastAsia"/>
        </w:rPr>
        <w:br/>
      </w:r>
      <w:r>
        <w:rPr>
          <w:rFonts w:hint="eastAsia"/>
        </w:rPr>
        <w:t>　　9.4 磁吸充电宝行业销售模式及销售渠道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按产品类型细分，全球磁吸充电宝市场规模2020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按应用细分，全球磁吸充电宝市场规模2020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磁吸充电宝行业发展主要特点</w:t>
      </w:r>
      <w:r>
        <w:rPr>
          <w:rFonts w:hint="eastAsia"/>
        </w:rPr>
        <w:br/>
      </w:r>
      <w:r>
        <w:rPr>
          <w:rFonts w:hint="eastAsia"/>
        </w:rPr>
        <w:t>　　表4 磁吸充电宝行业发展有利因素分析</w:t>
      </w:r>
      <w:r>
        <w:rPr>
          <w:rFonts w:hint="eastAsia"/>
        </w:rPr>
        <w:br/>
      </w:r>
      <w:r>
        <w:rPr>
          <w:rFonts w:hint="eastAsia"/>
        </w:rPr>
        <w:t>　　表5 磁吸充电宝行业发展不利因素分析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进入磁吸充电宝行业壁垒</w:t>
      </w:r>
      <w:r>
        <w:rPr>
          <w:rFonts w:hint="eastAsia"/>
        </w:rPr>
        <w:br/>
      </w:r>
      <w:r>
        <w:rPr>
          <w:rFonts w:hint="eastAsia"/>
        </w:rPr>
        <w:t>　　表7 近三年磁吸充电宝主要企业在国际市场占有率（按销量，2020-2025）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2025年磁吸充电宝主要企业在国际市场排名（按销量）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近三年全球市场主要企业磁吸充电宝销量（2020-2025）&amp;（千个）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近三年磁吸充电宝主要企业在国际市场占有率（按收入，2020-2025）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2025年磁吸充电宝主要企业在国际市场排名（按收入）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近三年全球市场主要企业磁吸充电宝销售收入（2020-2025）&amp;（万元）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近三年全球市场主要企业磁吸充电宝销售价格（2020-2025）&amp;（元/个）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近三年磁吸充电宝主要企业在中国市场占有率（按销量，2020-2025）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2025年磁吸充电宝主要企业在中国市场排名（按销量）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近三年中国市场主要企业磁吸充电宝销量（2020-2025）&amp;（千个）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近三年磁吸充电宝主要企业在中国市场占有率（按收入，2020-2025）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2025年磁吸充电宝主要企业在中国市场排名（按收入）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近三年中国市场主要企业磁吸充电宝销售收入（2020-2025）&amp;（万元）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全球主要厂商磁吸充电宝总部及产地分布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全球主要厂商成立时间及磁吸充电宝商业化日期</w:t>
      </w:r>
      <w:r>
        <w:rPr>
          <w:rFonts w:hint="eastAsia"/>
        </w:rPr>
        <w:br/>
      </w:r>
      <w:r>
        <w:rPr>
          <w:rFonts w:hint="eastAsia"/>
        </w:rPr>
        <w:t>　　表22 全球主要厂商磁吸充电宝产品类型及应用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2025年全球磁吸充电宝主要厂商市场地位（第一梯队、第二梯队和第三梯队）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全球磁吸充电宝市场投资、并购等现状分析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全球主要地区磁吸充电宝产量增速（CAGR）：（2020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全球主要地区磁吸充电宝产量（2020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全球主要地区磁吸充电宝产量（2020-2025）&amp;（千个）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全球主要地区磁吸充电宝产量（2025-2031）&amp;（千个）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全球主要地区磁吸充电宝产量市场份额（2020-2025）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全球主要地区磁吸充电宝产量（2025-2031）&amp;（千个）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全球主要地区磁吸充电宝销售收入增速：（2020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全球主要地区磁吸充电宝销售收入（2020-2025）&amp;（万元）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全球主要地区磁吸充电宝销售收入市场份额（2020-2025）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全球主要地区磁吸充电宝收入（2025-2031）&amp;（万元）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全球主要地区磁吸充电宝收入市场份额（2025-2031）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全球主要地区磁吸充电宝销量（千个）：2020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全球主要地区磁吸充电宝销量（2020-2025）&amp;（千个）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全球主要地区磁吸充电宝销量市场份额（2020-2025）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全球主要地区磁吸充电宝销量（2025-2031）&amp;（千个）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全球主要地区磁吸充电宝销量份额（2025-2031）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磁吸充电宝生产基地、销售区域、竞争对手及市场地位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磁吸充电宝产品规格、参数及市场应用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磁吸充电宝销量（千个）、收入（万元）、价格（元/个）及毛利率（2020-2025）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全球不同产品类型磁吸充电宝销量（2020-2025年）&amp;（千个）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全球不同产品类型磁吸充电宝销量市场份额（2020-2025）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全球不同产品类型磁吸充电宝销量预测（2025-2031）&amp;（千个）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全球市场不同产品类型磁吸充电宝销量市场份额预测（2025-2031）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全球不同产品类型磁吸充电宝收入（2020-2025年）&amp;（万元）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全球不同产品类型磁吸充电宝收入市场份额（2020-2025）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全球不同产品类型磁吸充电宝收入预测（2025-2031）&amp;（万元）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全球不同产品类型磁吸充电宝收入市场份额预测（2025-2031）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全球不同应用磁吸充电宝销量（2020-2025年）&amp;（千个）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表130 全球不同应用磁吸充电宝销量市场份额（2020-2025）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全球不同应用磁吸充电宝销量预测（2025-2031）&amp;（千个）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表132 全球市场不同应用磁吸充电宝销量市场份额预测（2025-2031）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全球不同应用磁吸充电宝收入（2020-2025年）&amp;（万元）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全球不同应用磁吸充电宝收入市场份额（2020-2025）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全球不同应用磁吸充电宝收入预测（2025-2031）&amp;（万元）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全球不同应用磁吸充电宝收入市场份额预测（2025-2031）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磁吸充电宝行业发展趋势</w:t>
      </w:r>
      <w:r>
        <w:rPr>
          <w:rFonts w:hint="eastAsia"/>
        </w:rPr>
        <w:br/>
      </w:r>
      <w:r>
        <w:rPr>
          <w:rFonts w:hint="eastAsia"/>
        </w:rPr>
        <w:t>　　表138 磁吸充电宝行业主要驱动因素</w:t>
      </w:r>
      <w:r>
        <w:rPr>
          <w:rFonts w:hint="eastAsia"/>
        </w:rPr>
        <w:br/>
      </w:r>
      <w:r>
        <w:rPr>
          <w:rFonts w:hint="eastAsia"/>
        </w:rPr>
        <w:t>　　表139 磁吸充电宝行业供应链分析</w:t>
      </w:r>
      <w:r>
        <w:rPr>
          <w:rFonts w:hint="eastAsia"/>
        </w:rPr>
        <w:br/>
      </w:r>
      <w:r>
        <w:rPr>
          <w:rFonts w:hint="eastAsia"/>
        </w:rPr>
        <w:t>　　表140 磁吸充电宝上游原料供应商</w:t>
      </w:r>
      <w:r>
        <w:rPr>
          <w:rFonts w:hint="eastAsia"/>
        </w:rPr>
        <w:br/>
      </w:r>
      <w:r>
        <w:rPr>
          <w:rFonts w:hint="eastAsia"/>
        </w:rPr>
        <w:t>　　表141 磁吸充电宝行业主要下游客户</w:t>
      </w:r>
      <w:r>
        <w:rPr>
          <w:rFonts w:hint="eastAsia"/>
        </w:rPr>
        <w:br/>
      </w:r>
      <w:r>
        <w:rPr>
          <w:rFonts w:hint="eastAsia"/>
        </w:rPr>
        <w:t>　　表142 磁吸充电宝行业典型经销商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磁吸充电宝产品图片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全球不同产品类型磁吸充电宝销售额2020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全球不同产品类型磁吸充电宝市场份额2024 VS 2025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无线产品图片</w:t>
      </w:r>
      <w:r>
        <w:rPr>
          <w:rFonts w:hint="eastAsia"/>
        </w:rPr>
        <w:br/>
      </w:r>
      <w:r>
        <w:rPr>
          <w:rFonts w:hint="eastAsia"/>
        </w:rPr>
        <w:t>　　图6 全球不同应用磁吸充电宝销售额2020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全球不同应用磁吸充电宝市场份额2024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2025年全球前五大生产商磁吸充电宝市场份额</w:t>
      </w:r>
      <w:r>
        <w:rPr>
          <w:rFonts w:hint="eastAsia"/>
        </w:rPr>
        <w:br/>
      </w:r>
      <w:r>
        <w:rPr>
          <w:rFonts w:hint="eastAsia"/>
        </w:rPr>
        <w:t>　　图11 2025年全球磁吸充电宝第一梯队、第二梯队和第三梯队厂商及市场份额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全球磁吸充电宝产能、产量、产能利用率及发展趋势（2020-2031）&amp;（千个）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全球磁吸充电宝产量、需求量及发展趋势（2020-2031）&amp;（千个）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全球主要地区磁吸充电宝产量市场份额（2020-2031）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中国磁吸充电宝产能、产量、产能利用率及发展趋势（2020-2031）&amp;（千个）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中国磁吸充电宝产量、市场需求量及发展趋势（2020-2031）&amp;（千个）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全球磁吸充电宝市场销售额及增长率：（2020-2031）&amp;（万元）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全球市场磁吸充电宝市场规模：2020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全球市场磁吸充电宝价格趋势（2020-2031）&amp;（元/个）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全球主要地区磁吸充电宝销售收入（2020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全球主要地区磁吸充电宝销售收入市场份额（2024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北美市场磁吸充电宝收入及增长率（2020-2031）&amp;（万元）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欧洲市场磁吸充电宝收入及增长率（2020-2031）&amp;（万元）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中国市场磁吸充电宝收入及增长率（2020-2031）&amp;（万元）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日本市场磁吸充电宝收入及增长率（2020-2031）&amp;（万元）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东南亚市场磁吸充电宝收入及增长率（2020-2031）&amp;（万元）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印度市场磁吸充电宝销量及增长率（2020-2031）&amp;（千个）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印度市场磁吸充电宝收入及增长率（2020-2031）&amp;（万元）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全球不同产品类型磁吸充电宝价格走势（2020-2031）&amp;（元/个）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图36 全球不同应用磁吸充电宝价格走势（2020-2031）&amp;（元/个）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磁吸充电宝中国企业SWOT分析</w:t>
      </w:r>
      <w:r>
        <w:rPr>
          <w:rFonts w:hint="eastAsia"/>
        </w:rPr>
        <w:br/>
      </w:r>
      <w:r>
        <w:rPr>
          <w:rFonts w:hint="eastAsia"/>
        </w:rPr>
        <w:t>　　图38 磁吸充电宝产业链</w:t>
      </w:r>
      <w:r>
        <w:rPr>
          <w:rFonts w:hint="eastAsia"/>
        </w:rPr>
        <w:br/>
      </w:r>
      <w:r>
        <w:rPr>
          <w:rFonts w:hint="eastAsia"/>
        </w:rPr>
        <w:t>　　图39 磁吸充电宝行业采购模式分析</w:t>
      </w:r>
      <w:r>
        <w:rPr>
          <w:rFonts w:hint="eastAsia"/>
        </w:rPr>
        <w:br/>
      </w:r>
      <w:r>
        <w:rPr>
          <w:rFonts w:hint="eastAsia"/>
        </w:rPr>
        <w:t>　　图40 磁吸充电宝行业生产模式分析</w:t>
      </w:r>
      <w:r>
        <w:rPr>
          <w:rFonts w:hint="eastAsia"/>
        </w:rPr>
        <w:br/>
      </w:r>
      <w:r>
        <w:rPr>
          <w:rFonts w:hint="eastAsia"/>
        </w:rPr>
        <w:t>　　图41 磁吸充电宝行业销售模式分析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d502979b4133" w:history="1">
        <w:r>
          <w:rPr>
            <w:rStyle w:val="Hyperlink"/>
          </w:rPr>
          <w:t>2025-2031年全球与中国磁吸充电宝行业分析及发展趋势报告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9d502979b4133" w:history="1">
        <w:r>
          <w:rPr>
            <w:rStyle w:val="Hyperlink"/>
          </w:rPr>
          <w:t>https://www.20087.com/1/65/CiXiChongDianBaoHangYeQianJingQuShi.html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会影响电池寿命吗、磁吸充电宝哪个牌子好、目前公认最好的磁吸充电宝、磁吸充电宝对手机有害吗、苹果有必要买磁吸充电吗、磁吸充电宝的优缺点、苹果无线充好还是直冲好、磁吸充电宝为什么充不了电、磁吸充电宝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cdf0482b9499b" w:history="1">
      <w:r>
        <w:rPr>
          <w:rStyle w:val="Hyperlink"/>
        </w:rPr>
        <w:t>2025-2031年全球与中国磁吸充电宝行业分析及发展趋势报告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iXiChongDianBaoHangYeQianJingQuShi.html" TargetMode="External" Id="R22c9d502979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iXiChongDianBaoHangYeQianJingQuShi.html" TargetMode="External" Id="Rfb9cdf0482b9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2025-04-19T08:34:00Z</dcterms:created>
  <dcterms:modified xsi:type="dcterms:W3CDTF">2025-04-19T09:34:00Z</dcterms:modified>
  <dc:subject>2025-2031年全球与中国磁吸充电宝行业分析及发展趋势报告</dc:subject>
  <dc:title>2025-2031年全球与中国磁吸充电宝行业分析及发展趋势报告</dc:title>
  <cp:keywords>2025-2031年全球与中国磁吸充电宝行业分析及发展趋势报告</cp:keywords>
  <dc:description>2025-2031年全球与中国磁吸充电宝行业分析及发展趋势报告</dc:description>
</cp:coreProperties>
</file>