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ee585350647a0" w:history="1">
              <w:r>
                <w:rPr>
                  <w:rStyle w:val="Hyperlink"/>
                </w:rPr>
                <w:t>2025-2031年全球与中国空气净化用品行业调研及发展趋势研究报告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ee585350647a0" w:history="1">
              <w:r>
                <w:rPr>
                  <w:rStyle w:val="Hyperlink"/>
                </w:rPr>
                <w:t>2025-2031年全球与中国空气净化用品行业调研及发展趋势研究报告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ee585350647a0" w:history="1">
                <w:r>
                  <w:rPr>
                    <w:rStyle w:val="Hyperlink"/>
                  </w:rPr>
                  <w:t>https://www.20087.com/1/15/KongQiJingHuaYongPinFaZhanQuShi.html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用品是一种用于改善室内空气质量的产品，包括空气净化器、空气清新剂、活性炭等。目前，空气净化用品的种类多样，能够满足不同场景的需求。随着人们对健康生活的重视程度加深，空气净化用品的技术也在不断进步，尤其是在过滤技术方面，HEPA滤网、活性炭、光触媒等技术的应用使得空气净化器能够有效去除PM2.5、甲醛等有害物质。此外，随着物联网技术的发展，一些高端空气净化器还配备了智能控制功能，能够通过手机APP远程控制，并根据室内空气质量自动调节工作模式。同时，随着消费者对环保意识的提升，空气净化用品的设计更加注重环保和节能，采用可回收材料和低功耗设计。</w:t>
      </w:r>
      <w:r>
        <w:rPr>
          <w:rFonts w:hint="eastAsia"/>
        </w:rPr>
        <w:br/>
      </w:r>
      <w:r>
        <w:rPr>
          <w:rFonts w:hint="eastAsia"/>
        </w:rPr>
        <w:t>　　未来，空气净化用品的发展将更加注重智能化和个性化。随着人工智能技术的应用，未来的空气净化用品将能够实现更高级别的自动化控制，通过传感器和机器学习算法，设备可以自动检测空气质量并调整工作状态，提高净化效率。此外，随着新材料技术的发展，空气净化用品将采用更多高性能材料，提高产品的稳定性和使用寿命。例如，通过引入新型吸附材料可以进一步提高净化效果。随着可持续发展理念的推广，空气净化用品的生产将更加注重资源的循环利用，减少资源消耗。随着市场对高质量空气净化用品的需求增长，产品将更加注重功能性，如提高其在不同应用场景下的适应性。随着环保法规的趋严，空气净化用品的生产将更加注重环保，减少对环境的影响。随着设计美学的发展，空气净化用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ee585350647a0" w:history="1">
        <w:r>
          <w:rPr>
            <w:rStyle w:val="Hyperlink"/>
          </w:rPr>
          <w:t>2025-2031年全球与中国空气净化用品行业调研及发展趋势研究报告</w:t>
        </w:r>
      </w:hyperlink>
      <w:r>
        <w:rPr>
          <w:rFonts w:hint="eastAsia"/>
        </w:rPr>
        <w:t>》基于详实数据，从市场规模、需求变化及价格动态等维度，全面解析了空气净化用品行业的现状与发展趋势，并对空气净化用品产业链各环节进行了系统性探讨。报告科学预测了空气净化用品行业未来发展方向，重点分析了空气净化用品技术现状及创新路径，同时聚焦空气净化用品重点企业的经营表现，评估了市场竞争格局、品牌影响力及市场集中度。通过对细分市场的深入研究及SWOT分析，报告揭示了空气净化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空气净化用品市场概述</w:t>
      </w:r>
      <w:r>
        <w:rPr>
          <w:rFonts w:hint="eastAsia"/>
        </w:rPr>
        <w:br/>
      </w:r>
      <w:r>
        <w:rPr>
          <w:rFonts w:hint="eastAsia"/>
        </w:rPr>
        <w:t>　　1.1 空气净化用品产品定义及统计范围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按照不同产品类型，空气净化用品主要可以分为如下几个类别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不同产品类型空气净化用品增长趋势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从不同应用，空气净化用品主要包括如下几个方面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全球与中国空气净化用品发展现状及趋势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2020-2025年全球空气净化用品发展现状及未来趋势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2020-2025年中国空气净化用品发展现状及未来趋势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2020-2025年全球空气净化用品供需现状及2025-2031年预测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2020-2025年全球空气净化用品产能、产量、产能利用率及发展趋势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2020-2025年全球空气净化用品产量、表观消费量及发展趋势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2020-2025年中国空气净化用品供需现状及2025-2031年预测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2020-2025年中国空气净化用品产能、产量、产能利用率及2025-2031年趋势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2020-2025年中国空气净化用品产量、表观消费量及发展趋势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2020-2025年中国空气净化用品产量、市场需求量及发展趋势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中国及欧美日等空气净化用品行业政策分析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全球与中国主要厂商空气净化用品产量、产值及竞争分析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2020-2025年全球空气净化用品主要厂商列表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2020-2025年全球空气净化用品主要厂商产量列表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2020-2025年全球空气净化用品主要厂商产值列表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2025年全球主要生产商空气净化用品收入排名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2020-2025年全球空气净化用品主要厂商产品价格列表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中国空气净化用品主要厂商产量、产值及市场份额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2020-2025年中国空气净化用品主要厂商产量列表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2020-2025年中国空气净化用品主要厂商产值列表</w:t>
      </w:r>
      <w:r>
        <w:rPr>
          <w:rFonts w:hint="eastAsia"/>
        </w:rPr>
        <w:br/>
      </w:r>
      <w:r>
        <w:rPr>
          <w:rFonts w:hint="eastAsia"/>
        </w:rPr>
        <w:t>　　2.3 空气净化用品厂商产地分布及商业化日期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空气净化用品行业集中度、竞争程度分析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空气净化用品行业集中度分析：全球Top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全球空气净化用品第一梯队、第二梯队和第三梯队生产商（品牌）及市场份额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全球领先空气净化用品企业SWOT分析</w:t>
      </w:r>
      <w:r>
        <w:rPr>
          <w:rFonts w:hint="eastAsia"/>
        </w:rPr>
        <w:br/>
      </w:r>
      <w:r>
        <w:rPr>
          <w:rFonts w:hint="eastAsia"/>
        </w:rPr>
        <w:t>　　2.6 全球主要空气净化用品企业采访及观点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全球主要空气净化用品生产地区分析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全球主要地区空气净化用品市场规模分析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2020-2025年全球主要地区空气净化用品产量及市场份额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2025-2031年全球主要地区空气净化用品产量及市场份额预测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2020-2025年全球主要地区空气净化用品产值及市场份额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2025-2031年全球主要地区空气净化用品产值及市场份额预测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2020-2025年北美市场空气净化用品产量、产值及增长率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2020-2025年欧洲市场空气净化用品产量、产值及增长率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2020-2025年中国市场空气净化用品产量、产值及增长率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2020-2025年日本市场空气净化用品产量、产值及增长率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2020-2025年东南亚市场空气净化用品产量、产值及增长率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2020-2025年印度市场空气净化用品产量、产值及增长率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2025-2031年全球主要地区空气净化用品消费展望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2020-2025年全球主要地区空气净化用品消费量及增长率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2025-2031年全球主要地区空气净化用品消费量预测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全球空气净化用品行业重点企业调研分析</w:t>
      </w:r>
      <w:r>
        <w:rPr>
          <w:rFonts w:hint="eastAsia"/>
        </w:rPr>
        <w:br/>
      </w:r>
      <w:r>
        <w:rPr>
          <w:rFonts w:hint="eastAsia"/>
        </w:rPr>
        <w:t>　　5.1 空气净化用品重点企业（一）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空气净化用品重点企业（二）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空气净化用品重点企业（三）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空气净化用品重点企业（四）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空气净化用品重点企业（五）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空气净化用品重点企业（六）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空气净化用品重点企业（七）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重点企业（七）基本信息、空气净化用品生产基地、销售区域、竞争对手及市场地位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重点企业（七）空气净化用品产能、产量、产值、价格及毛利率统计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不同类型空气净化用品市场分析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2020-2031年全球不同类型空气净化用品产量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2020-2025年全球不同类型空气净化用品产量及市场份额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2025-2031年全球不同类型空气净化用品产量预测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2020-2031年全球不同类型空气净化用品产值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2020-2025年全球不同类型空气净化用品产值及市场份额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2025-2031年全球不同类型空气净化用品产值预测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2020-2025年全球不同类型空气净化用品价格走势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2020-2025年不同价格区间空气净化用品市场份额对比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2020-2031年中国不同类型空气净化用品产量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2020-2025年中国不同类型空气净化用品产量及市场份额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2025-2031年中国不同类型空气净化用品产量预测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2020-2031年中国不同类型空气净化用品产值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2020-2025年中国不同类型空气净化用品产值及市场份额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2025-2031年中国不同类型空气净化用品产值预测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空气净化用品产业链分析</w:t>
      </w:r>
      <w:r>
        <w:rPr>
          <w:rFonts w:hint="eastAsia"/>
        </w:rPr>
        <w:br/>
      </w:r>
      <w:r>
        <w:rPr>
          <w:rFonts w:hint="eastAsia"/>
        </w:rPr>
        <w:t>　　7.2 空气净化用品产业上游供应分析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2020-2031年全球不同应用空气净化用品消费量、市场份额及增长率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2020-2025年全球不同应用空气净化用品消费量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2025-2031年全球不同应用空气净化用品消费量预测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2020-2031年中国不同应用空气净化用品消费量、市场份额及增长率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2020-2025年中国不同应用空气净化用品消费量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2025-2031年中国不同应用空气净化用品消费量预测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2020-2031年中国空气净化用品产量、消费量、进出口分析及未来趋势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中国空气净化用品进出口贸易趋势</w:t>
      </w:r>
      <w:r>
        <w:rPr>
          <w:rFonts w:hint="eastAsia"/>
        </w:rPr>
        <w:br/>
      </w:r>
      <w:r>
        <w:rPr>
          <w:rFonts w:hint="eastAsia"/>
        </w:rPr>
        <w:t>　　8.3 中国空气净化用品主要进口来源</w:t>
      </w:r>
      <w:r>
        <w:rPr>
          <w:rFonts w:hint="eastAsia"/>
        </w:rPr>
        <w:br/>
      </w:r>
      <w:r>
        <w:rPr>
          <w:rFonts w:hint="eastAsia"/>
        </w:rPr>
        <w:t>　　8.4 中国空气净化用品主要出口目的地</w:t>
      </w:r>
      <w:r>
        <w:rPr>
          <w:rFonts w:hint="eastAsia"/>
        </w:rPr>
        <w:br/>
      </w:r>
      <w:r>
        <w:rPr>
          <w:rFonts w:hint="eastAsia"/>
        </w:rPr>
        <w:t>　　8.5 中国空气净化用品未来发展的有利因素、不利因素分析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中国空气净化用品生产地区分布</w:t>
      </w:r>
      <w:r>
        <w:rPr>
          <w:rFonts w:hint="eastAsia"/>
        </w:rPr>
        <w:br/>
      </w:r>
      <w:r>
        <w:rPr>
          <w:rFonts w:hint="eastAsia"/>
        </w:rPr>
        <w:t>　　9.2 中国空气净化用品消费地区分布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影响中国空气净化用品供需的主要因素分析</w:t>
      </w:r>
      <w:r>
        <w:rPr>
          <w:rFonts w:hint="eastAsia"/>
        </w:rPr>
        <w:br/>
      </w:r>
      <w:r>
        <w:rPr>
          <w:rFonts w:hint="eastAsia"/>
        </w:rPr>
        <w:t>　　10.1 空气净化用品技术及相关行业技术发展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空气净化用品进出口贸易现状及趋势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空气净化用品下游行业需求变化因素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2025-2031年空气净化用品行业、产品及技术发展趋势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空气净化用品行业及市场环境发展趋势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空气净化用品产品及技术发展趋势</w:t>
      </w:r>
      <w:r>
        <w:rPr>
          <w:rFonts w:hint="eastAsia"/>
        </w:rPr>
        <w:br/>
      </w:r>
      <w:r>
        <w:rPr>
          <w:rFonts w:hint="eastAsia"/>
        </w:rPr>
        <w:t>　　11.3 空气净化用品产品价格走势</w:t>
      </w:r>
      <w:r>
        <w:rPr>
          <w:rFonts w:hint="eastAsia"/>
        </w:rPr>
        <w:br/>
      </w:r>
      <w:r>
        <w:rPr>
          <w:rFonts w:hint="eastAsia"/>
        </w:rPr>
        <w:t>　　11.4 2025-2031年空气净化用品市场消费形态、消费者偏好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国内空气净化用品销售渠道</w:t>
      </w:r>
      <w:r>
        <w:rPr>
          <w:rFonts w:hint="eastAsia"/>
        </w:rPr>
        <w:br/>
      </w:r>
      <w:r>
        <w:rPr>
          <w:rFonts w:hint="eastAsia"/>
        </w:rPr>
        <w:t>　　12.2 海外市场空气净化用品销售渠道</w:t>
      </w:r>
      <w:r>
        <w:rPr>
          <w:rFonts w:hint="eastAsia"/>
        </w:rPr>
        <w:br/>
      </w:r>
      <w:r>
        <w:rPr>
          <w:rFonts w:hint="eastAsia"/>
        </w:rPr>
        <w:t>　　12.3 空气净化用品销售/营销策略建议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按照不同产品类型，空气净化用品主要可以分为如下几个类别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不同种类空气净化用品增长趋势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按不同应用，空气净化用品主要包括如下几个方面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不同应用空气净化用品消费量增长趋势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中国及欧美日等地区空气净化用品相关政策分析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2020-2025年全球空气净化用品主要厂商产量列表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2020-2025年全球空气净化用品主要厂商产量市场份额列表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2020-2025年全球空气净化用品主要厂商产值列表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全球空气净化用品主要厂商产值、市场份额列表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2025年全球主要生产商空气净化用品收入排名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2020-2025年全球空气净化用品主要厂商产品价格列表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中国空气净化用品主要厂商产品价格列表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2020-2025年中国空气净化用品主要厂商产量市场份额列表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2020-2025年中国空气净化用品主要厂商产值列表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2020-2025年中国空气净化用品主要厂商产值市场份额列表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全球主要空气净化用品厂商产地分布及商业化日期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全球主要空气净化用品企业采访及观点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全球主要地区空气净化用品产值对比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全球主要地区2020-2025年空气净化用品产量市场份额列表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2025-2031年全球主要地区空气净化用品产量列表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2025-2031年全球主要地区空气净化用品产量份额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2020-2025年全球主要地区空气净化用品产值列表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2020-2025年全球主要地区空气净化用品产值份额列表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2020-2025年全球主要地区空气净化用品消费量列表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2020-2025年全球主要地区空气净化用品消费量市场份额列表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重点企业（七）空气净化用品产品规格、参数及市场应用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重点企业（七）空气净化用品产能、产量、产值、价格及毛利率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重点企业（七）空气净化用品产品规格及价格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2020-2025年全球不同产品类型空气净化用品产量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2020-2025年全球不同产品类型空气净化用品产量市场份额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2025-2031年全球不同产品类型空气净化用品产量预测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2025-2031年全球不同产品类型空气净化用品产量市场份额预测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2020-2025年全球不同类型空气净化用品产值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2020-2025年全球不同类型空气净化用品产值市场份额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2025-2031年全球不同类型空气净化用品产值预测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2025-2031年全球不同类型空气净化用品产值市场份额预测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2020-2025年全球不同价格区间空气净化用品市场份额对比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2020-2025年中国不同产品类型空气净化用品产量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2020-2025年中国不同产品类型空气净化用品产量市场份额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2025-2031年中国不同产品类型空气净化用品产量预测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2025-2031年中国不同产品类型空气净化用品产量市场份额预测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2020-2025年中国不同产品类型空气净化用品产值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2020-2025年中国不同产品类型空气净化用品产值市场份额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2025-2031年中国不同产品类型空气净化用品产值预测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2025-2031年中国不同产品类型空气净化用品产值市场份额预测</w:t>
      </w:r>
      <w:r>
        <w:rPr>
          <w:rFonts w:hint="eastAsia"/>
        </w:rPr>
        <w:br/>
      </w:r>
      <w:r>
        <w:rPr>
          <w:rFonts w:hint="eastAsia"/>
        </w:rPr>
        <w:t>　　表78 空气净化用品上游原料供应商及联系方式列表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2020-2025年全球不同应用空气净化用品消费量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2020-2025年全球不同应用空气净化用品消费量市场份额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2025-2031年全球不同应用空气净化用品消费量预测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2025-2031年全球不同应用空气净化用品消费量市场份额预测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2020-2025年中国不同应用空气净化用品消费量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2020-2025年中国不同应用空气净化用品消费量市场份额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2025-2031年中国不同应用空气净化用品消费量预测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2025-2031年中国不同应用空气净化用品消费量市场份额预测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2020-2025年中国空气净化用品产量、消费量、进出口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2025-2031年中国空气净化用品产量、消费量、进出口预测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中国市场空气净化用品进出口贸易趋势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中国市场空气净化用品主要进口来源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中国市场空气净化用品主要出口目的地</w:t>
      </w:r>
      <w:r>
        <w:rPr>
          <w:rFonts w:hint="eastAsia"/>
        </w:rPr>
        <w:br/>
      </w:r>
      <w:r>
        <w:rPr>
          <w:rFonts w:hint="eastAsia"/>
        </w:rPr>
        <w:t>　　表92 中国空气净化用品市场未来发展的有利因素、不利因素分析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中国空气净化用品生产地区分布</w:t>
      </w:r>
      <w:r>
        <w:rPr>
          <w:rFonts w:hint="eastAsia"/>
        </w:rPr>
        <w:br/>
      </w:r>
      <w:r>
        <w:rPr>
          <w:rFonts w:hint="eastAsia"/>
        </w:rPr>
        <w:t>　　表94 中国空气净化用品消费地区分布</w:t>
      </w:r>
      <w:r>
        <w:rPr>
          <w:rFonts w:hint="eastAsia"/>
        </w:rPr>
        <w:br/>
      </w:r>
      <w:r>
        <w:rPr>
          <w:rFonts w:hint="eastAsia"/>
        </w:rPr>
        <w:t>　　表95 空气净化用品行业及市场环境发展趋势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空气净化用品产品及技术发展趋势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2020-2025年国内空气净化用品主要销售模式及销售渠道趋势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2020-2025年欧美日等地区空气净化用品主要销售模式及销售渠道趋势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空气净化用品产品市场定位及目标消费者分析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空气净化用品产品图片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2025年全球不同产品类型空气净化用品产量市场份额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全球不同类型空气净化用品消费量市场份额对比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2020-2025年全球空气净化用品产量及增长率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2020-2025年全球空气净化用品产值及增长率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2020-2025年中国空气净化用品产量及发展趋势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2020-2025年中国空气净化用品产值及未来发展趋势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2020-2025年全球空气净化用品产能、产量、产能利用率及发展趋势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2020-2025年全球空气净化用品产量、市场需求量及发展趋势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2020-2025年中国空气净化用品产能、产量、产能利用率及发展趋势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2020-2025年中国空气净化用品产量、市场需求量及发展趋势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全球空气净化用品主要厂商2025年产量市场份额列表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全球空气净化用品主要厂商2025年产值市场份额列表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2020-2025年中国市场空气净化用品主要厂商产量市场份额列表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中国空气净化用品主要厂商2025年产量市场份额列表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中国空气净化用品主要厂商2025年产值市场份额列表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2025年全球前五及前十大生产商空气净化用品市场份额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2020-2025年全球空气净化用品第一梯队、第二梯队和第三梯队生产商（品牌）及市场份额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空气净化用品全球领先企业SWOT分析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全球主要地区空气净化用品消费量市场份额对比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2020-2025年北美市场空气净化用品产量及增长率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2020-2025年北美市场空气净化用品产值及增长率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2020-2025年欧洲市场空气净化用品产量及增长率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2020-2025年欧洲市场空气净化用品产值及增长率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2020-2025年中国市场空气净化用品产量及增长率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2020-2025年中国市场空气净化用品产值及增长率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2020-2025年日本市场空气净化用品产量及增长率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2020-2025年日本市场空气净化用品产值及增长率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2020-2025年东南亚市场空气净化用品产量及增长率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2020-2025年东南亚市场空气净化用品产值及增长率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2020-2025年印度市场空气净化用品产量及增长率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2020-2025年印度市场空气净化用品产值及增长率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2020-2025年全球主要地区空气净化用品消费量市场份额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2025-2031年全球主要地区空气净化用品消费量市场份额预测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2020-2025年印度市场空气净化用品消费量、增长率及发展预测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空气净化用品产业链分析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空气净化用品产品价格走势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ee585350647a0" w:history="1">
        <w:r>
          <w:rPr>
            <w:rStyle w:val="Hyperlink"/>
          </w:rPr>
          <w:t>2025-2031年全球与中国空气净化用品行业调研及发展趋势研究报告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ee585350647a0" w:history="1">
        <w:r>
          <w:rPr>
            <w:rStyle w:val="Hyperlink"/>
          </w:rPr>
          <w:t>https://www.20087.com/1/15/KongQiJingHuaYongPinFaZhanQuShi.html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热点：空气净化机、空气净化用品图片、互联网空气净化器、空气净化产品有哪些、空气净化液、空气净化设备是什么、空气净化器商用、空气净化器材料、购空气净化器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f8db4f35b4d37" w:history="1">
      <w:r>
        <w:rPr>
          <w:rStyle w:val="Hyperlink"/>
        </w:rPr>
        <w:t>2025-2031年全球与中国空气净化用品行业调研及发展趋势研究报告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ongQiJingHuaYongPinFaZhanQuShi.html" TargetMode="External" Id="Re78ee5853506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ongQiJingHuaYongPinFaZhanQuShi.html" TargetMode="External" Id="R380f8db4f35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2025-01-19T01:20:00Z</dcterms:created>
  <dcterms:modified xsi:type="dcterms:W3CDTF">2025-01-19T02:20:00Z</dcterms:modified>
  <dc:subject>2025-2031年全球与中国空气净化用品行业调研及发展趋势研究报告</dc:subject>
  <dc:title>2025-2031年全球与中国空气净化用品行业调研及发展趋势研究报告</dc:title>
  <cp:keywords>2025-2031年全球与中国空气净化用品行业调研及发展趋势研究报告</cp:keywords>
  <dc:description>2025-2031年全球与中国空气净化用品行业调研及发展趋势研究报告</dc:description>
</cp:coreProperties>
</file>