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bfe7a99424ea9" w:history="1">
              <w:r>
                <w:rPr>
                  <w:rStyle w:val="Hyperlink"/>
                </w:rPr>
                <w:t>2026-2032年全球与中国罐分配器行业现状分析及市场前景预测报告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bfe7a99424ea9" w:history="1">
              <w:r>
                <w:rPr>
                  <w:rStyle w:val="Hyperlink"/>
                </w:rPr>
                <w:t>2026-2032年全球与中国罐分配器行业现状分析及市场前景预测报告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bfe7a99424ea9" w:history="1">
                <w:r>
                  <w:rPr>
                    <w:rStyle w:val="Hyperlink"/>
                  </w:rPr>
                  <w:t>https://www.20087.com/1/15/GuanFenPeiQiHangYeQianJingFenXi.html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分配器是一种用于定量或按需分装液体、膏状或粉末类物品的自动化或半自动化设备，广泛应用于食品加工、药品生产、化妆品灌装、工业润滑剂分装等多个行业。当前主流产品包括手动泵式分配器、电子计量分配器、气动灌装机等类型，具备防滴漏、精确计量、多规格适配等功能，部分高端型号还可接入生产线实现全自动操作。随着制造业智能化升级与包装标准化进程加快，罐分配器在提升生产效率、减少浪费与保障产品一致性方面的作用日益凸显。然而，受限于部分设备成本较高、维护复杂及小型企业采购意愿不强等因素，其在中小规模生产企业中的普及率仍有待提高。</w:t>
      </w:r>
      <w:r>
        <w:rPr>
          <w:rFonts w:hint="eastAsia"/>
        </w:rPr>
        <w:br/>
      </w:r>
      <w:r>
        <w:rPr>
          <w:rFonts w:hint="eastAsia"/>
        </w:rPr>
        <w:t>　　未来，罐分配器将朝着高精度化、模块化、智能化方向发展。市场调研网指出，随着AI图像识别灌装监控、自适应流量控制系统、物联网远程诊断技术的应用，其在提升分装精度的同时增强对异常工况的实时响应能力，拓展至医药制剂灌封、实验室试剂分配、食品添加剂定量添加等高要求场景。同时，结合柔性制造系统与数字孪生技术的智能分配器将成为发展趋势，实现从传统工业设备向智能制造关键组件的重要跃迁。在国家推动“智能制造2025”战略实施、工业互联网平台建设提速与包装机械自主可控政策引导的背景下，罐分配器将在食品饮料企业、制药工厂、日化品牌生产线等领域获得更广泛应用。国内企业在核心部件研发、系统集成与终端适配方面持续优化，有望提升国产分配器的技术成熟度与全球市场占有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cbfe7a99424ea9" w:history="1">
        <w:r>
          <w:rPr>
            <w:rStyle w:val="Hyperlink"/>
          </w:rPr>
          <w:t>2026-2032年全球与中国罐分配器行业现状分析及市场前景预测报告</w:t>
        </w:r>
      </w:hyperlink>
      <w:r>
        <w:rPr>
          <w:rFonts w:hint="eastAsia"/>
        </w:rPr>
        <w:t>》，2025年罐分配器行业市场规模达 亿元，预计2032年市场规模将达 亿元，期间年均复合增长率（CAGR）达 %。报告通过详实的数据分析，全面解析了罐分配器行业的市场规模、需求动态及价格趋势，深入探讨了罐分配器产业链上下游的协同关系与竞争格局变化。报告对罐分配器细分市场进行精准划分，结合重点企业研究，揭示了品牌影响力与市场集中度的现状，为行业参与者提供了清晰的竞争态势洞察。同时，报告结合宏观经济环境、技术发展路径及消费者需求演变，科学预测了罐分配器行业的未来发展方向，并针对潜在风险提出了切实可行的应对策略。报告为罐分配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按产品类型细分，全球罐分配器市场规模2021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按应用细分，全球罐分配器市场规模2021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罐分配器行业发展总体概况</w:t>
      </w:r>
      <w:r>
        <w:rPr>
          <w:rFonts w:hint="eastAsia"/>
        </w:rPr>
        <w:br/>
      </w:r>
      <w:r>
        <w:rPr>
          <w:rFonts w:hint="eastAsia"/>
        </w:rPr>
        <w:t>　　　　1.5.2 罐分配器行业发展主要特点</w:t>
      </w:r>
      <w:r>
        <w:rPr>
          <w:rFonts w:hint="eastAsia"/>
        </w:rPr>
        <w:br/>
      </w:r>
      <w:r>
        <w:rPr>
          <w:rFonts w:hint="eastAsia"/>
        </w:rPr>
        <w:t>　　　　1.5.3 罐分配器行业发展影响因素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罐分配器有利因素</w:t>
      </w:r>
      <w:r>
        <w:rPr>
          <w:rFonts w:hint="eastAsia"/>
        </w:rPr>
        <w:br/>
      </w:r>
      <w:r>
        <w:rPr>
          <w:rFonts w:hint="eastAsia"/>
        </w:rPr>
        <w:t>　　　　1.5.3 .2 罐分配器不利因素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全球市场，近三年罐分配器主要企业占有率及排名（按销量）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罐分配器主要企业在国际市场占有率（按销量，2023-2026）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2025年罐分配器主要企业在国际市场排名（按销量）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全球市场主要企业罐分配器销量（2023-2026）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全球市场，近三年罐分配器主要企业占有率及排名（按收入）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罐分配器主要企业在国际市场占有率（按收入，2023-2026）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2025年罐分配器主要企业在国际市场排名（按收入）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全球市场主要企业罐分配器销售收入（2023-2026）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全球市场主要企业罐分配器销售价格（2023-2026）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中国市场，近三年罐分配器主要企业占有率及排名（按销量）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罐分配器主要企业在中国市场占有率（按销量，2023-2026）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2025年罐分配器主要企业在中国市场排名（按销量）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中国市场主要企业罐分配器销量（2023-2026）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中国市场，近三年罐分配器主要企业占有率及排名（按收入）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罐分配器主要企业在中国市场占有率（按收入，2023-2026）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2025年罐分配器主要企业在中国市场排名（按收入）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中国市场主要企业罐分配器销售收入（2023-2026）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全球主要厂商罐分配器总部及产地分布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全球主要厂商成立时间及罐分配器商业化日期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全球主要厂商罐分配器产品类型及应用</w:t>
      </w:r>
      <w:r>
        <w:rPr>
          <w:rFonts w:hint="eastAsia"/>
        </w:rPr>
        <w:br/>
      </w:r>
      <w:r>
        <w:rPr>
          <w:rFonts w:hint="eastAsia"/>
        </w:rPr>
        <w:t>　　2.9 罐分配器行业集中度、竞争程度分析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罐分配器行业集中度分析：2025年全球Top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全球罐分配器第一梯队、第二梯队和第三梯队生产商（品牌）及市场份额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全球罐分配器总体规模分析</w:t>
      </w:r>
      <w:r>
        <w:rPr>
          <w:rFonts w:hint="eastAsia"/>
        </w:rPr>
        <w:br/>
      </w:r>
      <w:r>
        <w:rPr>
          <w:rFonts w:hint="eastAsia"/>
        </w:rPr>
        <w:t>　　3.1 全球罐分配器供需现状及预测（2021-2032）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全球罐分配器产能、产量、产能利用率及发展趋势（2021-2032）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全球罐分配器产量、需求量及发展趋势（2021-2032）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全球主要地区罐分配器产量及发展趋势（2021-2032）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全球主要地区罐分配器产量（2021-2026）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全球主要地区罐分配器产量（2027-2032）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全球主要地区罐分配器产量市场份额（2021-2032）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中国罐分配器供需现状及预测（2021-2032）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中国罐分配器产能、产量、产能利用率及发展趋势（2021-2032）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中国罐分配器产量、市场需求量及发展趋势（2021-2032）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中国市场罐分配器进出口（2021-2032）</w:t>
      </w:r>
      <w:r>
        <w:rPr>
          <w:rFonts w:hint="eastAsia"/>
        </w:rPr>
        <w:br/>
      </w:r>
      <w:r>
        <w:rPr>
          <w:rFonts w:hint="eastAsia"/>
        </w:rPr>
        <w:t>　　3.4 全球罐分配器销量及销售额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全球市场罐分配器销售额（2021-2032）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全球市场罐分配器销量（2021-2032）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全球市场罐分配器价格趋势（2021-2032）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全球罐分配器主要地区分析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全球主要地区罐分配器市场规模分析：2021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全球主要地区罐分配器销售收入及市场份额（2021-2026）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全球主要地区罐分配器销售收入预测（2027-2032）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全球主要地区罐分配器销量分析：2021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全球主要地区罐分配器销量及市场份额（2021-2026）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全球主要地区罐分配器销量及市场份额预测（2027-2032）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北美市场罐分配器销量、收入及增长率（2021-2032）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欧洲市场罐分配器销量、收入及增长率（2021-2032）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中国市场罐分配器销量、收入及增长率（2021-2032）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日本市场罐分配器销量、收入及增长率（2021-2032）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东南亚市场罐分配器销量、收入及增长率（2021-2032）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印度市场罐分配器销量、收入及增长率（2021-2032）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南美市场罐分配器销量、收入及增长率（2021-2032）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中东市场罐分配器销量、收入及增长率（2021-2032）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罐分配器销量、收入、价格及毛利率（2021-2026）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全球不同产品类型罐分配器销量（2021-2032）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全球不同产品类型罐分配器销量预测（2027-2032）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全球不同产品类型罐分配器收入（2021-2032）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全球不同产品类型罐分配器收入预测（2027-2032）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全球不同产品类型罐分配器价格走势（2021-2032）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中国不同产品类型罐分配器销量（2021-2032）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中国不同产品类型罐分配器销量及市场份额（2021-2026）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中国不同产品类型罐分配器销量预测（2027-2032）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中国不同产品类型罐分配器收入（2021-2032）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中国不同产品类型罐分配器收入及市场份额（2021-2026）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中国不同产品类型罐分配器收入预测（2027-2032）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不同应用罐分配器分析</w:t>
      </w:r>
      <w:r>
        <w:rPr>
          <w:rFonts w:hint="eastAsia"/>
        </w:rPr>
        <w:br/>
      </w:r>
      <w:r>
        <w:rPr>
          <w:rFonts w:hint="eastAsia"/>
        </w:rPr>
        <w:t>　　7.1 全球不同应用罐分配器销量（2021-2032）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全球不同应用罐分配器销量及市场份额（2021-2026）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全球不同应用罐分配器销量预测（2027-2032）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全球不同应用罐分配器收入（2021-2032）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全球不同应用罐分配器收入及市场份额（2021-2026）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全球不同应用罐分配器收入预测（2027-2032）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全球不同应用罐分配器价格走势（2021-2032）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中国不同应用罐分配器销量（2021-2032）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中国不同应用罐分配器销量及市场份额（2021-2026）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中国不同应用罐分配器销量预测（2027-2032）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中国不同应用罐分配器收入（2021-2032）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中国不同应用罐分配器收入及市场份额（2021-2026）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中国不同应用罐分配器收入预测（2027-2032）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罐分配器行业发展趋势</w:t>
      </w:r>
      <w:r>
        <w:rPr>
          <w:rFonts w:hint="eastAsia"/>
        </w:rPr>
        <w:br/>
      </w:r>
      <w:r>
        <w:rPr>
          <w:rFonts w:hint="eastAsia"/>
        </w:rPr>
        <w:t>　　8.2 罐分配器行业主要驱动因素</w:t>
      </w:r>
      <w:r>
        <w:rPr>
          <w:rFonts w:hint="eastAsia"/>
        </w:rPr>
        <w:br/>
      </w:r>
      <w:r>
        <w:rPr>
          <w:rFonts w:hint="eastAsia"/>
        </w:rPr>
        <w:t>　　8.3 罐分配器中国企业SWOT分析</w:t>
      </w:r>
      <w:r>
        <w:rPr>
          <w:rFonts w:hint="eastAsia"/>
        </w:rPr>
        <w:br/>
      </w:r>
      <w:r>
        <w:rPr>
          <w:rFonts w:hint="eastAsia"/>
        </w:rPr>
        <w:t>　　8.4 中国罐分配器行业政策环境分析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罐分配器行业产业链简介</w:t>
      </w:r>
      <w:r>
        <w:rPr>
          <w:rFonts w:hint="eastAsia"/>
        </w:rPr>
        <w:br/>
      </w:r>
      <w:r>
        <w:rPr>
          <w:rFonts w:hint="eastAsia"/>
        </w:rPr>
        <w:t>　　　　9.1.1 罐分配器行业供应链分析</w:t>
      </w:r>
      <w:r>
        <w:rPr>
          <w:rFonts w:hint="eastAsia"/>
        </w:rPr>
        <w:br/>
      </w:r>
      <w:r>
        <w:rPr>
          <w:rFonts w:hint="eastAsia"/>
        </w:rPr>
        <w:t>　　　　9.1.2 罐分配器主要原料及供应情况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罐分配器行业采购模式</w:t>
      </w:r>
      <w:r>
        <w:rPr>
          <w:rFonts w:hint="eastAsia"/>
        </w:rPr>
        <w:br/>
      </w:r>
      <w:r>
        <w:rPr>
          <w:rFonts w:hint="eastAsia"/>
        </w:rPr>
        <w:t>　　9.3 罐分配器行业生产模式</w:t>
      </w:r>
      <w:r>
        <w:rPr>
          <w:rFonts w:hint="eastAsia"/>
        </w:rPr>
        <w:br/>
      </w:r>
      <w:r>
        <w:rPr>
          <w:rFonts w:hint="eastAsia"/>
        </w:rPr>
        <w:t>　　9.4 罐分配器行业销售模式及销售渠道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按产品类型细分，全球罐分配器市场规模2021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按应用细分，全球罐分配器市场规模（CAGR）2021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罐分配器行业发展主要特点</w:t>
      </w:r>
      <w:r>
        <w:rPr>
          <w:rFonts w:hint="eastAsia"/>
        </w:rPr>
        <w:br/>
      </w:r>
      <w:r>
        <w:rPr>
          <w:rFonts w:hint="eastAsia"/>
        </w:rPr>
        <w:t>　　表 4： 罐分配器行业发展有利因素分析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罐分配器行业发展不利因素分析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进入罐分配器行业壁垒</w:t>
      </w:r>
      <w:r>
        <w:rPr>
          <w:rFonts w:hint="eastAsia"/>
        </w:rPr>
        <w:br/>
      </w:r>
      <w:r>
        <w:rPr>
          <w:rFonts w:hint="eastAsia"/>
        </w:rPr>
        <w:t>　　表 7： 罐分配器主要企业在国际市场占有率（按销量，2023-2026）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2025年罐分配器主要企业在国际市场排名（按销量）&amp;（千件）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全球市场主要企业罐分配器销量（2023-2026）&amp;（千件）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罐分配器主要企业在国际市场占有率（按收入，2023-2026）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2025年罐分配器主要企业在国际市场排名（按收入）&amp;（万元）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全球市场主要企业罐分配器销售收入（2023-2026）&amp;（万元）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全球市场主要企业罐分配器销售价格（2023-2026）&amp;（元/件）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罐分配器主要企业在中国市场占有率（按销量，2023-2026）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2025年罐分配器主要企业在中国市场排名（按销量）&amp;（千件）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中国市场主要企业罐分配器销量（2023-2026）&amp;（千件）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罐分配器主要企业在中国市场占有率（按收入，2023-2026）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2025年罐分配器主要企业在中国市场排名（按收入）&amp;（万元）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中国市场主要企业罐分配器销售收入（2023-2026）&amp;（万元）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全球主要厂商罐分配器总部及产地分布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全球主要厂商成立时间及罐分配器商业化日期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全球主要厂商罐分配器产品类型及应用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2025年全球罐分配器主要厂商市场地位（第一梯队、第二梯队和第三梯队）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全球罐分配器市场投资、并购等现状分析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全球主要地区罐分配器产量增速（CAGR）：（2021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全球主要地区罐分配器产量（2021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全球主要地区罐分配器产量（2021-2026）&amp;（千件）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全球主要地区罐分配器产量（2027-2032）&amp;（千件）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全球主要地区罐分配器产量市场份额（2021-2026）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全球主要地区罐分配器产量市场份额（2027-2032）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中国市场罐分配器产量、销量、进出口（2021-2026）&amp;（千件）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中国市场罐分配器产量、销量、进出口预测（2027-2032）&amp;（千件）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全球主要地区罐分配器销售收入增速：（2021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全球主要地区罐分配器销售收入（2021-2026）&amp;（万元）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全球主要地区罐分配器销售收入市场份额（2021-2026）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全球主要地区罐分配器收入（2027-2032）&amp;（万元）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全球主要地区罐分配器收入市场份额（2027-2032）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全球主要地区罐分配器销量（千件）：2021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全球主要地区罐分配器销量（2021-2026）&amp;（千件）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全球主要地区罐分配器销量市场份额（2021-2026）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全球主要地区罐分配器销量（2027-2032）&amp;（千件）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全球主要地区罐分配器销量份额（2027-2032）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罐分配器生产基地、销售区域、竞争对手及市场地位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罐分配器产品规格、参数及市场应用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罐分配器销量（千件）、收入（万元）、价格（元/件）及毛利率（2021-2026）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全球不同产品类型罐分配器销量（2021-2026）&amp;（千件）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全球不同产品类型罐分配器销量市场份额（2021-2026）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全球不同产品类型罐分配器销量预测（2027-2032）&amp;（千件）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全球市场不同产品类型罐分配器销量市场份额预测（2027-2032）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全球不同产品类型罐分配器收入（2021-2026）&amp;（万元）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全球不同产品类型罐分配器收入市场份额（2021-2026）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全球不同产品类型罐分配器收入预测（2027-2032）&amp;（万元）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全球不同产品类型罐分配器收入市场份额预测（2027-2032）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中国不同产品类型罐分配器销量（2021-2026）&amp;（千件）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中国不同产品类型罐分配器销量市场份额（2021-2026）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中国不同产品类型罐分配器销量预测（2027-2032）&amp;（千件）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全球市场不同产品类型罐分配器销量市场份额预测（2027-2032）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中国不同产品类型罐分配器收入（2021-2026）&amp;（万元）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中国不同产品类型罐分配器收入市场份额（2021-2026）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中国不同产品类型罐分配器收入预测（2027-2032）&amp;（万元）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中国不同产品类型罐分配器收入市场份额预测（2027-2032）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全球不同应用罐分配器销量（2021-2026）&amp;（千件）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全球不同应用罐分配器销量市场份额（2021-2026）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全球不同应用罐分配器销量预测（2027-2032）&amp;（千件）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全球市场不同应用罐分配器销量市场份额预测（2027-2032）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全球不同应用罐分配器收入（2021-2026）&amp;（万元）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全球不同应用罐分配器收入市场份额（2021-2026）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全球不同应用罐分配器收入预测（2027-2032）&amp;（万元）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全球不同应用罐分配器收入市场份额预测（2027-2032）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中国不同应用罐分配器销量（2021-2026）&amp;（千件）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中国不同应用罐分配器销量市场份额（2021-2026）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中国不同应用罐分配器销量预测（2027-2032）&amp;（千件）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中国市场不同应用罐分配器销量市场份额预测（2027-2032）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中国不同应用罐分配器收入（2021-2026）&amp;（万元）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中国不同应用罐分配器收入市场份额（2021-2026）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中国不同应用罐分配器收入预测（2027-2032）&amp;（万元）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中国不同应用罐分配器收入市场份额预测（2027-2032）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罐分配器行业发展趋势</w:t>
      </w:r>
      <w:r>
        <w:rPr>
          <w:rFonts w:hint="eastAsia"/>
        </w:rPr>
        <w:br/>
      </w:r>
      <w:r>
        <w:rPr>
          <w:rFonts w:hint="eastAsia"/>
        </w:rPr>
        <w:t>　　表 151： 罐分配器行业主要驱动因素</w:t>
      </w:r>
      <w:r>
        <w:rPr>
          <w:rFonts w:hint="eastAsia"/>
        </w:rPr>
        <w:br/>
      </w:r>
      <w:r>
        <w:rPr>
          <w:rFonts w:hint="eastAsia"/>
        </w:rPr>
        <w:t>　　表 152： 罐分配器行业供应链分析</w:t>
      </w:r>
      <w:r>
        <w:rPr>
          <w:rFonts w:hint="eastAsia"/>
        </w:rPr>
        <w:br/>
      </w:r>
      <w:r>
        <w:rPr>
          <w:rFonts w:hint="eastAsia"/>
        </w:rPr>
        <w:t>　　表 153： 罐分配器上游原料供应商</w:t>
      </w:r>
      <w:r>
        <w:rPr>
          <w:rFonts w:hint="eastAsia"/>
        </w:rPr>
        <w:br/>
      </w:r>
      <w:r>
        <w:rPr>
          <w:rFonts w:hint="eastAsia"/>
        </w:rPr>
        <w:t>　　表 154： 罐分配器主要地区不同应用客户分析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罐分配器典型经销商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罐分配器产品图片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全球不同产品类型罐分配器销售额2021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全球不同产品类型罐分配器市场份额2025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全球不同应用罐分配器市场份额2025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2025年全球前五大生产商罐分配器市场份额</w:t>
      </w:r>
      <w:r>
        <w:rPr>
          <w:rFonts w:hint="eastAsia"/>
        </w:rPr>
        <w:br/>
      </w:r>
      <w:r>
        <w:rPr>
          <w:rFonts w:hint="eastAsia"/>
        </w:rPr>
        <w:t>　　图 12： 2025年全球罐分配器第一梯队、第二梯队和第三梯队厂商及市场份额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全球罐分配器产能、产量、产能利用率及发展趋势（2021-2032）&amp;（千件）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全球罐分配器产量、需求量及发展趋势（2021-2032）&amp;（千件）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全球主要地区罐分配器产量市场份额（2021-2032）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中国罐分配器产能、产量、产能利用率及发展趋势（2021-2032）&amp;（千件）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中国罐分配器产量、市场需求量及发展趋势（2021-2032）&amp;（千件）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全球罐分配器市场销售额及增长率：（2021-2032）&amp;（万元）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全球市场罐分配器市场规模：2021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全球市场罐分配器销量及增长率（2021-2032）&amp;（千件）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全球市场罐分配器价格趋势（2021-2032）&amp;（元/件）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全球主要地区罐分配器销售收入（2021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全球主要地区罐分配器销售收入市场份额（2021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北美市场罐分配器销量及增长率（2021-2032）&amp;（千件）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北美市场罐分配器收入及增长率（2021-2032）&amp;（万元）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欧洲市场罐分配器销量及增长率（2021-2032）&amp;（千件）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欧洲市场罐分配器收入及增长率（2021-2032）&amp;（万元）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中国市场罐分配器销量及增长率（2021-2032）&amp;（千件）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中国市场罐分配器收入及增长率（2021-2032）&amp;（万元）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日本市场罐分配器销量及增长率（2021-2032）&amp;（千件）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日本市场罐分配器收入及增长率（2021-2032）&amp;（万元）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东南亚市场罐分配器销量及增长率（2021-2032）&amp;（千件）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东南亚市场罐分配器收入及增长率（2021-2032）&amp;（万元）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印度市场罐分配器销量及增长率（2021-2032）&amp;（千件）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印度市场罐分配器收入及增长率（2021-2032）&amp;（万元）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南美市场罐分配器销量及增长率（2021-2032）&amp;（千件）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南美市场罐分配器收入及增长率（2021-2032）&amp;（万元）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中东市场罐分配器销量及增长率（2021-2032）&amp;（千件）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中东市场罐分配器收入及增长率（2021-2032）&amp;（万元）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全球不同产品类型罐分配器价格走势（2021-2032）&amp;（元/件）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全球不同应用罐分配器价格走势（2021-2032）&amp;（元/件）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罐分配器中国企业SWOT分析</w:t>
      </w:r>
      <w:r>
        <w:rPr>
          <w:rFonts w:hint="eastAsia"/>
        </w:rPr>
        <w:br/>
      </w:r>
      <w:r>
        <w:rPr>
          <w:rFonts w:hint="eastAsia"/>
        </w:rPr>
        <w:t>　　图 43： 罐分配器产业链</w:t>
      </w:r>
      <w:r>
        <w:rPr>
          <w:rFonts w:hint="eastAsia"/>
        </w:rPr>
        <w:br/>
      </w:r>
      <w:r>
        <w:rPr>
          <w:rFonts w:hint="eastAsia"/>
        </w:rPr>
        <w:t>　　图 44： 罐分配器行业采购模式分析</w:t>
      </w:r>
      <w:r>
        <w:rPr>
          <w:rFonts w:hint="eastAsia"/>
        </w:rPr>
        <w:br/>
      </w:r>
      <w:r>
        <w:rPr>
          <w:rFonts w:hint="eastAsia"/>
        </w:rPr>
        <w:t>　　图 45： 罐分配器行业生产模式</w:t>
      </w:r>
      <w:r>
        <w:rPr>
          <w:rFonts w:hint="eastAsia"/>
        </w:rPr>
        <w:br/>
      </w:r>
      <w:r>
        <w:rPr>
          <w:rFonts w:hint="eastAsia"/>
        </w:rPr>
        <w:t>　　图 46： 罐分配器行业销售模式分析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bfe7a99424ea9" w:history="1">
        <w:r>
          <w:rPr>
            <w:rStyle w:val="Hyperlink"/>
          </w:rPr>
          <w:t>2026-2032年全球与中国罐分配器行业现状分析及市场前景预测报告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bfe7a99424ea9" w:history="1">
        <w:r>
          <w:rPr>
            <w:rStyle w:val="Hyperlink"/>
          </w:rPr>
          <w:t>https://www.20087.com/1/15/GuanFenPeiQiHangYeQianJingFenXi.html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热点：分配器图片、分配器盒是干什么用的、分配器是干嘛用的、分配器价格、分配器是什么意思、分配器安装视频、分配器的使用方法、分配器工作原理视频、水流分配器的作用和原理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92210b5174413" w:history="1">
      <w:r>
        <w:rPr>
          <w:rStyle w:val="Hyperlink"/>
        </w:rPr>
        <w:t>2026-2032年全球与中国罐分配器行业现状分析及市场前景预测报告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uanFenPeiQiHangYeQianJingFenXi.html" TargetMode="External" Id="Rf8cbfe7a9942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uanFenPeiQiHangYeQianJingFenXi.html" TargetMode="External" Id="Rb5392210b517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2026-02-08T02:29:47Z</dcterms:created>
  <dcterms:modified xsi:type="dcterms:W3CDTF">2026-02-08T03:29:47Z</dcterms:modified>
  <dc:subject>2026-2032年全球与中国罐分配器行业现状分析及市场前景预测报告</dc:subject>
  <dc:title>2026-2032年全球与中国罐分配器行业现状分析及市场前景预测报告</dc:title>
  <cp:keywords>2026-2032年全球与中国罐分配器行业现状分析及市场前景预测报告</cp:keywords>
  <dc:description>2026-2032年全球与中国罐分配器行业现状分析及市场前景预测报告</dc:description>
</cp:coreProperties>
</file>