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bddec6741470f" w:history="1">
              <w:r>
                <w:rPr>
                  <w:rStyle w:val="Hyperlink"/>
                </w:rPr>
                <w:t>全球与中国美白护肤产品行业现状及前景趋势分析报告（2025-2031年）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bddec6741470f" w:history="1">
              <w:r>
                <w:rPr>
                  <w:rStyle w:val="Hyperlink"/>
                </w:rPr>
                <w:t>全球与中国美白护肤产品行业现状及前景趋势分析报告（2025-2031年）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bddec6741470f" w:history="1">
                <w:r>
                  <w:rPr>
                    <w:rStyle w:val="Hyperlink"/>
                  </w:rPr>
                  <w:t>https://www.20087.com/1/85/MeiBaiHuFuChanPinDeQianJingQuShi.html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在全球范围内拥有庞大的市场，旨在改善肤色不均、减少色素沉着和提亮肤色。近年来，随着对皮肤科学的深入研究，美白护肤产品采用了更先进的成分，如维生素C衍生物、熊果苷和多肽，以及更温和的配方，以减少对皮肤的刺激和副作用。</w:t>
      </w:r>
      <w:r>
        <w:rPr>
          <w:rFonts w:hint="eastAsia"/>
        </w:rPr>
        <w:br/>
      </w:r>
      <w:r>
        <w:rPr>
          <w:rFonts w:hint="eastAsia"/>
        </w:rPr>
        <w:t>　　未来，美白护肤产品将更加注重科学依据和个性化。科学依据方面，将加强产品配方的临床研究，确保美白成分的有效性和安全性。个性化方面，基于基因组学和皮肤类型分析，美白护肤产品将提供更加定制化的解决方案，以满足不同人群的特定需求。同时，强调内外兼修的护肤理念，美白护肤产品将与饮食健康和生活方式的改善相结合，以实现更全面的肌肤养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bddec6741470f" w:history="1">
        <w:r>
          <w:rPr>
            <w:rStyle w:val="Hyperlink"/>
          </w:rPr>
          <w:t>全球与中国美白护肤产品行业现状及前景趋势分析报告（2025-2031年）</w:t>
        </w:r>
      </w:hyperlink>
      <w:r>
        <w:rPr>
          <w:rFonts w:hint="eastAsia"/>
        </w:rPr>
        <w:t>》依托权威数据资源与长期市场监测，系统分析了美白护肤产品行业的市场规模、市场需求及产业链结构，深入探讨了美白护肤产品价格变动与细分市场特征。报告科学预测了美白护肤产品市场前景及未来发展趋势，重点剖析了行业集中度、竞争格局及重点企业的市场地位，并通过SWOT分析揭示了美白护肤产品行业机遇与潜在风险。报告为投资者及业内企业提供了全面的市场洞察与决策参考，助力把握美白护肤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按产品类型细分，全球美白护肤产品市场规模2020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烟酰胺</w:t>
      </w:r>
      <w:r>
        <w:rPr>
          <w:rFonts w:hint="eastAsia"/>
        </w:rPr>
        <w:br/>
      </w:r>
      <w:r>
        <w:rPr>
          <w:rFonts w:hint="eastAsia"/>
        </w:rPr>
        <w:t>　　　　1.3.3 维生素C</w:t>
      </w:r>
      <w:r>
        <w:rPr>
          <w:rFonts w:hint="eastAsia"/>
        </w:rPr>
        <w:br/>
      </w:r>
      <w:r>
        <w:rPr>
          <w:rFonts w:hint="eastAsia"/>
        </w:rPr>
        <w:t>　　　　1.3.4 果酸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按应用细分，全球美白护肤产品市场规模2020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护肤品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美白护肤产品行业发展总体概况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美白护肤产品行业发展主要特点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美白护肤产品行业发展影响因素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全球市场，近三年美白护肤产品主要企业占有率及排名（按销量）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近三年美白护肤产品主要企业在国际市场占有率（按销量，2020-2025）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2025年美白护肤产品主要企业在国际市场排名（按销量）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近三年全球市场主要企业美白护肤产品销量（2020-2025）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全球市场，近三年美白护肤产品主要企业占有率及排名（按收入）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近三年美白护肤产品主要企业在国际市场占有率（按收入，2020-2025）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2025年美白护肤产品主要企业在国际市场排名（按收入）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近三年全球市场主要企业美白护肤产品销售收入（2020-2025）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全球市场，近三年主要企业美白护肤产品销售价格（2020-2025）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中国市场，近三年美白护肤产品主要企业占有率及排名（按销量）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近三年美白护肤产品主要企业在中国市场占有率（按销量，2020-2025）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2025年美白护肤产品主要企业在中国市场排名（按销量）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近三年中国市场主要企业美白护肤产品销量（2020-2025）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中国市场，近三年美白护肤产品主要企业占有率及排名（按收入）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近三年美白护肤产品主要企业在中国市场占有率（按收入，2020-2025）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2025年美白护肤产品主要企业在中国市场排名（按收入）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近三年中国市场主要企业美白护肤产品销售收入（2020-2025）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全球主要厂商美白护肤产品总部及产地分布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全球主要厂商成立时间及美白护肤产品商业化日期</w:t>
      </w:r>
      <w:r>
        <w:rPr>
          <w:rFonts w:hint="eastAsia"/>
        </w:rPr>
        <w:br/>
      </w:r>
      <w:r>
        <w:rPr>
          <w:rFonts w:hint="eastAsia"/>
        </w:rPr>
        <w:t>　　2.8 全球主要厂商美白护肤产品产品类型及应用</w:t>
      </w:r>
      <w:r>
        <w:rPr>
          <w:rFonts w:hint="eastAsia"/>
        </w:rPr>
        <w:br/>
      </w:r>
      <w:r>
        <w:rPr>
          <w:rFonts w:hint="eastAsia"/>
        </w:rPr>
        <w:t>　　2.9 美白护肤产品行业集中度、竞争程度分析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美白护肤产品行业集中度分析：2025年全球Top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全球美白护肤产品第一梯队、第二梯队和第三梯队生产商（品牌）及市场份额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全球美白护肤产品总体规模分析</w:t>
      </w:r>
      <w:r>
        <w:rPr>
          <w:rFonts w:hint="eastAsia"/>
        </w:rPr>
        <w:br/>
      </w:r>
      <w:r>
        <w:rPr>
          <w:rFonts w:hint="eastAsia"/>
        </w:rPr>
        <w:t>　　3.1 全球美白护肤产品供需现状及预测（2020-2031）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全球美白护肤产品产能、产量、产能利用率及发展趋势（2020-2031）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全球美白护肤产品产量、需求量及发展趋势（2020-2031）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全球主要地区美白护肤产品产量及发展趋势（2020-2031）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全球主要地区美白护肤产品产量（2020-2025）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全球主要地区美白护肤产品产量（2025-2031）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全球主要地区美白护肤产品产量市场份额（2020-2031）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中国美白护肤产品供需现状及预测（2020-2031）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中国美白护肤产品产能、产量、产能利用率及发展趋势（2020-2031）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中国美白护肤产品产量、市场需求量及发展趋势（2020-2031）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全球美白护肤产品销量及销售额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全球市场美白护肤产品销售额（2020-2031）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全球市场美白护肤产品价格趋势（2020-2031）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全球美白护肤产品主要地区分析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全球主要地区美白护肤产品市场规模分析：2020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全球主要地区美白护肤产品销售收入及市场份额（2020-2025年）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全球主要地区美白护肤产品销售收入预测（2025-2031年）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全球主要地区美白护肤产品销量分析：2020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全球主要地区美白护肤产品销量及市场份额（2020-2025年）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全球主要地区美白护肤产品销量及市场份额预测（2025-2031年）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北美市场美白护肤产品销量、收入及增长率（2020-2031）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东南亚市场美白护肤产品销量、收入及增长率（2020-2031）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印度市场美白护肤产品销量、收入及增长率（2020-2031）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美白护肤产品销量、收入、价格及毛利率（2020-2025）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不同产品类型美白护肤产品分析</w:t>
      </w:r>
      <w:r>
        <w:rPr>
          <w:rFonts w:hint="eastAsia"/>
        </w:rPr>
        <w:br/>
      </w:r>
      <w:r>
        <w:rPr>
          <w:rFonts w:hint="eastAsia"/>
        </w:rPr>
        <w:t>　　6.1 全球不同产品类型美白护肤产品销量（2020-2031）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全球不同产品类型美白护肤产品销量预测（2025-2031）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全球不同产品类型美白护肤产品收入（2020-2031）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全球不同产品类型美白护肤产品收入预测（2025-2031）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全球不同产品类型美白护肤产品价格走势（2020-2031）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不同应用美白护肤产品分析</w:t>
      </w:r>
      <w:r>
        <w:rPr>
          <w:rFonts w:hint="eastAsia"/>
        </w:rPr>
        <w:br/>
      </w:r>
      <w:r>
        <w:rPr>
          <w:rFonts w:hint="eastAsia"/>
        </w:rPr>
        <w:t>　　7.1 全球不同应用美白护肤产品销量（2020-2031）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全球不同应用美白护肤产品销量预测（2025-2031）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全球不同应用美白护肤产品收入（2020-2031）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全球不同应用美白护肤产品收入预测（2025-2031）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全球不同应用美白护肤产品价格走势（2020-2031）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美白护肤产品行业发展趋势</w:t>
      </w:r>
      <w:r>
        <w:rPr>
          <w:rFonts w:hint="eastAsia"/>
        </w:rPr>
        <w:br/>
      </w:r>
      <w:r>
        <w:rPr>
          <w:rFonts w:hint="eastAsia"/>
        </w:rPr>
        <w:t>　　8.2 美白护肤产品行业主要驱动因素</w:t>
      </w:r>
      <w:r>
        <w:rPr>
          <w:rFonts w:hint="eastAsia"/>
        </w:rPr>
        <w:br/>
      </w:r>
      <w:r>
        <w:rPr>
          <w:rFonts w:hint="eastAsia"/>
        </w:rPr>
        <w:t>　　8.3 美白护肤产品中国企业SWOT分析</w:t>
      </w:r>
      <w:r>
        <w:rPr>
          <w:rFonts w:hint="eastAsia"/>
        </w:rPr>
        <w:br/>
      </w:r>
      <w:r>
        <w:rPr>
          <w:rFonts w:hint="eastAsia"/>
        </w:rPr>
        <w:t>　　8.4 中国美白护肤产品行业政策环境分析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美白护肤产品行业产业链简介</w:t>
      </w:r>
      <w:r>
        <w:rPr>
          <w:rFonts w:hint="eastAsia"/>
        </w:rPr>
        <w:br/>
      </w:r>
      <w:r>
        <w:rPr>
          <w:rFonts w:hint="eastAsia"/>
        </w:rPr>
        <w:t>　　　　9.1.1 美白护肤产品行业供应链分析</w:t>
      </w:r>
      <w:r>
        <w:rPr>
          <w:rFonts w:hint="eastAsia"/>
        </w:rPr>
        <w:br/>
      </w:r>
      <w:r>
        <w:rPr>
          <w:rFonts w:hint="eastAsia"/>
        </w:rPr>
        <w:t>　　　　9.1.2 美白护肤产品主要原料及供应情况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美白护肤产品行业主要下游客户</w:t>
      </w:r>
      <w:r>
        <w:rPr>
          <w:rFonts w:hint="eastAsia"/>
        </w:rPr>
        <w:br/>
      </w:r>
      <w:r>
        <w:rPr>
          <w:rFonts w:hint="eastAsia"/>
        </w:rPr>
        <w:t>　　9.2 美白护肤产品行业采购模式</w:t>
      </w:r>
      <w:r>
        <w:rPr>
          <w:rFonts w:hint="eastAsia"/>
        </w:rPr>
        <w:br/>
      </w:r>
      <w:r>
        <w:rPr>
          <w:rFonts w:hint="eastAsia"/>
        </w:rPr>
        <w:t>　　9.3 美白护肤产品行业生产模式</w:t>
      </w:r>
      <w:r>
        <w:rPr>
          <w:rFonts w:hint="eastAsia"/>
        </w:rPr>
        <w:br/>
      </w:r>
      <w:r>
        <w:rPr>
          <w:rFonts w:hint="eastAsia"/>
        </w:rPr>
        <w:t>　　9.4 美白护肤产品行业销售模式及销售渠道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按产品类型细分，全球美白护肤产品市场规模2020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按应用细分，全球美白护肤产品市场规模2020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美白护肤产品行业发展主要特点</w:t>
      </w:r>
      <w:r>
        <w:rPr>
          <w:rFonts w:hint="eastAsia"/>
        </w:rPr>
        <w:br/>
      </w:r>
      <w:r>
        <w:rPr>
          <w:rFonts w:hint="eastAsia"/>
        </w:rPr>
        <w:t>　　表4 美白护肤产品行业发展有利因素分析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美白护肤产品行业发展不利因素分析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进入美白护肤产品行业壁垒</w:t>
      </w:r>
      <w:r>
        <w:rPr>
          <w:rFonts w:hint="eastAsia"/>
        </w:rPr>
        <w:br/>
      </w:r>
      <w:r>
        <w:rPr>
          <w:rFonts w:hint="eastAsia"/>
        </w:rPr>
        <w:t>　　表7 近三年美白护肤产品主要企业在国际市场占有率（按销量，2020-2025）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2025年美白护肤产品主要企业在国际市场排名（按销量）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近三年全球市场主要企业美白护肤产品销量（2020-2025）&amp;（千件）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近三年美白护肤产品主要企业在国际市场占有率（按收入，2020-2025）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2025年美白护肤产品主要企业在国际市场排名（按收入）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近三年全球市场主要企业美白护肤产品销售收入（2020-2025）&amp;（万元）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近三年全球市场主要企业美白护肤产品销售价格（2020-2025）&amp;（元/件）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近三年美白护肤产品主要企业在中国市场占有率（按销量，2020-2025）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2025年美白护肤产品主要企业在中国市场排名（按销量）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近三年中国市场主要企业美白护肤产品销量（2020-2025）&amp;（千件）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近三年美白护肤产品主要企业在中国市场占有率（按收入，2020-2025）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2025年美白护肤产品主要企业在中国市场排名（按收入）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近三年中国市场主要企业美白护肤产品销售收入（2020-2025）&amp;（万元）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全球主要厂商美白护肤产品总部及产地分布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全球主要厂商成立时间及美白护肤产品商业化日期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全球主要厂商美白护肤产品产品类型及应用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2025年全球美白护肤产品主要厂商市场地位（第一梯队、第二梯队和第三梯队）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全球美白护肤产品市场投资、并购等现状分析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全球主要地区美白护肤产品产量增速（CAGR）：（2020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全球主要地区美白护肤产品产量（2020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全球主要地区美白护肤产品产量（2020-2025）&amp;（千件）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全球主要地区美白护肤产品产量（2025-2031）&amp;（千件）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全球主要地区美白护肤产品产量市场份额（2020-2025）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全球主要地区美白护肤产品产量（2025-2031）&amp;（千件）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全球主要地区美白护肤产品销售收入增速：（2020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全球主要地区美白护肤产品销售收入（2020-2025）&amp;（万元）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全球主要地区美白护肤产品销售收入市场份额（2020-2025）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全球主要地区美白护肤产品收入（2025-2031）&amp;（万元）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全球主要地区美白护肤产品收入市场份额（2025-2031）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全球主要地区美白护肤产品销量（千件）：2020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全球主要地区美白护肤产品销量（2020-2025）&amp;（千件）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全球主要地区美白护肤产品销量（2025-2031）&amp;（千件）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全球主要地区美白护肤产品销量份额（2025-2031）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美白护肤产品生产基地、销售区域、竞争对手及市场地位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美白护肤产品产品规格、参数及市场应用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美白护肤产品销量（千件）、收入（万元）、价格（元/件）及毛利率（2020-2025）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全球不同产品类型美白护肤产品销量（2020-2025年）&amp;（千件）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全球不同产品类型美白护肤产品销量预测（2025-2031）&amp;（千件）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全球市场不同产品类型美白护肤产品销量市场份额预测（2025-2031）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全球不同产品类型美白护肤产品收入（2020-2025年）&amp;（万元）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全球不同产品类型美白护肤产品收入市场份额（2020-2025）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全球不同产品类型美白护肤产品收入预测（2025-2031）&amp;（万元）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全球不同产品类型美白护肤产品收入市场份额预测（2025-2031）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全球不同应用美白护肤产品销量（2020-2025年）&amp;（千件）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全球不同应用美白护肤产品销量市场份额（2020-2025）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全球不同应用美白护肤产品销量预测（2025-2031）&amp;（千件）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全球市场不同应用美白护肤产品销量市场份额预测（2025-2031）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全球不同应用美白护肤产品收入（2020-2025年）&amp;（万元）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全球不同应用美白护肤产品收入市场份额（2020-2025）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全球不同应用美白护肤产品收入预测（2025-2031）&amp;（万元）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全球不同应用美白护肤产品收入市场份额预测（2025-2031）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美白护肤产品行业发展趋势</w:t>
      </w:r>
      <w:r>
        <w:rPr>
          <w:rFonts w:hint="eastAsia"/>
        </w:rPr>
        <w:br/>
      </w:r>
      <w:r>
        <w:rPr>
          <w:rFonts w:hint="eastAsia"/>
        </w:rPr>
        <w:t>　　表158 美白护肤产品行业主要驱动因素</w:t>
      </w:r>
      <w:r>
        <w:rPr>
          <w:rFonts w:hint="eastAsia"/>
        </w:rPr>
        <w:br/>
      </w:r>
      <w:r>
        <w:rPr>
          <w:rFonts w:hint="eastAsia"/>
        </w:rPr>
        <w:t>　　表159 美白护肤产品行业供应链分析</w:t>
      </w:r>
      <w:r>
        <w:rPr>
          <w:rFonts w:hint="eastAsia"/>
        </w:rPr>
        <w:br/>
      </w:r>
      <w:r>
        <w:rPr>
          <w:rFonts w:hint="eastAsia"/>
        </w:rPr>
        <w:t>　　表160 美白护肤产品上游原料供应商</w:t>
      </w:r>
      <w:r>
        <w:rPr>
          <w:rFonts w:hint="eastAsia"/>
        </w:rPr>
        <w:br/>
      </w:r>
      <w:r>
        <w:rPr>
          <w:rFonts w:hint="eastAsia"/>
        </w:rPr>
        <w:t>　　表161 美白护肤产品行业主要下游客户</w:t>
      </w:r>
      <w:r>
        <w:rPr>
          <w:rFonts w:hint="eastAsia"/>
        </w:rPr>
        <w:br/>
      </w:r>
      <w:r>
        <w:rPr>
          <w:rFonts w:hint="eastAsia"/>
        </w:rPr>
        <w:t>　　表162 美白护肤产品行业典型经销商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美白护肤产品产品图片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全球不同产品类型美白护肤产品销售额2020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全球不同产品类型美白护肤产品市场份额2024 VS 2025</w:t>
      </w:r>
      <w:r>
        <w:rPr>
          <w:rFonts w:hint="eastAsia"/>
        </w:rPr>
        <w:br/>
      </w:r>
      <w:r>
        <w:rPr>
          <w:rFonts w:hint="eastAsia"/>
        </w:rPr>
        <w:t>　　图4 烟酰胺产品图片</w:t>
      </w:r>
      <w:r>
        <w:rPr>
          <w:rFonts w:hint="eastAsia"/>
        </w:rPr>
        <w:br/>
      </w:r>
      <w:r>
        <w:rPr>
          <w:rFonts w:hint="eastAsia"/>
        </w:rPr>
        <w:t>　　图5 维生素C产品图片</w:t>
      </w:r>
      <w:r>
        <w:rPr>
          <w:rFonts w:hint="eastAsia"/>
        </w:rPr>
        <w:br/>
      </w:r>
      <w:r>
        <w:rPr>
          <w:rFonts w:hint="eastAsia"/>
        </w:rPr>
        <w:t>　　图6 果酸产品图片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全球不同应用美白护肤产品销售额2020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全球不同应用美白护肤产品市场份额2024 VS 2025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护肤品</w:t>
      </w:r>
      <w:r>
        <w:rPr>
          <w:rFonts w:hint="eastAsia"/>
        </w:rPr>
        <w:br/>
      </w:r>
      <w:r>
        <w:rPr>
          <w:rFonts w:hint="eastAsia"/>
        </w:rPr>
        <w:t>　　图12 2025年全球前五大生产商美白护肤产品市场份额</w:t>
      </w:r>
      <w:r>
        <w:rPr>
          <w:rFonts w:hint="eastAsia"/>
        </w:rPr>
        <w:br/>
      </w:r>
      <w:r>
        <w:rPr>
          <w:rFonts w:hint="eastAsia"/>
        </w:rPr>
        <w:t>　　图13 2025年全球美白护肤产品第一梯队、第二梯队和第三梯队厂商及市场份额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全球美白护肤产品产能、产量、产能利用率及发展趋势（2020-2031）&amp;（千件）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全球美白护肤产品产量、需求量及发展趋势（2020-2031）&amp;（千件）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全球主要地区美白护肤产品产量市场份额（2020-2031）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中国美白护肤产品产能、产量、产能利用率及发展趋势（2020-2031）&amp;（千件）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中国美白护肤产品产量、市场需求量及发展趋势（2020-2031）&amp;（千件）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全球美白护肤产品市场销售额及增长率：（2020-2031）&amp;（万元）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全球市场美白护肤产品市场规模：2020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全球市场美白护肤产品销量及增长率（2020-2031）&amp;（千件）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全球市场美白护肤产品价格趋势（2020-2031）&amp;（元/件）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全球主要地区美白护肤产品销售收入（2020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全球主要地区美白护肤产品销售收入市场份额（2024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北美市场美白护肤产品销量及增长率（2020-2031）&amp;（千件）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北美市场美白护肤产品收入及增长率（2020-2031）&amp;（万元）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欧洲市场美白护肤产品销量及增长率（2020-2031）&amp;（千件）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欧洲市场美白护肤产品收入及增长率（2020-2031）&amp;（万元）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中国市场美白护肤产品销量及增长率（2020-2031）&amp;（千件）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中国市场美白护肤产品收入及增长率（2020-2031）&amp;（万元）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日本市场美白护肤产品销量及增长率（2020-2031）&amp;（千件）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日本市场美白护肤产品收入及增长率（2020-2031）&amp;（万元）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东南亚市场美白护肤产品销量及增长率（2020-2031）&amp;（千件）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东南亚市场美白护肤产品收入及增长率（2020-2031）&amp;（万元）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印度市场美白护肤产品销量及增长率（2020-2031）&amp;（千件）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印度市场美白护肤产品收入及增长率（2020-2031）&amp;（万元）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全球不同产品类型美白护肤产品价格走势（2020-2031）&amp;（元/件）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全球不同应用美白护肤产品价格走势（2020-2031）&amp;（元/件）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美白护肤产品中国企业SWOT分析</w:t>
      </w:r>
      <w:r>
        <w:rPr>
          <w:rFonts w:hint="eastAsia"/>
        </w:rPr>
        <w:br/>
      </w:r>
      <w:r>
        <w:rPr>
          <w:rFonts w:hint="eastAsia"/>
        </w:rPr>
        <w:t>　　图40 美白护肤产品产业链</w:t>
      </w:r>
      <w:r>
        <w:rPr>
          <w:rFonts w:hint="eastAsia"/>
        </w:rPr>
        <w:br/>
      </w:r>
      <w:r>
        <w:rPr>
          <w:rFonts w:hint="eastAsia"/>
        </w:rPr>
        <w:t>　　图41 美白护肤产品行业采购模式分析</w:t>
      </w:r>
      <w:r>
        <w:rPr>
          <w:rFonts w:hint="eastAsia"/>
        </w:rPr>
        <w:br/>
      </w:r>
      <w:r>
        <w:rPr>
          <w:rFonts w:hint="eastAsia"/>
        </w:rPr>
        <w:t>　　图42 美白护肤产品行业生产模式分析</w:t>
      </w:r>
      <w:r>
        <w:rPr>
          <w:rFonts w:hint="eastAsia"/>
        </w:rPr>
        <w:br/>
      </w:r>
      <w:r>
        <w:rPr>
          <w:rFonts w:hint="eastAsia"/>
        </w:rPr>
        <w:t>　　图43 美白护肤产品行业销售模式分析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bddec6741470f" w:history="1">
        <w:r>
          <w:rPr>
            <w:rStyle w:val="Hyperlink"/>
          </w:rPr>
          <w:t>全球与中国美白护肤产品行业现状及前景趋势分析报告（2025-2031年）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bddec6741470f" w:history="1">
        <w:r>
          <w:rPr>
            <w:rStyle w:val="Hyperlink"/>
          </w:rPr>
          <w:t>https://www.20087.com/1/85/MeiBaiHuFuChanPinDeQianJingQuShi.html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白一次多少钱、美白护肤产品宣传文案、皮肤暗沉发黄怎么改善、美白护肤产品排行前十、天生黄黑皮怎么内调变白、美白护肤产品有哪些、十大热门美白产品排行榜、美白护肤产品品牌、那个美白产品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6ff738f2e46e1" w:history="1">
      <w:r>
        <w:rPr>
          <w:rStyle w:val="Hyperlink"/>
        </w:rPr>
        <w:t>全球与中国美白护肤产品行业现状及前景趋势分析报告（2025-2031年）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eiBaiHuFuChanPinDeQianJingQuShi.html" TargetMode="External" Id="Rd43bddec6741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eiBaiHuFuChanPinDeQianJingQuShi.html" TargetMode="External" Id="Re4f6ff738f2e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2025-04-19T02:05:00Z</dcterms:created>
  <dcterms:modified xsi:type="dcterms:W3CDTF">2025-04-19T03:05:00Z</dcterms:modified>
  <dc:subject>全球与中国美白护肤产品行业现状及前景趋势分析报告（2025-2031年）</dc:subject>
  <dc:title>全球与中国美白护肤产品行业现状及前景趋势分析报告（2025-2031年）</dc:title>
  <cp:keywords>全球与中国美白护肤产品行业现状及前景趋势分析报告（2025-2031年）</cp:keywords>
  <dc:description>全球与中国美白护肤产品行业现状及前景趋势分析报告（2025-2031年）</dc:description>
</cp:coreProperties>
</file>