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b937e395b4daf" w:history="1">
              <w:r>
                <w:rPr>
                  <w:rStyle w:val="Hyperlink"/>
                </w:rPr>
                <w:t>2025-2031年中国美白眼霜行业现状分析与趋势预测报告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b937e395b4daf" w:history="1">
              <w:r>
                <w:rPr>
                  <w:rStyle w:val="Hyperlink"/>
                </w:rPr>
                <w:t>2025-2031年中国美白眼霜行业现状分析与趋势预测报告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b937e395b4daf" w:history="1">
                <w:r>
                  <w:rPr>
                    <w:rStyle w:val="Hyperlink"/>
                  </w:rPr>
                  <w:t>https://www.20087.com/1/85/MeiBaiYanShuangFaZhanQuShi.html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眼霜市场在美妆行业中占据重要位置，尤其在亚洲市场，消费者对皮肤美白和抗衰老有着强烈需求。随着研究的深入，美白眼霜的配方更加科学，除了传统的美白成分如维生素C衍生物、熊果苷外，还加入了抗氧化剂、肽类和植物提取物，旨在改善黑眼圈、细纹和色素沉着。品牌竞争激烈，高端市场和大众市场均有丰富的产品线，满足不同消费层次的顾客。</w:t>
      </w:r>
      <w:r>
        <w:rPr>
          <w:rFonts w:hint="eastAsia"/>
        </w:rPr>
        <w:br/>
      </w:r>
      <w:r>
        <w:rPr>
          <w:rFonts w:hint="eastAsia"/>
        </w:rPr>
        <w:t>　　未来，美白眼霜将更侧重于科学研究和功效验证，以建立消费者信任。配方将更加注重安全性和有效性，避免使用争议性成分，转向天然来源的活性物质。同时，个性化护肤趋势下，定制化美白眼霜服务将兴起，通过基因检测和皮肤分析，为消费者提供量身定做的解决方案。此外，品牌将加大在社交媒体和KOL合作上的投入，利用口碑营销和教育内容，增强与目标客户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b937e395b4daf" w:history="1">
        <w:r>
          <w:rPr>
            <w:rStyle w:val="Hyperlink"/>
          </w:rPr>
          <w:t>2025-2031年中国美白眼霜行业现状分析与趋势预测报告</w:t>
        </w:r>
      </w:hyperlink>
      <w:r>
        <w:rPr>
          <w:rFonts w:hint="eastAsia"/>
        </w:rPr>
        <w:t>》通过严谨的分析、翔实的数据及直观的图表，系统解析了美白眼霜行业的市场规模、需求变化、价格波动及产业链结构。报告全面评估了当前美白眼霜市场现状，科学预测了未来市场前景与发展趋势，重点剖析了美白眼霜细分市场的机遇与挑战。同时，报告对美白眼霜重点企业的竞争地位及市场集中度进行了评估，为美白眼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美白眼霜市场概述</w:t>
      </w:r>
      <w:r>
        <w:rPr>
          <w:rFonts w:hint="eastAsia"/>
        </w:rPr>
        <w:br/>
      </w:r>
      <w:r>
        <w:rPr>
          <w:rFonts w:hint="eastAsia"/>
        </w:rPr>
        <w:t>　　第一节 美白眼霜产品定义及统计范围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按照不同产品类型，美白眼霜主要可以分为如下几个类别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一、不同产品类型美白眼霜增长趋势2024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从不同应用，美白眼霜主要包括如下几个方面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全球与中国美白眼霜发展现状对比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一、2020-2031年全球美白眼霜发展现状及未来趋势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二、2020-2031年中国美白眼霜生产发展现状及未来趋势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2020-2031年全球美白眼霜供需现状及预测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一、2020-2031年全球美白眼霜产能、产量、产能利用率及发展趋势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二、2020-2031年全球美白眼霜产量、表观消费量及发展趋势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2020-2031年中国美白眼霜供需现状及预测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一、2020-2031年中国美白眼霜产能、产量、产能利用率及发展趋势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二、2020-2031年中国美白眼霜产量、表观消费量及发展趋势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三、2020-2031年中国美白眼霜产量、市场需求量及发展趋势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全球与中国主要美白眼霜厂商发展分析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2020-2025年全球美白眼霜主要厂商列表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一、2020-2025年全球美白眼霜主要厂商产量列表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二、2020-2025年全球美白眼霜主要厂商产值列表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三、2025年全球主要生产商美白眼霜收入排名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四、2020-2025年全球美白眼霜主要厂商产品价格列表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中国市场美白眼霜主要厂商发展分析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一、2020-2025年中国美白眼霜主要厂商产量列表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二、2020-2025年中国美白眼霜主要厂商产值列表</w:t>
      </w:r>
      <w:r>
        <w:rPr>
          <w:rFonts w:hint="eastAsia"/>
        </w:rPr>
        <w:br/>
      </w:r>
      <w:r>
        <w:rPr>
          <w:rFonts w:hint="eastAsia"/>
        </w:rPr>
        <w:t>　　第三节 美白眼霜厂商产地分布及商业化日期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美白眼霜行业集中度、竞争程度分析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一、美白眼霜行业集中度分析：全球Top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二、全球美白眼霜第一梯队、第二梯队和第三梯队生产商（品牌）及市场份额（2024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美白眼霜全球领先企业SWOT分析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全球主要美白眼霜企业采访及观点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全球美白眼霜主要生产地区发展分析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全球主要地区美白眼霜市场规模分析：2020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一、2020-2031年全球主要地区美白眼霜产量及市场份额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二、2020-2031年全球主要地区美白眼霜产量及市场份额预测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三、2020-2031年全球主要地区美白眼霜产值及市场份额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四、2020-2031年全球主要地区美白眼霜产值及市场份额预测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2020-2031年北美市场美白眼霜产量、产值及增长率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2020-2031年欧洲市场美白眼霜产量、产值及增长率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2020-2031年中国市场美白眼霜产量、产值及增长率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2020-2031年日本市场美白眼霜产量、产值及增长率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2020-2031年东南亚市场美白眼霜产量、产值及增长率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2020-2031年印度市场美白眼霜产量、产值及增长率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全球美白眼霜消费主要地区发展分析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全球主要地区美白眼霜消费展望2020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2020-2025年全球主要地区美白眼霜消费量及增长率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2025-2031年全球主要地区美白眼霜消费量预测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2020-2031年中国市场美白眼霜消费量、增长率及发展预测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2020-2031年北美市场美白眼霜消费量、增长率及发展预测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2020-2031年欧洲市场美白眼霜消费量、增长率及发展预测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2020-2031年日本市场美白眼霜消费量、增长率及发展预测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2020-2031年东南亚市场美白眼霜消费量、增长率及发展预测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2020-2031年印度市场美白眼霜消费量、增长率及发展预测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全球美白眼霜重点厂商概况分析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不同类型美白眼霜产品的发展分析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2020-2031年全球不同类型美白眼霜产量</w:t>
      </w:r>
      <w:r>
        <w:rPr>
          <w:rFonts w:hint="eastAsia"/>
        </w:rPr>
        <w:br/>
      </w:r>
      <w:r>
        <w:rPr>
          <w:rFonts w:hint="eastAsia"/>
        </w:rPr>
        <w:t>　　　　一、2020-2025年全球美白眼霜不同类型美白眼霜产量及市场份额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二、2025-2031年全球不同类型美白眼霜产量预测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2020-2031年全球不同类型美白眼霜产值</w:t>
      </w:r>
      <w:r>
        <w:rPr>
          <w:rFonts w:hint="eastAsia"/>
        </w:rPr>
        <w:br/>
      </w:r>
      <w:r>
        <w:rPr>
          <w:rFonts w:hint="eastAsia"/>
        </w:rPr>
        <w:t>　　　　一、2020-2025年全球美白眼霜不同类型美白眼霜产值及市场份额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二、2025-2031年全球不同类型美白眼霜产值预测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2020-2031年全球不同类型美白眼霜价格走势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2020-2025年不同价格区间美白眼霜市场份额对比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2020-2031年中国不同类型美白眼霜产量</w:t>
      </w:r>
      <w:r>
        <w:rPr>
          <w:rFonts w:hint="eastAsia"/>
        </w:rPr>
        <w:br/>
      </w:r>
      <w:r>
        <w:rPr>
          <w:rFonts w:hint="eastAsia"/>
        </w:rPr>
        <w:t>　　　　一、2020-2025年中国美白眼霜不同类型美白眼霜产量及市场份额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二、2025-2031年中国不同类型美白眼霜产量预测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2020-2031年中国不同类型美白眼霜产值</w:t>
      </w:r>
      <w:r>
        <w:rPr>
          <w:rFonts w:hint="eastAsia"/>
        </w:rPr>
        <w:br/>
      </w:r>
      <w:r>
        <w:rPr>
          <w:rFonts w:hint="eastAsia"/>
        </w:rPr>
        <w:t>　　　　一、2020-2025年中国美白眼霜不同类型美白眼霜产值及市场份额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二、2025-2031年中国不同类型美白眼霜产值预测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美白眼霜上游原料及下游主要应用发展分析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美白眼霜产业链分析</w:t>
      </w:r>
      <w:r>
        <w:rPr>
          <w:rFonts w:hint="eastAsia"/>
        </w:rPr>
        <w:br/>
      </w:r>
      <w:r>
        <w:rPr>
          <w:rFonts w:hint="eastAsia"/>
        </w:rPr>
        <w:t>　　第二节 美白眼霜产业上游供应分析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2020-2031年全球不同应用美白眼霜消费量、市场份额及增长率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一、2020-2025年全球不同应用美白眼霜消费量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二、2025-2031年全球不同应用美白眼霜消费量预测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2020-2031年中国不同应用美白眼霜消费量、市场份额及增长率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一、2020-2025年中国不同应用美白眼霜消费量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二、2025-2031年中国不同应用美白眼霜消费量预测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中国美白眼霜产量、消费量、进出口分析及未来趋势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2020-2031年中国美白眼霜产量、消费量、进出口分析及未来趋势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中国美白眼霜进出口贸易趋势</w:t>
      </w:r>
      <w:r>
        <w:rPr>
          <w:rFonts w:hint="eastAsia"/>
        </w:rPr>
        <w:br/>
      </w:r>
      <w:r>
        <w:rPr>
          <w:rFonts w:hint="eastAsia"/>
        </w:rPr>
        <w:t>　　第三节 中国美白眼霜主要进口来源</w:t>
      </w:r>
      <w:r>
        <w:rPr>
          <w:rFonts w:hint="eastAsia"/>
        </w:rPr>
        <w:br/>
      </w:r>
      <w:r>
        <w:rPr>
          <w:rFonts w:hint="eastAsia"/>
        </w:rPr>
        <w:t>　　第四节 中国美白眼霜主要出口目的地</w:t>
      </w:r>
      <w:r>
        <w:rPr>
          <w:rFonts w:hint="eastAsia"/>
        </w:rPr>
        <w:br/>
      </w:r>
      <w:r>
        <w:rPr>
          <w:rFonts w:hint="eastAsia"/>
        </w:rPr>
        <w:t>　　第五节 中国美白眼霜行业未来发展的有利因素、不利因素分析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中国美白眼霜主要地区分布</w:t>
      </w:r>
      <w:r>
        <w:rPr>
          <w:rFonts w:hint="eastAsia"/>
        </w:rPr>
        <w:br/>
      </w:r>
      <w:r>
        <w:rPr>
          <w:rFonts w:hint="eastAsia"/>
        </w:rPr>
        <w:t>　　第一节 中国美白眼霜生产地区分布</w:t>
      </w:r>
      <w:r>
        <w:rPr>
          <w:rFonts w:hint="eastAsia"/>
        </w:rPr>
        <w:br/>
      </w:r>
      <w:r>
        <w:rPr>
          <w:rFonts w:hint="eastAsia"/>
        </w:rPr>
        <w:t>　　第二节 中国美白眼霜消费地区分布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美白眼霜技术及相关行业技术发展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未来美白眼霜行业、产品及技术发展趋势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美白眼霜行业及市场环境发展趋势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美白眼霜产品及技术发展趋势</w:t>
      </w:r>
      <w:r>
        <w:rPr>
          <w:rFonts w:hint="eastAsia"/>
        </w:rPr>
        <w:br/>
      </w:r>
      <w:r>
        <w:rPr>
          <w:rFonts w:hint="eastAsia"/>
        </w:rPr>
        <w:t>　　第三节 美白眼霜产品价格走势</w:t>
      </w:r>
      <w:r>
        <w:rPr>
          <w:rFonts w:hint="eastAsia"/>
        </w:rPr>
        <w:br/>
      </w:r>
      <w:r>
        <w:rPr>
          <w:rFonts w:hint="eastAsia"/>
        </w:rPr>
        <w:t>　　第四节 未来美白眼霜市场消费形态、消费者偏好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美白眼霜销售渠道分析及建议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国内市场美白眼霜销售渠道</w:t>
      </w:r>
      <w:r>
        <w:rPr>
          <w:rFonts w:hint="eastAsia"/>
        </w:rPr>
        <w:br/>
      </w:r>
      <w:r>
        <w:rPr>
          <w:rFonts w:hint="eastAsia"/>
        </w:rPr>
        <w:t>　　第二节 企业海外美白眼霜销售渠道</w:t>
      </w:r>
      <w:r>
        <w:rPr>
          <w:rFonts w:hint="eastAsia"/>
        </w:rPr>
        <w:br/>
      </w:r>
      <w:r>
        <w:rPr>
          <w:rFonts w:hint="eastAsia"/>
        </w:rPr>
        <w:t>　　第三节 美白眼霜销售/营销策略建议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美白眼霜行业研究成果及结论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按照不同产品类型，美白眼霜主要可以分为如下几个类别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不同种类美白眼霜增长趋势2024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从不同应用，美白眼霜主要包括如下几个方面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不同应用美白眼霜消费量增长趋势2024 VS 2025</w:t>
      </w:r>
      <w:r>
        <w:rPr>
          <w:rFonts w:hint="eastAsia"/>
        </w:rPr>
        <w:br/>
      </w:r>
      <w:r>
        <w:rPr>
          <w:rFonts w:hint="eastAsia"/>
        </w:rPr>
        <w:t>　　表 美白眼霜中国及欧美日等地区政策分析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美白眼霜潜在市场机会、挑战及风险分析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2020-2025年全球美白眼霜主要厂商产量列表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2020-2025年全球美白眼霜主要厂商产量市场份额列表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2020-2025年全球美白眼霜主要厂商产值列表</w:t>
      </w:r>
      <w:r>
        <w:rPr>
          <w:rFonts w:hint="eastAsia"/>
        </w:rPr>
        <w:br/>
      </w:r>
      <w:r>
        <w:rPr>
          <w:rFonts w:hint="eastAsia"/>
        </w:rPr>
        <w:t>　　表 全球美白眼霜主要厂商产值市场份额列表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2025年全球主要生产商美白眼霜收入排名</w:t>
      </w:r>
      <w:r>
        <w:rPr>
          <w:rFonts w:hint="eastAsia"/>
        </w:rPr>
        <w:br/>
      </w:r>
      <w:r>
        <w:rPr>
          <w:rFonts w:hint="eastAsia"/>
        </w:rPr>
        <w:t>　　表 2020-2025年全球美白眼霜主要厂商产品价格列表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2020-2025年中国市场美白眼霜主要厂商产品产量列表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2020-2025年中国美白眼霜主要厂商产量市场份额列表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2020-2025年中国美白眼霜主要厂商产值列表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2020-2025年中国美白眼霜主要厂商产值市场份额列表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全球主要厂商美白眼霜厂商产地分布及商业化日期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全球主要美白眼霜企业采访及观点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全球主要地区美白眼霜产值：2020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2020-2025年全球主要地区美白眼霜产量市场份额列表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2025-2031年全球主要地区美白眼霜产量列表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2025-2031年全球主要地区美白眼霜产量份额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2020-2025年全球主要地区美白眼霜产值列表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2020-2025年全球主要地区美白眼霜产值份额列表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2020-2025年全球主要地区美白眼霜消费量列表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2020-2025年全球主要地区美白眼霜消费量市场份额列表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重点企业（一）美白眼霜产品规格及价格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重点企业（二）美白眼霜产品规格及价格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重点企业（三）美白眼霜产品规格及价格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重点企业（四）美白眼霜产品规格及价格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重点企业（五）美白眼霜产品规格及价格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重点企业（六）美白眼霜产品规格及价格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重点企业（七）美白眼霜产品规格及价格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2020-2025年重点企业（八）美白眼霜产能、产量、产值、价格及毛利率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重点企业（八）美白眼霜产品规格及价格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2020-2025年全球不同产品类型美白眼霜产量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2020-2025年全球不同产品类型美白眼霜产量市场份额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全球不同产品类型美白眼霜产量预测（2025-2031）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2020-2025年全球不同产品类型美白眼霜产量市场份额预测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2020-2025年全球不同类型美白眼霜产值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2020-2025年全球不同类型美白眼霜产值市场份额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全球不同类型美白眼霜产值预测（2025-2031）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全球不同类型美白眼霜产值市场预测份额（2025-2031）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2020-2025年全球不同价格区间美白眼霜市场份额对比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2020-2025年中国不同产品类型美白眼霜产量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2020-2025年中国不同产品类型美白眼霜产量市场份额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中国不同产品类型美白眼霜产量预测（2025-2031）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中国不同产品类型美白眼霜产量市场份额预测（2025-2031）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2020-2025年中国不同产品类型美白眼霜产值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2020-2025年中国不同产品类型美白眼霜产值市场份额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中国不同产品类型美白眼霜产值预测（2025-2031）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中国不同产品类型美白眼霜产值市场份额预测（2025-2031）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美白眼霜上游原料供应商及联系方式列表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2020-2025年全球不同应用美白眼霜消费量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2020-2025年全球不同应用美白眼霜消费量市场份额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全球不同应用美白眼霜消费量预测（2025-2031）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全球不同应用美白眼霜消费量市场份额预测（2025-2031）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2020-2025年中国不同应用美白眼霜消费量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2020-2025年中国不同应用美白眼霜消费量市场份额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中国不同应用美白眼霜消费量预测（2025-2031）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中国不同应用美白眼霜消费量市场份额预测（2025-2031）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2020-2025年中国美白眼霜产量、消费量、进出口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中国美白眼霜产量、消费量、进出口预测（2025-2031）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中国市场美白眼霜进出口贸易趋势</w:t>
      </w:r>
      <w:r>
        <w:rPr>
          <w:rFonts w:hint="eastAsia"/>
        </w:rPr>
        <w:br/>
      </w:r>
      <w:r>
        <w:rPr>
          <w:rFonts w:hint="eastAsia"/>
        </w:rPr>
        <w:t>　　表 中国市场美白眼霜主要进口来源</w:t>
      </w:r>
      <w:r>
        <w:rPr>
          <w:rFonts w:hint="eastAsia"/>
        </w:rPr>
        <w:br/>
      </w:r>
      <w:r>
        <w:rPr>
          <w:rFonts w:hint="eastAsia"/>
        </w:rPr>
        <w:t>　　表 中国市场美白眼霜主要出口目的地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中国美白眼霜生产地区分布</w:t>
      </w:r>
      <w:r>
        <w:rPr>
          <w:rFonts w:hint="eastAsia"/>
        </w:rPr>
        <w:br/>
      </w:r>
      <w:r>
        <w:rPr>
          <w:rFonts w:hint="eastAsia"/>
        </w:rPr>
        <w:t>　　表 中国美白眼霜消费地区分布</w:t>
      </w:r>
      <w:r>
        <w:rPr>
          <w:rFonts w:hint="eastAsia"/>
        </w:rPr>
        <w:br/>
      </w:r>
      <w:r>
        <w:rPr>
          <w:rFonts w:hint="eastAsia"/>
        </w:rPr>
        <w:t>　　表 美白眼霜行业及市场环境发展趋势</w:t>
      </w:r>
      <w:r>
        <w:rPr>
          <w:rFonts w:hint="eastAsia"/>
        </w:rPr>
        <w:br/>
      </w:r>
      <w:r>
        <w:rPr>
          <w:rFonts w:hint="eastAsia"/>
        </w:rPr>
        <w:t>　　表 美白眼霜产品及技术发展趋势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国内当前及未来美白眼霜主要销售模式及销售渠道趋势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欧美日等地区当前及未来美白眼霜主要销售模式及销售渠道趋势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美白眼霜产品市场定位及目标消费者分析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美白眼霜产品图片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2025年全球不同产品类型美白眼霜产量市场份额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全球产品类型美白眼霜消费量市场份额2024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2020-2031年全球美白眼霜产量及增长率</w:t>
      </w:r>
      <w:r>
        <w:rPr>
          <w:rFonts w:hint="eastAsia"/>
        </w:rPr>
        <w:br/>
      </w:r>
      <w:r>
        <w:rPr>
          <w:rFonts w:hint="eastAsia"/>
        </w:rPr>
        <w:t>　　图 2020-2031年全球美白眼霜产值及增长率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2020-2031年中国美白眼霜产量及发展趋势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2020-2031年中国美白眼霜产值及未来发展趋势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2020-2031年全球美白眼霜产能、产量、产能利用率及发展趋势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2020-2031年全球美白眼霜产量、市场需求量及发展趋势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2020-2031年中国美白眼霜产能、产量、产能利用率及发展趋势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2020-2031年中国美白眼霜产量、市场需求量及发展趋势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全球美白眼霜主要厂商2025年产量市场份额列表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全球美白眼霜主要厂商2025年产值市场份额列表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2020-2025年中国市场美白眼霜主要厂商2025年产量市场份额列表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中国美白眼霜主要厂商2025年产量市场份额列表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中国美白眼霜主要厂商2025年产值市场份额列表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2025年全球前五及前十大生产商美白眼霜市场份额</w:t>
      </w:r>
      <w:r>
        <w:rPr>
          <w:rFonts w:hint="eastAsia"/>
        </w:rPr>
        <w:br/>
      </w:r>
      <w:r>
        <w:rPr>
          <w:rFonts w:hint="eastAsia"/>
        </w:rPr>
        <w:t>　　图 全球美白眼霜第一梯队、第二梯队和第三梯队生产商（品牌）及市场份额（2024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美白眼霜全球领先企业SWOT分析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全球主要地区美白眼霜消费量市场份额（2024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2020-2031年北美市场美白眼霜产量及增长率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2020-2031年北美市场美白眼霜产值及增长率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2020-2031年欧洲市场美白眼霜产量及增长率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2020-2031年欧洲市场美白眼霜产值及增长率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2020-2031年中国市场美白眼霜产量及增长率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2020-2031年中国市场美白眼霜产值及增长率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2020-2031年日本市场美白眼霜产量及增长率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2020-2031年日本市场美白眼霜产值及增长率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2020-2031年东南亚市场美白眼霜产量及增长率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2020-2031年东南亚市场美白眼霜产值及增长率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2020-2031年印度市场美白眼霜产量及增长率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2020-2031年印度市场美白眼霜产值及增长率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全球主要地区美白眼霜消费量市场份额（2024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全球主要地区美白眼霜消费量市场份额（2024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2020-2031年中国市场美白眼霜消费量、增长率及发展预测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2020-2031年北美市场美白眼霜消费量、增长率及发展预测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2020-2031年欧洲市场美白眼霜消费量、增长率及发展预测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2020-2031年日本市场美白眼霜消费量、增长率及发展预测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2020-2031年东南亚市场美白眼霜消费量、增长率及发展预测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2020-2031年印度市场美白眼霜消费量、增长率及发展预测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美白眼霜产业链图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美白眼霜产品价格走势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b937e395b4daf" w:history="1">
        <w:r>
          <w:rPr>
            <w:rStyle w:val="Hyperlink"/>
          </w:rPr>
          <w:t>2025-2031年中国美白眼霜行业现状分析与趋势预测报告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b937e395b4daf" w:history="1">
        <w:r>
          <w:rPr>
            <w:rStyle w:val="Hyperlink"/>
          </w:rPr>
          <w:t>https://www.20087.com/1/85/MeiBaiYanShuangFaZhanQuShi.html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热点：男士美白最快方法、黛兰卡美白眼霜、美白眼霜能淡化黑眼圈吗、美白眼霜排行榜、十大眼霜排行榜10强、美白眼霜怎么用、去黑眼圈产品平价、美白眼霜白天用还是晚上用比较好、公认最好用10大眼霜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8a87149c843ae" w:history="1">
      <w:r>
        <w:rPr>
          <w:rStyle w:val="Hyperlink"/>
        </w:rPr>
        <w:t>2025-2031年中国美白眼霜行业现状分析与趋势预测报告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eiBaiYanShuangFaZhanQuShi.html" TargetMode="External" Id="Rc77b937e395b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eiBaiYanShuangFaZhanQuShi.html" TargetMode="External" Id="Rcb28a87149c8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2025-05-10T07:22:00Z</dcterms:created>
  <dcterms:modified xsi:type="dcterms:W3CDTF">2025-05-10T08:22:00Z</dcterms:modified>
  <dc:subject>2025-2031年中国美白眼霜行业现状分析与趋势预测报告</dc:subject>
  <dc:title>2025-2031年中国美白眼霜行业现状分析与趋势预测报告</dc:title>
  <cp:keywords>2025-2031年中国美白眼霜行业现状分析与趋势预测报告</cp:keywords>
  <dc:description>2025-2031年中国美白眼霜行业现状分析与趋势预测报告</dc:description>
</cp:coreProperties>
</file>