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97fae0804a45" w:history="1">
              <w:r>
                <w:rPr>
                  <w:rStyle w:val="Hyperlink"/>
                </w:rPr>
                <w:t>2025-2031年全球与中国自锁脚蹬行业市场调研及前景趋势预测报告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97fae0804a45" w:history="1">
              <w:r>
                <w:rPr>
                  <w:rStyle w:val="Hyperlink"/>
                </w:rPr>
                <w:t>2025-2031年全球与中国自锁脚蹬行业市场调研及前景趋势预测报告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97fae0804a45" w:history="1">
                <w:r>
                  <w:rPr>
                    <w:rStyle w:val="Hyperlink"/>
                  </w:rPr>
                  <w:t>https://www.20087.com/1/25/ZiSuoJiaoDengHangYeFaZhanQianJing.html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脚蹬是一种安装在自行车、摩托车等交通工具上的配件，通过锁定机制确保骑行者在骑行过程中双脚牢固地固定在脚蹬上，提高行驶的安全性和舒适性。目前，自锁脚蹬产品种类繁多，设计上既考虑到了骑行者的安全需求，又兼顾了便捷性，使得解锁操作简便快捷。随着骑行文化的流行，以及人们对户外运动热情的高涨，自锁脚蹬逐渐成为了自行车爱好者们的标配装备之一。</w:t>
      </w:r>
      <w:r>
        <w:rPr>
          <w:rFonts w:hint="eastAsia"/>
        </w:rPr>
        <w:br/>
      </w:r>
      <w:r>
        <w:rPr>
          <w:rFonts w:hint="eastAsia"/>
        </w:rPr>
        <w:t>　　自锁脚蹬的设计将更加人性化，注重用户体验。例如，通过改进锁定机制，使得穿戴更加舒适、解锁更加迅速；通过采用更轻质耐用的材料，减轻整体重量，提升骑行效率。此外，随着智能穿戴设备的普及，未来的自锁脚蹬或将集成更多的智能元素，如健康监测功能、GPS定位等，为骑行者提供更多增值服务。同时，考虑到环保趋势，可持续发展的设计理念也将被引入到产品生命周期的各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97fae0804a45" w:history="1">
        <w:r>
          <w:rPr>
            <w:rStyle w:val="Hyperlink"/>
          </w:rPr>
          <w:t>2025-2031年全球与中国自锁脚蹬行业市场调研及前景趋势预测报告</w:t>
        </w:r>
      </w:hyperlink>
      <w:r>
        <w:rPr>
          <w:rFonts w:hint="eastAsia"/>
        </w:rPr>
        <w:t>》从市场规模、需求变化及价格动态等维度，系统解析了自锁脚蹬行业的现状与发展趋势。报告深入分析了自锁脚蹬产业链各环节，科学预测了市场前景与技术发展方向，同时聚焦自锁脚蹬细分市场特点及重点企业的经营表现，揭示了自锁脚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自锁脚蹬市场概述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按照不同产品类型，自锁脚蹬主要可以分为如下几个类别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全球不同产品类型自锁脚蹬销售额增长趋势2020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从不同应用，自锁脚蹬主要包括如下几个方面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全球不同应用自锁脚蹬销售额增长趋势2020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爱好者</w:t>
      </w:r>
      <w:r>
        <w:rPr>
          <w:rFonts w:hint="eastAsia"/>
        </w:rPr>
        <w:br/>
      </w:r>
      <w:r>
        <w:rPr>
          <w:rFonts w:hint="eastAsia"/>
        </w:rPr>
        <w:t>　　　　1.3.3 运动员</w:t>
      </w:r>
      <w:r>
        <w:rPr>
          <w:rFonts w:hint="eastAsia"/>
        </w:rPr>
        <w:br/>
      </w:r>
      <w:r>
        <w:rPr>
          <w:rFonts w:hint="eastAsia"/>
        </w:rPr>
        <w:t>　　1.4 自锁脚蹬行业背景、发展历史、现状及趋势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自锁脚蹬行业目前现状分析</w:t>
      </w:r>
      <w:r>
        <w:rPr>
          <w:rFonts w:hint="eastAsia"/>
        </w:rPr>
        <w:br/>
      </w:r>
      <w:r>
        <w:rPr>
          <w:rFonts w:hint="eastAsia"/>
        </w:rPr>
        <w:t>　　　　1.4.2 自锁脚蹬发展趋势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全球自锁脚蹬总体规模分析</w:t>
      </w:r>
      <w:r>
        <w:rPr>
          <w:rFonts w:hint="eastAsia"/>
        </w:rPr>
        <w:br/>
      </w:r>
      <w:r>
        <w:rPr>
          <w:rFonts w:hint="eastAsia"/>
        </w:rPr>
        <w:t>　　2.1 全球自锁脚蹬供需现状及预测（2020-2031）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全球自锁脚蹬产能、产量、产能利用率及发展趋势（2020-2031）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全球自锁脚蹬产量、需求量及发展趋势（2020-2031）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全球主要地区自锁脚蹬产量及发展趋势（2020-2031）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全球主要地区自锁脚蹬产量（2020-2025）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全球主要地区自锁脚蹬产量（2025-2031）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全球主要地区自锁脚蹬产量市场份额（2020-2031）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中国自锁脚蹬供需现状及预测（2020-2031）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中国自锁脚蹬产能、产量、产能利用率及发展趋势（2020-2031）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中国自锁脚蹬产量、市场需求量及发展趋势（2020-2031）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全球自锁脚蹬销量及销售额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全球市场自锁脚蹬销售额（2020-2031）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全球市场自锁脚蹬销量（2020-2031）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全球市场自锁脚蹬价格趋势（2020-2031）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全球市场主要厂商自锁脚蹬产能市场份额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全球市场主要厂商自锁脚蹬销量（2020-2025）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全球市场主要厂商自锁脚蹬销量（2020-2025）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全球市场主要厂商自锁脚蹬销售收入（2020-2025）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全球市场主要厂商自锁脚蹬销售价格（2020-2025）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2025年全球主要生产商自锁脚蹬收入排名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中国市场主要厂商自锁脚蹬销量（2020-2025）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中国市场主要厂商自锁脚蹬销量（2020-2025）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中国市场主要厂商自锁脚蹬销售收入（2020-2025）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2025年中国主要生产商自锁脚蹬收入排名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中国市场主要厂商自锁脚蹬销售价格（2020-2025）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全球主要厂商自锁脚蹬总部及产地分布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全球主要厂商成立时间及自锁脚蹬商业化日期</w:t>
      </w:r>
      <w:r>
        <w:rPr>
          <w:rFonts w:hint="eastAsia"/>
        </w:rPr>
        <w:br/>
      </w:r>
      <w:r>
        <w:rPr>
          <w:rFonts w:hint="eastAsia"/>
        </w:rPr>
        <w:t>　　3.6 全球主要厂商自锁脚蹬产品类型及应用</w:t>
      </w:r>
      <w:r>
        <w:rPr>
          <w:rFonts w:hint="eastAsia"/>
        </w:rPr>
        <w:br/>
      </w:r>
      <w:r>
        <w:rPr>
          <w:rFonts w:hint="eastAsia"/>
        </w:rPr>
        <w:t>　　3.7 自锁脚蹬行业集中度、竞争程度分析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自锁脚蹬行业集中度分析：2025年全球Top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全球自锁脚蹬第一梯队、第二梯队和第三梯队生产商（品牌）及市场份额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全球自锁脚蹬主要地区分析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全球主要地区自锁脚蹬市场规模分析：2020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全球主要地区自锁脚蹬销售收入及市场份额（2020-2025年）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全球主要地区自锁脚蹬销售收入预测（2025-2031年）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全球主要地区自锁脚蹬销量分析：2020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全球主要地区自锁脚蹬销量及市场份额（2020-2025年）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全球主要地区自锁脚蹬销量及市场份额预测（2025-2031）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印度市场自锁脚蹬销量、收入及增长率（2020-2031）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自锁脚蹬销量、收入、价格及毛利率（2020-2025）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自锁脚蹬销量、收入、价格及毛利率（2020-2025）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自锁脚蹬销量、收入、价格及毛利率（2020-2025）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自锁脚蹬销量、收入、价格及毛利率（2020-2025）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不同产品类型自锁脚蹬分析</w:t>
      </w:r>
      <w:r>
        <w:rPr>
          <w:rFonts w:hint="eastAsia"/>
        </w:rPr>
        <w:br/>
      </w:r>
      <w:r>
        <w:rPr>
          <w:rFonts w:hint="eastAsia"/>
        </w:rPr>
        <w:t>　　6.1 全球不同产品类型自锁脚蹬销量（2020-2031）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全球不同产品类型自锁脚蹬销量及市场份额（2020-2025）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全球不同产品类型自锁脚蹬销量预测（2025-2031）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全球不同产品类型自锁脚蹬收入（2020-2031）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全球不同产品类型自锁脚蹬收入及市场份额（2020-2025）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全球不同产品类型自锁脚蹬收入预测（2025-2031）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全球不同产品类型自锁脚蹬价格走势（2020-2031）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不同应用自锁脚蹬分析</w:t>
      </w:r>
      <w:r>
        <w:rPr>
          <w:rFonts w:hint="eastAsia"/>
        </w:rPr>
        <w:br/>
      </w:r>
      <w:r>
        <w:rPr>
          <w:rFonts w:hint="eastAsia"/>
        </w:rPr>
        <w:t>　　7.1 全球不同应用自锁脚蹬销量（2020-2031）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全球不同应用自锁脚蹬销量及市场份额（2020-2025）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全球不同应用自锁脚蹬销量预测（2025-2031）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全球不同应用自锁脚蹬收入（2020-2031）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全球不同应用自锁脚蹬收入及市场份额（2020-2025）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全球不同应用自锁脚蹬收入预测（2025-2031）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全球不同应用自锁脚蹬价格走势（2020-2031）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自锁脚蹬产业链分析</w:t>
      </w:r>
      <w:r>
        <w:rPr>
          <w:rFonts w:hint="eastAsia"/>
        </w:rPr>
        <w:br/>
      </w:r>
      <w:r>
        <w:rPr>
          <w:rFonts w:hint="eastAsia"/>
        </w:rPr>
        <w:t>　　8.2 自锁脚蹬产业上游供应分析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自锁脚蹬下游典型客户</w:t>
      </w:r>
      <w:r>
        <w:rPr>
          <w:rFonts w:hint="eastAsia"/>
        </w:rPr>
        <w:br/>
      </w:r>
      <w:r>
        <w:rPr>
          <w:rFonts w:hint="eastAsia"/>
        </w:rPr>
        <w:t>　　8.4 自锁脚蹬销售渠道分析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自锁脚蹬行业发展机遇及主要驱动因素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自锁脚蹬行业发展面临的风险</w:t>
      </w:r>
      <w:r>
        <w:rPr>
          <w:rFonts w:hint="eastAsia"/>
        </w:rPr>
        <w:br/>
      </w:r>
      <w:r>
        <w:rPr>
          <w:rFonts w:hint="eastAsia"/>
        </w:rPr>
        <w:t>　　9.3 自锁脚蹬行业政策分析</w:t>
      </w:r>
      <w:r>
        <w:rPr>
          <w:rFonts w:hint="eastAsia"/>
        </w:rPr>
        <w:br/>
      </w:r>
      <w:r>
        <w:rPr>
          <w:rFonts w:hint="eastAsia"/>
        </w:rPr>
        <w:t>　　9.4 自锁脚蹬中国企业SWOT分析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全球不同产品类型自锁脚蹬销售额增长（CAGR）趋势2020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自锁脚蹬行业目前发展现状</w:t>
      </w:r>
      <w:r>
        <w:rPr>
          <w:rFonts w:hint="eastAsia"/>
        </w:rPr>
        <w:br/>
      </w:r>
      <w:r>
        <w:rPr>
          <w:rFonts w:hint="eastAsia"/>
        </w:rPr>
        <w:t>　　表 4： 自锁脚蹬发展趋势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全球主要地区自锁脚蹬产量增速（CAGR）：（2020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全球主要地区自锁脚蹬产量（2020-2025）&amp;（千件）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全球主要地区自锁脚蹬产量（2025-2031）&amp;（千件）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全球主要地区自锁脚蹬产量市场份额（2020-2025）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全球主要地区自锁脚蹬产量（2025-2031）&amp;（千件）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全球市场主要厂商自锁脚蹬产能（2024-2025）&amp;（千件）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全球市场主要厂商自锁脚蹬销量（2020-2025）&amp;（千件）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全球市场主要厂商自锁脚蹬销量市场份额（2020-2025）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全球市场主要厂商自锁脚蹬销售收入（2020-2025）&amp;（百万美元）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全球市场主要厂商自锁脚蹬销售收入市场份额（2020-2025）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全球市场主要厂商自锁脚蹬销售价格（2020-2025）&amp;（美元/件）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2025年全球主要生产商自锁脚蹬收入排名（百万美元）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中国市场主要厂商自锁脚蹬销量（2020-2025）&amp;（千件）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中国市场主要厂商自锁脚蹬销量市场份额（2020-2025）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中国市场主要厂商自锁脚蹬销售收入（2020-2025）&amp;（百万美元）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中国市场主要厂商自锁脚蹬销售收入市场份额（2020-2025）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2025年中国主要生产商自锁脚蹬收入排名（百万美元）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中国市场主要厂商自锁脚蹬销售价格（2020-2025）&amp;（美元/件）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全球主要厂商自锁脚蹬总部及产地分布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全球主要厂商成立时间及自锁脚蹬商业化日期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全球主要厂商自锁脚蹬产品类型及应用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2025年全球自锁脚蹬主要厂商市场地位（第一梯队、第二梯队和第三梯队）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全球自锁脚蹬市场投资、并购等现状分析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全球主要地区自锁脚蹬销售收入增速：（2020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全球主要地区自锁脚蹬销售收入（2020-2025）&amp;（百万美元）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全球主要地区自锁脚蹬销售收入市场份额（2020-2025）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全球主要地区自锁脚蹬收入（2025-2031）&amp;（百万美元）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全球主要地区自锁脚蹬收入市场份额（2025-2031）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全球主要地区自锁脚蹬销量（千件）：2020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全球主要地区自锁脚蹬销量（2020-2025）&amp;（千件）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全球主要地区自锁脚蹬销量市场份额（2020-2025）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全球主要地区自锁脚蹬销量（2025-2031）&amp;（千件）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全球主要地区自锁脚蹬销量份额（2025-2031）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自锁脚蹬销量（千件）、收入（百万美元）、价格（美元/件）及毛利率（2020-2025）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自锁脚蹬销量（千件）、收入（百万美元）、价格（美元/件）及毛利率（2020-2025）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自锁脚蹬销量（千件）、收入（百万美元）、价格（美元/件）及毛利率（2020-2025）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自锁脚蹬生产基地、销售区域、竞争对手及市场地位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自锁脚蹬产品规格、参数及市场应用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自锁脚蹬销量（千件）、收入（百万美元）、价格（美元/件）及毛利率（2020-2025）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全球不同产品类型自锁脚蹬销量（2020-2025年）&amp;（千件）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全球不同产品类型自锁脚蹬销量市场份额（2020-2025）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全球不同产品类型自锁脚蹬销量预测（2025-2031）&amp;（千件）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全球市场不同产品类型自锁脚蹬销量市场份额预测（2025-2031）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全球不同产品类型自锁脚蹬收入（2020-2025年）&amp;（百万美元）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全球不同产品类型自锁脚蹬收入市场份额（2020-2025）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全球不同产品类型自锁脚蹬收入预测（2025-2031）&amp;（百万美元）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全球不同产品类型自锁脚蹬收入市场份额预测（2025-2031）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全球不同应用自锁脚蹬销量（2020-2025年）&amp;（千件）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全球不同应用自锁脚蹬销量市场份额（2020-2025）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全球不同应用自锁脚蹬销量预测（2025-2031）&amp;（千件）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全球市场不同应用自锁脚蹬销量市场份额预测（2025-2031）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全球不同应用自锁脚蹬收入（2020-2025年）&amp;（百万美元）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全球不同应用自锁脚蹬收入市场份额（2020-2025）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全球不同应用自锁脚蹬收入预测（2025-2031）&amp;（百万美元）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全球不同应用自锁脚蹬收入市场份额预测（2025-2031）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自锁脚蹬上游原料供应商及联系方式列表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自锁脚蹬典型客户列表</w:t>
      </w:r>
      <w:r>
        <w:rPr>
          <w:rFonts w:hint="eastAsia"/>
        </w:rPr>
        <w:br/>
      </w:r>
      <w:r>
        <w:rPr>
          <w:rFonts w:hint="eastAsia"/>
        </w:rPr>
        <w:t>　　表 76： 自锁脚蹬主要销售模式及销售渠道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自锁脚蹬行业发展机遇及主要驱动因素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自锁脚蹬行业发展面临的风险</w:t>
      </w:r>
      <w:r>
        <w:rPr>
          <w:rFonts w:hint="eastAsia"/>
        </w:rPr>
        <w:br/>
      </w:r>
      <w:r>
        <w:rPr>
          <w:rFonts w:hint="eastAsia"/>
        </w:rPr>
        <w:t>　　表 79： 自锁脚蹬行业政策分析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自锁脚蹬产品图片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全球不同产品类型自锁脚蹬销售额2020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全球不同产品类型自锁脚蹬市场份额2024 VS 2025</w:t>
      </w:r>
      <w:r>
        <w:rPr>
          <w:rFonts w:hint="eastAsia"/>
        </w:rPr>
        <w:br/>
      </w:r>
      <w:r>
        <w:rPr>
          <w:rFonts w:hint="eastAsia"/>
        </w:rPr>
        <w:t>　　图 4： 碳纤维产品图片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全球不同应用自锁脚蹬市场份额2024 VS 2025</w:t>
      </w:r>
      <w:r>
        <w:rPr>
          <w:rFonts w:hint="eastAsia"/>
        </w:rPr>
        <w:br/>
      </w:r>
      <w:r>
        <w:rPr>
          <w:rFonts w:hint="eastAsia"/>
        </w:rPr>
        <w:t>　　图 9： 爱好者</w:t>
      </w:r>
      <w:r>
        <w:rPr>
          <w:rFonts w:hint="eastAsia"/>
        </w:rPr>
        <w:br/>
      </w:r>
      <w:r>
        <w:rPr>
          <w:rFonts w:hint="eastAsia"/>
        </w:rPr>
        <w:t>　　图 10： 运动员</w:t>
      </w:r>
      <w:r>
        <w:rPr>
          <w:rFonts w:hint="eastAsia"/>
        </w:rPr>
        <w:br/>
      </w:r>
      <w:r>
        <w:rPr>
          <w:rFonts w:hint="eastAsia"/>
        </w:rPr>
        <w:t>　　图 11： 全球自锁脚蹬产能、产量、产能利用率及发展趋势（2020-2031）&amp;（千件）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全球自锁脚蹬产量、需求量及发展趋势（2020-2031）&amp;（千件）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全球主要地区自锁脚蹬产量（2020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全球主要地区自锁脚蹬产量市场份额（2020-2031）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中国自锁脚蹬产能、产量、产能利用率及发展趋势（2020-2031）&amp;（千件）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中国自锁脚蹬产量、市场需求量及发展趋势（2020-2031）&amp;（千件）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全球自锁脚蹬市场销售额及增长率：（2020-2031）&amp;（百万美元）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全球市场自锁脚蹬市场规模：2020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全球市场自锁脚蹬价格趋势（2020-2031）&amp;（美元/件）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2025年全球市场主要厂商自锁脚蹬销量市场份额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2025年全球市场主要厂商自锁脚蹬收入市场份额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2025年中国市场主要厂商自锁脚蹬销量市场份额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2025年中国市场主要厂商自锁脚蹬收入市场份额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2025年全球前五大生产商自锁脚蹬市场份额</w:t>
      </w:r>
      <w:r>
        <w:rPr>
          <w:rFonts w:hint="eastAsia"/>
        </w:rPr>
        <w:br/>
      </w:r>
      <w:r>
        <w:rPr>
          <w:rFonts w:hint="eastAsia"/>
        </w:rPr>
        <w:t>　　图 26： 2025年全球自锁脚蹬第一梯队、第二梯队和第三梯队厂商及市场份额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全球主要地区自锁脚蹬销售收入（2020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全球主要地区自锁脚蹬销售收入市场份额（2024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印度市场自锁脚蹬销量及增长率（2020-2031）&amp;（千件）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印度市场自锁脚蹬收入及增长率（2020-2031）&amp;（百万美元）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全球不同产品类型自锁脚蹬价格走势（2020-2031）&amp;（美元/件）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全球不同应用自锁脚蹬价格走势（2020-2031）&amp;（美元/件）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自锁脚蹬产业链</w:t>
      </w:r>
      <w:r>
        <w:rPr>
          <w:rFonts w:hint="eastAsia"/>
        </w:rPr>
        <w:br/>
      </w:r>
      <w:r>
        <w:rPr>
          <w:rFonts w:hint="eastAsia"/>
        </w:rPr>
        <w:t>　　图 44： 自锁脚蹬中国企业SWOT分析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97fae0804a45" w:history="1">
        <w:r>
          <w:rPr>
            <w:rStyle w:val="Hyperlink"/>
          </w:rPr>
          <w:t>2025-2031年全球与中国自锁脚蹬行业市场调研及前景趋势预测报告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97fae0804a45" w:history="1">
        <w:r>
          <w:rPr>
            <w:rStyle w:val="Hyperlink"/>
          </w:rPr>
          <w:t>https://www.20087.com/1/25/ZiSuoJiaoDengHangYeFaZhanQianJing.html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热点：锁脚器的使用方法、自锁脚踏和普通脚踏、脚蹬子是什么意思、自锁脚踏开关原理、飞机脚蹬控制什么、自行车自锁脚踏是什么、什么是脚蹬、自锁式脚踏梯子、脚蹬器锻炼方法图解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70b7f21145b2" w:history="1">
      <w:r>
        <w:rPr>
          <w:rStyle w:val="Hyperlink"/>
        </w:rPr>
        <w:t>2025-2031年全球与中国自锁脚蹬行业市场调研及前景趋势预测报告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iSuoJiaoDengHangYeFaZhanQianJing.html" TargetMode="External" Id="Rd1d597fae08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iSuoJiaoDengHangYeFaZhanQianJing.html" TargetMode="External" Id="R81f470b7f21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2025-01-21T03:36:00Z</dcterms:created>
  <dcterms:modified xsi:type="dcterms:W3CDTF">2025-01-21T04:36:00Z</dcterms:modified>
  <dc:subject>2025-2031年全球与中国自锁脚蹬行业市场调研及前景趋势预测报告</dc:subject>
  <dc:title>2025-2031年全球与中国自锁脚蹬行业市场调研及前景趋势预测报告</dc:title>
  <cp:keywords>2025-2031年全球与中国自锁脚蹬行业市场调研及前景趋势预测报告</cp:keywords>
  <dc:description>2025-2031年全球与中国自锁脚蹬行业市场调研及前景趋势预测报告</dc:description>
</cp:coreProperties>
</file>