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af03f0fc34507" w:history="1">
              <w:r>
                <w:rPr>
                  <w:rStyle w:val="Hyperlink"/>
                </w:rPr>
                <w:t>2025-2031年全球与中国葡萄酒醒酒器行业发展研究及趋势分析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af03f0fc34507" w:history="1">
              <w:r>
                <w:rPr>
                  <w:rStyle w:val="Hyperlink"/>
                </w:rPr>
                <w:t>2025-2031年全球与中国葡萄酒醒酒器行业发展研究及趋势分析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af03f0fc34507" w:history="1">
                <w:r>
                  <w:rPr>
                    <w:rStyle w:val="Hyperlink"/>
                  </w:rPr>
                  <w:t>https://www.20087.com/1/95/PuTaoJiuXingJiuQiHangYeQuShi.html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醒酒器是一种用于改善葡萄酒口感的专业器具，近年来随着消费者对葡萄酒品质追求的提升而得到广泛认可。目前，醒酒器不仅在设计上更加美观，还在功能上有所创新，能够更好地促进葡萄酒的氧化过程，使酒体更加圆润、香气更加浓郁。此外，随着材料科学的进步，醒酒器的材质选择更加多样，如水晶玻璃、不锈钢等，不仅提高了产品的耐用性，也增强了装饰性。</w:t>
      </w:r>
      <w:r>
        <w:rPr>
          <w:rFonts w:hint="eastAsia"/>
        </w:rPr>
        <w:br/>
      </w:r>
      <w:r>
        <w:rPr>
          <w:rFonts w:hint="eastAsia"/>
        </w:rPr>
        <w:t>　　未来，葡萄酒醒酒器的发展将更加侧重于技术创新和个性化定制。一方面，通过引入智能科技，如温度控制、氧气流通量调节等功能，提高醒酒器的使用体验，满足消费者对葡萄酒口感精细化的需求。另一方面，随着个性化消费趋势的增强，醒酒器的设计将更加注重美学和个性化元素，如提供定制服务，满足不同消费者的审美偏好。此外，随着可持续发展理念的普及，环保材料的使用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af03f0fc34507" w:history="1">
        <w:r>
          <w:rPr>
            <w:rStyle w:val="Hyperlink"/>
          </w:rPr>
          <w:t>2025-2031年全球与中国葡萄酒醒酒器行业发展研究及趋势分析</w:t>
        </w:r>
      </w:hyperlink>
      <w:r>
        <w:rPr>
          <w:rFonts w:hint="eastAsia"/>
        </w:rPr>
        <w:t>》依托权威机构及行业协会数据，结合葡萄酒醒酒器行业的宏观环境与微观实践，从葡萄酒醒酒器市场规模、市场需求、技术现状及产业链结构等多维度进行了系统调研与分析。报告通过严谨的研究方法与翔实的数据支持，辅以直观图表，全面剖析了葡萄酒醒酒器行业发展趋势、重点企业表现及市场竞争格局，并通过SWOT分析揭示了行业机遇与潜在风险，为葡萄酒醒酒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中国葡萄酒醒酒器概述</w:t>
      </w:r>
      <w:r>
        <w:rPr>
          <w:rFonts w:hint="eastAsia"/>
        </w:rPr>
        <w:br/>
      </w:r>
      <w:r>
        <w:rPr>
          <w:rFonts w:hint="eastAsia"/>
        </w:rPr>
        <w:t>　　第一节 葡萄酒醒酒器行业定义</w:t>
      </w:r>
      <w:r>
        <w:rPr>
          <w:rFonts w:hint="eastAsia"/>
        </w:rPr>
        <w:br/>
      </w:r>
      <w:r>
        <w:rPr>
          <w:rFonts w:hint="eastAsia"/>
        </w:rPr>
        <w:t>　　第二节 葡萄酒醒酒器行业发展特性</w:t>
      </w:r>
      <w:r>
        <w:rPr>
          <w:rFonts w:hint="eastAsia"/>
        </w:rPr>
        <w:br/>
      </w:r>
      <w:r>
        <w:rPr>
          <w:rFonts w:hint="eastAsia"/>
        </w:rPr>
        <w:t>　　第三节 葡萄酒醒酒器产业链分析</w:t>
      </w:r>
      <w:r>
        <w:rPr>
          <w:rFonts w:hint="eastAsia"/>
        </w:rPr>
        <w:br/>
      </w:r>
      <w:r>
        <w:rPr>
          <w:rFonts w:hint="eastAsia"/>
        </w:rPr>
        <w:t>　　第四节 葡萄酒醒酒器行业生命周期分析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2024-2025年国外葡萄酒醒酒器市场发展概况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全球葡萄酒醒酒器市场发展分析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北美地区主要国家葡萄酒醒酒器市场概况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欧盟地区主要国家葡萄酒醒酒器市场概况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亚洲地区主要国家葡萄酒醒酒器市场概况</w:t>
      </w:r>
      <w:r>
        <w:rPr>
          <w:rFonts w:hint="eastAsia"/>
        </w:rPr>
        <w:br/>
      </w:r>
      <w:r>
        <w:rPr>
          <w:rFonts w:hint="eastAsia"/>
        </w:rPr>
        <w:t>　　第五节 全球葡萄酒醒酒器市场发展预测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2024-2025年中国葡萄酒醒酒器发展环境分析</w:t>
      </w:r>
      <w:r>
        <w:rPr>
          <w:rFonts w:hint="eastAsia"/>
        </w:rPr>
        <w:br/>
      </w:r>
      <w:r>
        <w:rPr>
          <w:rFonts w:hint="eastAsia"/>
        </w:rPr>
        <w:t>　　第一节 葡萄酒醒酒器行业经济环境分析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葡萄酒醒酒器行业相关政策、标准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2024-2025年葡萄酒醒酒器行业技术发展现状及趋势分析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葡萄酒醒酒器行业技术发展现状分析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国内外葡萄酒醒酒器行业技术差异与原因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葡萄酒醒酒器行业技术发展方向、趋势预测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提升葡萄酒醒酒器行业技术能力策略建议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2024-2025年葡萄酒醒酒器市场特性分析</w:t>
      </w:r>
      <w:r>
        <w:rPr>
          <w:rFonts w:hint="eastAsia"/>
        </w:rPr>
        <w:br/>
      </w:r>
      <w:r>
        <w:rPr>
          <w:rFonts w:hint="eastAsia"/>
        </w:rPr>
        <w:t>　　第一节 葡萄酒醒酒器行业集中度分析</w:t>
      </w:r>
      <w:r>
        <w:rPr>
          <w:rFonts w:hint="eastAsia"/>
        </w:rPr>
        <w:br/>
      </w:r>
      <w:r>
        <w:rPr>
          <w:rFonts w:hint="eastAsia"/>
        </w:rPr>
        <w:t>　　第二节 葡萄酒醒酒器行业SWOT分析</w:t>
      </w:r>
      <w:r>
        <w:rPr>
          <w:rFonts w:hint="eastAsia"/>
        </w:rPr>
        <w:br/>
      </w:r>
      <w:r>
        <w:rPr>
          <w:rFonts w:hint="eastAsia"/>
        </w:rPr>
        <w:t>　　　　一、葡萄酒醒酒器行业优势</w:t>
      </w:r>
      <w:r>
        <w:rPr>
          <w:rFonts w:hint="eastAsia"/>
        </w:rPr>
        <w:br/>
      </w:r>
      <w:r>
        <w:rPr>
          <w:rFonts w:hint="eastAsia"/>
        </w:rPr>
        <w:t>　　　　二、葡萄酒醒酒器行业劣势</w:t>
      </w:r>
      <w:r>
        <w:rPr>
          <w:rFonts w:hint="eastAsia"/>
        </w:rPr>
        <w:br/>
      </w:r>
      <w:r>
        <w:rPr>
          <w:rFonts w:hint="eastAsia"/>
        </w:rPr>
        <w:t>　　　　三、葡萄酒醒酒器行业机会</w:t>
      </w:r>
      <w:r>
        <w:rPr>
          <w:rFonts w:hint="eastAsia"/>
        </w:rPr>
        <w:br/>
      </w:r>
      <w:r>
        <w:rPr>
          <w:rFonts w:hint="eastAsia"/>
        </w:rPr>
        <w:t>　　　　四、葡萄酒醒酒器行业风险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2024-2025年中国葡萄酒醒酒器发展现状</w:t>
      </w:r>
      <w:r>
        <w:rPr>
          <w:rFonts w:hint="eastAsia"/>
        </w:rPr>
        <w:br/>
      </w:r>
      <w:r>
        <w:rPr>
          <w:rFonts w:hint="eastAsia"/>
        </w:rPr>
        <w:t>　　第一节 中国葡萄酒醒酒器市场现状分析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中国葡萄酒醒酒器行业产量情况分析及预测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一、葡萄酒醒酒器总体产能规模</w:t>
      </w:r>
      <w:r>
        <w:rPr>
          <w:rFonts w:hint="eastAsia"/>
        </w:rPr>
        <w:br/>
      </w:r>
      <w:r>
        <w:rPr>
          <w:rFonts w:hint="eastAsia"/>
        </w:rPr>
        <w:t>　　　　二、葡萄酒醒酒器生产区域分布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三、2019-2024年中国葡萄酒醒酒器产量统计分析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三、2025-2031年中国葡萄酒醒酒器产量预测分析</w:t>
      </w:r>
      <w:r>
        <w:rPr>
          <w:rFonts w:hint="eastAsia"/>
        </w:rPr>
        <w:br/>
      </w:r>
      <w:r>
        <w:rPr>
          <w:rFonts w:hint="eastAsia"/>
        </w:rPr>
        <w:t>　　第三节 中国葡萄酒醒酒器市场需求分析及预测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一、中国葡萄酒醒酒器市场需求特点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二、2019-2024年中国葡萄酒醒酒器市场需求量统计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三、2025-2031年中国葡萄酒醒酒器市场需求量预测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中国葡萄酒醒酒器价格趋势分析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一、2019-2024年中国葡萄酒醒酒器市场价格趋势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二、2025-2031年中国葡萄酒醒酒器市场价格走势预测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2019-2024年葡萄酒醒酒器行业经济运行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2019-2024年中国葡萄酒醒酒器行业盈利能力分析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2019-2024年中国葡萄酒醒酒器行业发展能力分析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2019-2024年葡萄酒醒酒器行业偿债能力分析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2019-2024年葡萄酒醒酒器制造企业数量分析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中国葡萄酒醒酒器行业重点地区发展分析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**地区葡萄酒醒酒器市场发展分析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**地区葡萄酒醒酒器市场发展分析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**地区葡萄酒醒酒器市场发展分析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**地区葡萄酒醒酒器市场发展分析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**地区葡萄酒醒酒器市场发展分析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2019-2024年中国葡萄酒醒酒器进出口分析</w:t>
      </w:r>
      <w:r>
        <w:rPr>
          <w:rFonts w:hint="eastAsia"/>
        </w:rPr>
        <w:br/>
      </w:r>
      <w:r>
        <w:rPr>
          <w:rFonts w:hint="eastAsia"/>
        </w:rPr>
        <w:t>　　第一节 葡萄酒醒酒器进口情况分析</w:t>
      </w:r>
      <w:r>
        <w:rPr>
          <w:rFonts w:hint="eastAsia"/>
        </w:rPr>
        <w:br/>
      </w:r>
      <w:r>
        <w:rPr>
          <w:rFonts w:hint="eastAsia"/>
        </w:rPr>
        <w:t>　　第二节 葡萄酒醒酒器出口情况分析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影响葡萄酒醒酒器进出口因素分析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主要葡萄酒醒酒器生产企业及竞争格局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三、企业葡萄酒醒酒器经营状况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葡萄酒醒酒器行业投资战略研究</w:t>
      </w:r>
      <w:r>
        <w:rPr>
          <w:rFonts w:hint="eastAsia"/>
        </w:rPr>
        <w:br/>
      </w:r>
      <w:r>
        <w:rPr>
          <w:rFonts w:hint="eastAsia"/>
        </w:rPr>
        <w:t>　　第一节 葡萄酒醒酒器行业发展战略研究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对我国葡萄酒醒酒器品牌的战略思考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一、葡萄酒醒酒器品牌的重要性</w:t>
      </w:r>
      <w:r>
        <w:rPr>
          <w:rFonts w:hint="eastAsia"/>
        </w:rPr>
        <w:br/>
      </w:r>
      <w:r>
        <w:rPr>
          <w:rFonts w:hint="eastAsia"/>
        </w:rPr>
        <w:t>　　　　二、葡萄酒醒酒器实施品牌战略的意义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三、葡萄酒醒酒器企业品牌的现状分析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四、我国葡萄酒醒酒器企业的品牌战略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五、葡萄酒醒酒器品牌战略管理的策略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葡萄酒醒酒器经营策略分析</w:t>
      </w:r>
      <w:r>
        <w:rPr>
          <w:rFonts w:hint="eastAsia"/>
        </w:rPr>
        <w:br/>
      </w:r>
      <w:r>
        <w:rPr>
          <w:rFonts w:hint="eastAsia"/>
        </w:rPr>
        <w:t>　　　　一、葡萄酒醒酒器市场细分策略</w:t>
      </w:r>
      <w:r>
        <w:rPr>
          <w:rFonts w:hint="eastAsia"/>
        </w:rPr>
        <w:br/>
      </w:r>
      <w:r>
        <w:rPr>
          <w:rFonts w:hint="eastAsia"/>
        </w:rPr>
        <w:t>　　　　二、葡萄酒醒酒器市场创新策略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四、葡萄酒醒酒器新产品差异化战略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2025-2031年中国葡萄酒醒酒器发展趋势预测及投资风险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2025年葡萄酒醒酒器市场前景分析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2025年葡萄酒醒酒器行业发展趋势预测</w:t>
      </w:r>
      <w:r>
        <w:rPr>
          <w:rFonts w:hint="eastAsia"/>
        </w:rPr>
        <w:br/>
      </w:r>
      <w:r>
        <w:rPr>
          <w:rFonts w:hint="eastAsia"/>
        </w:rPr>
        <w:t>　　第三节 葡萄酒醒酒器行业投资风险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葡萄酒醒酒器投资建议</w:t>
      </w:r>
      <w:r>
        <w:rPr>
          <w:rFonts w:hint="eastAsia"/>
        </w:rPr>
        <w:br/>
      </w:r>
      <w:r>
        <w:rPr>
          <w:rFonts w:hint="eastAsia"/>
        </w:rPr>
        <w:t>　　第一节 葡萄酒醒酒器行业投资环境分析</w:t>
      </w:r>
      <w:r>
        <w:rPr>
          <w:rFonts w:hint="eastAsia"/>
        </w:rPr>
        <w:br/>
      </w:r>
      <w:r>
        <w:rPr>
          <w:rFonts w:hint="eastAsia"/>
        </w:rPr>
        <w:t>　　第二节 葡萄酒醒酒器行业投资进入壁垒分析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葡萄酒醒酒器行业类别</w:t>
      </w:r>
      <w:r>
        <w:rPr>
          <w:rFonts w:hint="eastAsia"/>
        </w:rPr>
        <w:br/>
      </w:r>
      <w:r>
        <w:rPr>
          <w:rFonts w:hint="eastAsia"/>
        </w:rPr>
        <w:t>　　图表 葡萄酒醒酒器行业产业链调研</w:t>
      </w:r>
      <w:r>
        <w:rPr>
          <w:rFonts w:hint="eastAsia"/>
        </w:rPr>
        <w:br/>
      </w:r>
      <w:r>
        <w:rPr>
          <w:rFonts w:hint="eastAsia"/>
        </w:rPr>
        <w:t>　　图表 葡萄酒醒酒器行业现状</w:t>
      </w:r>
      <w:r>
        <w:rPr>
          <w:rFonts w:hint="eastAsia"/>
        </w:rPr>
        <w:br/>
      </w:r>
      <w:r>
        <w:rPr>
          <w:rFonts w:hint="eastAsia"/>
        </w:rPr>
        <w:t>　　图表 葡萄酒醒酒器行业标准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2019-2024年中国葡萄酒醒酒器市场规模</w:t>
      </w:r>
      <w:r>
        <w:rPr>
          <w:rFonts w:hint="eastAsia"/>
        </w:rPr>
        <w:br/>
      </w:r>
      <w:r>
        <w:rPr>
          <w:rFonts w:hint="eastAsia"/>
        </w:rPr>
        <w:t>　　图表 2025年中国葡萄酒醒酒器行业产能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2019-2024年中国葡萄酒醒酒器产量</w:t>
      </w:r>
      <w:r>
        <w:rPr>
          <w:rFonts w:hint="eastAsia"/>
        </w:rPr>
        <w:br/>
      </w:r>
      <w:r>
        <w:rPr>
          <w:rFonts w:hint="eastAsia"/>
        </w:rPr>
        <w:t>　　图表 葡萄酒醒酒器行业动态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2019-2024年中国葡萄酒醒酒器市场需求量</w:t>
      </w:r>
      <w:r>
        <w:rPr>
          <w:rFonts w:hint="eastAsia"/>
        </w:rPr>
        <w:br/>
      </w:r>
      <w:r>
        <w:rPr>
          <w:rFonts w:hint="eastAsia"/>
        </w:rPr>
        <w:t>　　图表 2025年中国葡萄酒醒酒器行业需求区域调研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2019-2024年中国葡萄酒醒酒器行情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2019-2024年中国葡萄酒醒酒器行业企业数量统计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**地区葡萄酒醒酒器市场规模</w:t>
      </w:r>
      <w:r>
        <w:rPr>
          <w:rFonts w:hint="eastAsia"/>
        </w:rPr>
        <w:br/>
      </w:r>
      <w:r>
        <w:rPr>
          <w:rFonts w:hint="eastAsia"/>
        </w:rPr>
        <w:t>　　图表 **地区葡萄酒醒酒器行业市场需求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**地区葡萄酒醒酒器市场调研</w:t>
      </w:r>
      <w:r>
        <w:rPr>
          <w:rFonts w:hint="eastAsia"/>
        </w:rPr>
        <w:br/>
      </w:r>
      <w:r>
        <w:rPr>
          <w:rFonts w:hint="eastAsia"/>
        </w:rPr>
        <w:t>　　图表 **地区葡萄酒醒酒器行业市场需求分析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**地区葡萄酒醒酒器市场规模</w:t>
      </w:r>
      <w:r>
        <w:rPr>
          <w:rFonts w:hint="eastAsia"/>
        </w:rPr>
        <w:br/>
      </w:r>
      <w:r>
        <w:rPr>
          <w:rFonts w:hint="eastAsia"/>
        </w:rPr>
        <w:t>　　图表 **地区葡萄酒醒酒器行业市场需求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**地区葡萄酒醒酒器市场调研</w:t>
      </w:r>
      <w:r>
        <w:rPr>
          <w:rFonts w:hint="eastAsia"/>
        </w:rPr>
        <w:br/>
      </w:r>
      <w:r>
        <w:rPr>
          <w:rFonts w:hint="eastAsia"/>
        </w:rPr>
        <w:t>　　图表 **地区葡萄酒醒酒器行业市场需求分析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葡萄酒醒酒器行业竞争对手分析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葡萄酒醒酒器重点企业（三）成长能力情况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2025-2031年中国葡萄酒醒酒器市场规模预测</w:t>
      </w:r>
      <w:r>
        <w:rPr>
          <w:rFonts w:hint="eastAsia"/>
        </w:rPr>
        <w:br/>
      </w:r>
      <w:r>
        <w:rPr>
          <w:rFonts w:hint="eastAsia"/>
        </w:rPr>
        <w:t>　　图表 葡萄酒醒酒器行业准入条件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2025-2031年中国葡萄酒醒酒器行业信息化</w:t>
      </w:r>
      <w:r>
        <w:rPr>
          <w:rFonts w:hint="eastAsia"/>
        </w:rPr>
        <w:br/>
      </w:r>
      <w:r>
        <w:rPr>
          <w:rFonts w:hint="eastAsia"/>
        </w:rPr>
        <w:t>　　图表 2025年中国葡萄酒醒酒器市场前景分析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2025-2031年中国葡萄酒醒酒器行业发展趋势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af03f0fc34507" w:history="1">
        <w:r>
          <w:rPr>
            <w:rStyle w:val="Hyperlink"/>
          </w:rPr>
          <w:t>2025-2031年全球与中国葡萄酒醒酒器行业发展研究及趋势分析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af03f0fc34507" w:history="1">
        <w:r>
          <w:rPr>
            <w:rStyle w:val="Hyperlink"/>
          </w:rPr>
          <w:t>https://www.20087.com/1/95/PuTaoJiuXingJiuQiHangYeQuShi.html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醒酒器哪种形状好、葡萄酒醒酒器怎么洗、红酒醒酒和不醒的区别、葡萄酒醒酒器图片、红酒正确的醒酒方式、葡萄酒醒酒器哪种好、几十元的红酒有必要醒酒吗、葡萄酒醒酒器有什么讲究、什么样的醒酒器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3dd632ddd46da" w:history="1">
      <w:r>
        <w:rPr>
          <w:rStyle w:val="Hyperlink"/>
        </w:rPr>
        <w:t>2025-2031年全球与中国葡萄酒醒酒器行业发展研究及趋势分析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uTaoJiuXingJiuQiHangYeQuShi.html" TargetMode="External" Id="R0dbaf03f0fc3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uTaoJiuXingJiuQiHangYeQuShi.html" TargetMode="External" Id="R2bf3dd632ddd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2024-10-04T03:59:00Z</dcterms:created>
  <dcterms:modified xsi:type="dcterms:W3CDTF">2024-10-04T04:59:00Z</dcterms:modified>
  <dc:subject>2025-2031年全球与中国葡萄酒醒酒器行业发展研究及趋势分析</dc:subject>
  <dc:title>2025-2031年全球与中国葡萄酒醒酒器行业发展研究及趋势分析</dc:title>
  <cp:keywords>2025-2031年全球与中国葡萄酒醒酒器行业发展研究及趋势分析</cp:keywords>
  <dc:description>2025-2031年全球与中国葡萄酒醒酒器行业发展研究及趋势分析</dc:description>
</cp:coreProperties>
</file>