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e6b2295184e8c" w:history="1">
              <w:r>
                <w:rPr>
                  <w:rStyle w:val="Hyperlink"/>
                </w:rPr>
                <w:t>中国衣物护洗袋行业现状调研及发展前景分析报告（2024-2030年）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e6b2295184e8c" w:history="1">
              <w:r>
                <w:rPr>
                  <w:rStyle w:val="Hyperlink"/>
                </w:rPr>
                <w:t>中国衣物护洗袋行业现状调研及发展前景分析报告（2024-2030年）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e6b2295184e8c" w:history="1">
                <w:r>
                  <w:rPr>
                    <w:rStyle w:val="Hyperlink"/>
                  </w:rPr>
                  <w:t>https://www.20087.com/1/15/YiWuHuXiDaiShiChangJingZhengYuFa.html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护洗袋是洗衣过程中的辅助用品，主要用于保护衣物在清洗过程中的完整性和延长衣物寿命。目前，随着消费者对衣物保养意识的提高，护洗袋市场正经历快速增长。产品设计上，除了基础的网状材料，市场中还出现了带有拉链、魔术贴等封闭方式的护洗袋，以及针对不同类型衣物设计的专用护洗袋。然而，产品同质化严重、消费者认知度不高以及缺乏行业标准，是行业面临的挑战。</w:t>
      </w:r>
      <w:r>
        <w:rPr>
          <w:rFonts w:hint="eastAsia"/>
        </w:rPr>
        <w:br/>
      </w:r>
      <w:r>
        <w:rPr>
          <w:rFonts w:hint="eastAsia"/>
        </w:rPr>
        <w:t>　　未来，衣物护洗袋行业将更加注重创新和环保。一方面，通过引入新材料和设计，如可生物降解材料、智能感应封闭机制，提高护洗袋的环保性和功能性。另一方面，品牌将加强与服装品牌的跨界合作，推出定制化护洗解决方案，提升消费者体验。此外，随着消费者对可持续生活方式的追求，环保型护洗袋将成为市场主流，推动行业向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e6b2295184e8c" w:history="1">
        <w:r>
          <w:rPr>
            <w:rStyle w:val="Hyperlink"/>
          </w:rPr>
          <w:t>中国衣物护洗袋行业现状调研及发展前景分析报告（2024-2030年）</w:t>
        </w:r>
      </w:hyperlink>
      <w:r>
        <w:rPr>
          <w:rFonts w:hint="eastAsia"/>
        </w:rPr>
        <w:t>》在多年衣物护洗袋行业研究结论的基础上，结合中国衣物护洗袋行业市场的发展现状，通过资深研究团队对衣物护洗袋市场各类资讯进行整理分析，并依托国家权威数据资源和长期市场监测的数据库，对衣物护洗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de6b2295184e8c" w:history="1">
        <w:r>
          <w:rPr>
            <w:rStyle w:val="Hyperlink"/>
          </w:rPr>
          <w:t>中国衣物护洗袋行业现状调研及发展前景分析报告（2024-2030年）</w:t>
        </w:r>
      </w:hyperlink>
      <w:r>
        <w:rPr>
          <w:rFonts w:hint="eastAsia"/>
        </w:rPr>
        <w:t>可以帮助投资者准确把握衣物护洗袋行业的市场现状，为投资者进行投资作出衣物护洗袋行业前景预判，挖掘衣物护洗袋行业投资价值，同时提出衣物护洗袋行业投资策略、营销策略等方面的建议。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衣物护洗袋行业发展综述</w:t>
      </w:r>
      <w:r>
        <w:rPr>
          <w:rFonts w:hint="eastAsia"/>
        </w:rPr>
        <w:br/>
      </w:r>
      <w:r>
        <w:rPr>
          <w:rFonts w:hint="eastAsia"/>
        </w:rPr>
        <w:t>　　1.1 衣物护洗袋行业定义及分类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衣物护洗袋行业特征分析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衣物护洗袋行业在产业链中的地位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衣物护洗袋行业生命周期分析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（2）衣物护洗袋行业生命周期</w:t>
      </w:r>
      <w:r>
        <w:rPr>
          <w:rFonts w:hint="eastAsia"/>
        </w:rPr>
        <w:br/>
      </w:r>
      <w:r>
        <w:rPr>
          <w:rFonts w:hint="eastAsia"/>
        </w:rPr>
        <w:t>　　1.3 最近3-5年中国衣物护洗袋行业经济指标分析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衣物护洗袋行业运行环境（PEST）分析</w:t>
      </w:r>
      <w:r>
        <w:rPr>
          <w:rFonts w:hint="eastAsia"/>
        </w:rPr>
        <w:br/>
      </w:r>
      <w:r>
        <w:rPr>
          <w:rFonts w:hint="eastAsia"/>
        </w:rPr>
        <w:t>　　2.1 衣物护洗袋行业政治法律环境分析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衣物护洗袋行业经济环境分析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衣物护洗袋行业社会环境分析</w:t>
      </w:r>
      <w:r>
        <w:rPr>
          <w:rFonts w:hint="eastAsia"/>
        </w:rPr>
        <w:br/>
      </w:r>
      <w:r>
        <w:rPr>
          <w:rFonts w:hint="eastAsia"/>
        </w:rPr>
        <w:t>　　　　2.3.1 衣物护洗袋产业社会环境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衣物护洗袋产业发展对社会发展的影响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衣物护洗袋行业技术环境分析</w:t>
      </w:r>
      <w:r>
        <w:rPr>
          <w:rFonts w:hint="eastAsia"/>
        </w:rPr>
        <w:br/>
      </w:r>
      <w:r>
        <w:rPr>
          <w:rFonts w:hint="eastAsia"/>
        </w:rPr>
        <w:t>　　　　2.4.1 衣物护洗袋技术分析</w:t>
      </w:r>
      <w:r>
        <w:rPr>
          <w:rFonts w:hint="eastAsia"/>
        </w:rPr>
        <w:br/>
      </w:r>
      <w:r>
        <w:rPr>
          <w:rFonts w:hint="eastAsia"/>
        </w:rPr>
        <w:t>　　　　2.4.2 衣物护洗袋技术发展水平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我国衣物护洗袋行业运行分析</w:t>
      </w:r>
      <w:r>
        <w:rPr>
          <w:rFonts w:hint="eastAsia"/>
        </w:rPr>
        <w:br/>
      </w:r>
      <w:r>
        <w:rPr>
          <w:rFonts w:hint="eastAsia"/>
        </w:rPr>
        <w:t>　　3.1 我国衣物护洗袋行业发展状况分析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我国衣物护洗袋行业发展阶段</w:t>
      </w:r>
      <w:r>
        <w:rPr>
          <w:rFonts w:hint="eastAsia"/>
        </w:rPr>
        <w:br/>
      </w:r>
      <w:r>
        <w:rPr>
          <w:rFonts w:hint="eastAsia"/>
        </w:rPr>
        <w:t>　　　　3.1.2 我国衣物护洗袋行业发展总体概况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我国衣物护洗袋行业发展特点分析</w:t>
      </w:r>
      <w:r>
        <w:rPr>
          <w:rFonts w:hint="eastAsia"/>
        </w:rPr>
        <w:br/>
      </w:r>
      <w:r>
        <w:rPr>
          <w:rFonts w:hint="eastAsia"/>
        </w:rPr>
        <w:t>　　3.2 2019-2024年衣物护洗袋行业发展现状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2019-2024年我国衣物护洗袋行业市场规模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2019-2024年我国衣物护洗袋行业发展分析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2019-2024年中国衣物护洗袋企业发展分析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衣物护洗袋细分产品/服务市场分析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衣物护洗袋产品/服务价格分析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2019-2024年衣物护洗袋价格走势</w:t>
      </w:r>
      <w:r>
        <w:rPr>
          <w:rFonts w:hint="eastAsia"/>
        </w:rPr>
        <w:br/>
      </w:r>
      <w:r>
        <w:rPr>
          <w:rFonts w:hint="eastAsia"/>
        </w:rPr>
        <w:t>　　　　3.5.2 影响衣物护洗袋价格的关键因素分析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2024-2030年衣物护洗袋产品/服务价格变化趋势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主要衣物护洗袋企业价位及价格策略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我国衣物护洗袋所属行业整体运行指标分析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2019-2024年中国衣物护洗袋所属行业总体规模分析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2019-2024年中国衣物护洗袋所属行业运营情况分析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我国衣物护洗袋所属行业营收分析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我国衣物护洗袋所属行业成本分析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我国衣物护洗袋所属行业利润分析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2019-2024年中国衣物护洗袋所属行业财务指标总体分析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我国衣物护洗袋行业供需形势分析</w:t>
      </w:r>
      <w:r>
        <w:rPr>
          <w:rFonts w:hint="eastAsia"/>
        </w:rPr>
        <w:br/>
      </w:r>
      <w:r>
        <w:rPr>
          <w:rFonts w:hint="eastAsia"/>
        </w:rPr>
        <w:t>　　5.1 衣物护洗袋行业供给分析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2019-2024年衣物护洗袋行业供给分析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2024-2030年衣物护洗袋行业供给变化趋势</w:t>
      </w:r>
      <w:r>
        <w:rPr>
          <w:rFonts w:hint="eastAsia"/>
        </w:rPr>
        <w:br/>
      </w:r>
      <w:r>
        <w:rPr>
          <w:rFonts w:hint="eastAsia"/>
        </w:rPr>
        <w:t>　　　　5.1.3 衣物护洗袋行业区域供给分析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2019-2024年我国衣物护洗袋行业需求情况</w:t>
      </w:r>
      <w:r>
        <w:rPr>
          <w:rFonts w:hint="eastAsia"/>
        </w:rPr>
        <w:br/>
      </w:r>
      <w:r>
        <w:rPr>
          <w:rFonts w:hint="eastAsia"/>
        </w:rPr>
        <w:t>　　　　5.2.1 衣物护洗袋行业需求市场</w:t>
      </w:r>
      <w:r>
        <w:rPr>
          <w:rFonts w:hint="eastAsia"/>
        </w:rPr>
        <w:br/>
      </w:r>
      <w:r>
        <w:rPr>
          <w:rFonts w:hint="eastAsia"/>
        </w:rPr>
        <w:t>　　　　5.2.2 衣物护洗袋行业客户结构</w:t>
      </w:r>
      <w:r>
        <w:rPr>
          <w:rFonts w:hint="eastAsia"/>
        </w:rPr>
        <w:br/>
      </w:r>
      <w:r>
        <w:rPr>
          <w:rFonts w:hint="eastAsia"/>
        </w:rPr>
        <w:t>　　　　5.2.3 衣物护洗袋行业需求的地区差异</w:t>
      </w:r>
      <w:r>
        <w:rPr>
          <w:rFonts w:hint="eastAsia"/>
        </w:rPr>
        <w:br/>
      </w:r>
      <w:r>
        <w:rPr>
          <w:rFonts w:hint="eastAsia"/>
        </w:rPr>
        <w:t>　　5.3 衣物护洗袋市场应用及需求预测</w:t>
      </w:r>
      <w:r>
        <w:rPr>
          <w:rFonts w:hint="eastAsia"/>
        </w:rPr>
        <w:br/>
      </w:r>
      <w:r>
        <w:rPr>
          <w:rFonts w:hint="eastAsia"/>
        </w:rPr>
        <w:t>　　　　5.3.1 衣物护洗袋应用市场总体需求分析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（1）衣物护洗袋应用市场需求特征</w:t>
      </w:r>
      <w:r>
        <w:rPr>
          <w:rFonts w:hint="eastAsia"/>
        </w:rPr>
        <w:br/>
      </w:r>
      <w:r>
        <w:rPr>
          <w:rFonts w:hint="eastAsia"/>
        </w:rPr>
        <w:t>　　　　（2）衣物护洗袋应用市场需求总规模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2024-2030年衣物护洗袋行业领域需求量预测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（1）2024-2030年衣物护洗袋行业领域需求产品/服务功能预测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（2）2024-2030年衣物护洗袋行业领域需求产品/服务市场格局预测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重点行业衣物护洗袋产品/服务需求分析预测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衣物护洗袋行业产业结构分析</w:t>
      </w:r>
      <w:r>
        <w:rPr>
          <w:rFonts w:hint="eastAsia"/>
        </w:rPr>
        <w:br/>
      </w:r>
      <w:r>
        <w:rPr>
          <w:rFonts w:hint="eastAsia"/>
        </w:rPr>
        <w:t>　　6.1 衣物护洗袋产业结构分析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中国衣物护洗袋行业参与国际竞争的战略市场定位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衣物护洗袋产业结构调整方向分析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我国衣物护洗袋行业产业链分析</w:t>
      </w:r>
      <w:r>
        <w:rPr>
          <w:rFonts w:hint="eastAsia"/>
        </w:rPr>
        <w:br/>
      </w:r>
      <w:r>
        <w:rPr>
          <w:rFonts w:hint="eastAsia"/>
        </w:rPr>
        <w:t>　　7.1 衣物护洗袋行业产业链分析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衣物护洗袋上游行业分析</w:t>
      </w:r>
      <w:r>
        <w:rPr>
          <w:rFonts w:hint="eastAsia"/>
        </w:rPr>
        <w:br/>
      </w:r>
      <w:r>
        <w:rPr>
          <w:rFonts w:hint="eastAsia"/>
        </w:rPr>
        <w:t>　　　　7.2.1 衣物护洗袋产品成本构成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上游供给对衣物护洗袋行业的影响</w:t>
      </w:r>
      <w:r>
        <w:rPr>
          <w:rFonts w:hint="eastAsia"/>
        </w:rPr>
        <w:br/>
      </w:r>
      <w:r>
        <w:rPr>
          <w:rFonts w:hint="eastAsia"/>
        </w:rPr>
        <w:t>　　7.3 衣物护洗袋下游行业分析</w:t>
      </w:r>
      <w:r>
        <w:rPr>
          <w:rFonts w:hint="eastAsia"/>
        </w:rPr>
        <w:br/>
      </w:r>
      <w:r>
        <w:rPr>
          <w:rFonts w:hint="eastAsia"/>
        </w:rPr>
        <w:t>　　　　7.3.1 衣物护洗袋下游行业分布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下游需求对衣物护洗袋行业的影响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我国衣物护洗袋行业渠道分析及策略</w:t>
      </w:r>
      <w:r>
        <w:rPr>
          <w:rFonts w:hint="eastAsia"/>
        </w:rPr>
        <w:br/>
      </w:r>
      <w:r>
        <w:rPr>
          <w:rFonts w:hint="eastAsia"/>
        </w:rPr>
        <w:t>　　8.1 衣物护洗袋行业渠道分析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各类渠道对衣物护洗袋行业的影响</w:t>
      </w:r>
      <w:r>
        <w:rPr>
          <w:rFonts w:hint="eastAsia"/>
        </w:rPr>
        <w:br/>
      </w:r>
      <w:r>
        <w:rPr>
          <w:rFonts w:hint="eastAsia"/>
        </w:rPr>
        <w:t>　　　　8.1.3 主要衣物护洗袋企业渠道策略研究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衣物护洗袋行业用户分析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衣物护洗袋行业营销策略分析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中国衣物护洗袋营销概况</w:t>
      </w:r>
      <w:r>
        <w:rPr>
          <w:rFonts w:hint="eastAsia"/>
        </w:rPr>
        <w:br/>
      </w:r>
      <w:r>
        <w:rPr>
          <w:rFonts w:hint="eastAsia"/>
        </w:rPr>
        <w:t>　　　　8.3.2 衣物护洗袋营销策略探讨</w:t>
      </w:r>
      <w:r>
        <w:rPr>
          <w:rFonts w:hint="eastAsia"/>
        </w:rPr>
        <w:br/>
      </w:r>
      <w:r>
        <w:rPr>
          <w:rFonts w:hint="eastAsia"/>
        </w:rPr>
        <w:t>　　　　8.3.3 衣物护洗袋营销发展趋势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我国衣物护洗袋行业竞争形势及策略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衣物护洗袋行业竞争结构分析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衣物护洗袋行业企业间竞争格局分析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衣物护洗袋行业集中度分析</w:t>
      </w:r>
      <w:r>
        <w:rPr>
          <w:rFonts w:hint="eastAsia"/>
        </w:rPr>
        <w:br/>
      </w:r>
      <w:r>
        <w:rPr>
          <w:rFonts w:hint="eastAsia"/>
        </w:rPr>
        <w:t>　　　　9.1.4 衣物护洗袋行业SWOT分析</w:t>
      </w:r>
      <w:r>
        <w:rPr>
          <w:rFonts w:hint="eastAsia"/>
        </w:rPr>
        <w:br/>
      </w:r>
      <w:r>
        <w:rPr>
          <w:rFonts w:hint="eastAsia"/>
        </w:rPr>
        <w:t>　　9.2 中国衣物护洗袋行业竞争格局综述</w:t>
      </w:r>
      <w:r>
        <w:rPr>
          <w:rFonts w:hint="eastAsia"/>
        </w:rPr>
        <w:br/>
      </w:r>
      <w:r>
        <w:rPr>
          <w:rFonts w:hint="eastAsia"/>
        </w:rPr>
        <w:t>　　　　9.2.1 衣物护洗袋行业竞争概况</w:t>
      </w:r>
      <w:r>
        <w:rPr>
          <w:rFonts w:hint="eastAsia"/>
        </w:rPr>
        <w:br/>
      </w:r>
      <w:r>
        <w:rPr>
          <w:rFonts w:hint="eastAsia"/>
        </w:rPr>
        <w:t>　　　　（1）中国衣物护洗袋行业竞争格局</w:t>
      </w:r>
      <w:r>
        <w:rPr>
          <w:rFonts w:hint="eastAsia"/>
        </w:rPr>
        <w:br/>
      </w:r>
      <w:r>
        <w:rPr>
          <w:rFonts w:hint="eastAsia"/>
        </w:rPr>
        <w:t>　　　　（2）衣物护洗袋行业未来竞争格局和特点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（3）衣物护洗袋市场进入及竞争对手分析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中国衣物护洗袋行业竞争力分析</w:t>
      </w:r>
      <w:r>
        <w:rPr>
          <w:rFonts w:hint="eastAsia"/>
        </w:rPr>
        <w:br/>
      </w:r>
      <w:r>
        <w:rPr>
          <w:rFonts w:hint="eastAsia"/>
        </w:rPr>
        <w:t>　　　　（1）我国衣物护洗袋行业竞争力剖析</w:t>
      </w:r>
      <w:r>
        <w:rPr>
          <w:rFonts w:hint="eastAsia"/>
        </w:rPr>
        <w:br/>
      </w:r>
      <w:r>
        <w:rPr>
          <w:rFonts w:hint="eastAsia"/>
        </w:rPr>
        <w:t>　　　　（2）我国衣物护洗袋企业市场竞争的优势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（3）国内衣物护洗袋企业竞争能力提升途径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衣物护洗袋市场竞争策略分析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衣物护洗袋行业领先企业经营形势分析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义乌市舒米日用品有限公司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义乌市护康日用品厂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义乌市浩纳家居用品有限公司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义乌市诗洁日用品有限公司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义乌市雅杰日用品有限公司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义乌市德丰家居用品厂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2024-2030年衣物护洗袋行业投资前景</w:t>
      </w:r>
      <w:r>
        <w:rPr>
          <w:rFonts w:hint="eastAsia"/>
        </w:rPr>
        <w:br/>
      </w:r>
      <w:r>
        <w:rPr>
          <w:rFonts w:hint="eastAsia"/>
        </w:rPr>
        <w:t>　　11.1 2024-2030年衣物护洗袋市场发展前景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2024-2030年衣物护洗袋市场发展潜力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2024-2030年衣物护洗袋市场发展前景展望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2024-2030年衣物护洗袋细分行业发展前景分析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2024-2030年衣物护洗袋市场发展趋势预测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2024-2030年衣物护洗袋行业发展趋势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2024-2030年衣物护洗袋市场规模预测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2024-2030年衣物护洗袋行业应用趋势预测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2024-2030年中国衣物护洗袋行业供需预测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2024-2030年中国衣物护洗袋行业供给预测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2024-2030年中国衣物护洗袋行业需求预测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2024-2030年中国衣物护洗袋供需平衡预测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2024-2030年衣物护洗袋行业投资机会与风险</w:t>
      </w:r>
      <w:r>
        <w:rPr>
          <w:rFonts w:hint="eastAsia"/>
        </w:rPr>
        <w:br/>
      </w:r>
      <w:r>
        <w:rPr>
          <w:rFonts w:hint="eastAsia"/>
        </w:rPr>
        <w:t>　　12.1 衣物护洗袋行业投融资情况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2024-2030年衣物护洗袋行业投资机会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2024-2030年衣物护洗袋行业投资风险及防范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衣物护洗袋行业投资战略研究</w:t>
      </w:r>
      <w:r>
        <w:rPr>
          <w:rFonts w:hint="eastAsia"/>
        </w:rPr>
        <w:br/>
      </w:r>
      <w:r>
        <w:rPr>
          <w:rFonts w:hint="eastAsia"/>
        </w:rPr>
        <w:t>　　13.1 衣物护洗袋行业发展战略研究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对我国衣物护洗袋品牌的战略思考</w:t>
      </w:r>
      <w:r>
        <w:rPr>
          <w:rFonts w:hint="eastAsia"/>
        </w:rPr>
        <w:br/>
      </w:r>
      <w:r>
        <w:rPr>
          <w:rFonts w:hint="eastAsia"/>
        </w:rPr>
        <w:t>　　　　13.2.1 衣物护洗袋品牌的重要性</w:t>
      </w:r>
      <w:r>
        <w:rPr>
          <w:rFonts w:hint="eastAsia"/>
        </w:rPr>
        <w:br/>
      </w:r>
      <w:r>
        <w:rPr>
          <w:rFonts w:hint="eastAsia"/>
        </w:rPr>
        <w:t>　　　　13.2.2 衣物护洗袋实施品牌战略的意义</w:t>
      </w:r>
      <w:r>
        <w:rPr>
          <w:rFonts w:hint="eastAsia"/>
        </w:rPr>
        <w:br/>
      </w:r>
      <w:r>
        <w:rPr>
          <w:rFonts w:hint="eastAsia"/>
        </w:rPr>
        <w:t>　　　　13.2.3 衣物护洗袋企业品牌的现状分析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我国衣物护洗袋企业的品牌战略</w:t>
      </w:r>
      <w:r>
        <w:rPr>
          <w:rFonts w:hint="eastAsia"/>
        </w:rPr>
        <w:br/>
      </w:r>
      <w:r>
        <w:rPr>
          <w:rFonts w:hint="eastAsia"/>
        </w:rPr>
        <w:t>　　　　13.2.5 衣物护洗袋品牌战略管理的策略</w:t>
      </w:r>
      <w:r>
        <w:rPr>
          <w:rFonts w:hint="eastAsia"/>
        </w:rPr>
        <w:br/>
      </w:r>
      <w:r>
        <w:rPr>
          <w:rFonts w:hint="eastAsia"/>
        </w:rPr>
        <w:t>　　13.3 衣物护洗袋经营策略分析</w:t>
      </w:r>
      <w:r>
        <w:rPr>
          <w:rFonts w:hint="eastAsia"/>
        </w:rPr>
        <w:br/>
      </w:r>
      <w:r>
        <w:rPr>
          <w:rFonts w:hint="eastAsia"/>
        </w:rPr>
        <w:t>　　　　13.3.1 衣物护洗袋市场细分策略</w:t>
      </w:r>
      <w:r>
        <w:rPr>
          <w:rFonts w:hint="eastAsia"/>
        </w:rPr>
        <w:br/>
      </w:r>
      <w:r>
        <w:rPr>
          <w:rFonts w:hint="eastAsia"/>
        </w:rPr>
        <w:t>　　　　13.3.2 衣物护洗袋市场创新策略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衣物护洗袋新产品差异化战略</w:t>
      </w:r>
      <w:r>
        <w:rPr>
          <w:rFonts w:hint="eastAsia"/>
        </w:rPr>
        <w:br/>
      </w:r>
      <w:r>
        <w:rPr>
          <w:rFonts w:hint="eastAsia"/>
        </w:rPr>
        <w:t>　　13.4 衣物护洗袋行业投资战略研究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2024年衣物护洗袋行业投资战略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2024-2030年衣物护洗袋行业投资战略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(中:智:林)研究结论及投资建议</w:t>
      </w:r>
      <w:r>
        <w:rPr>
          <w:rFonts w:hint="eastAsia"/>
        </w:rPr>
        <w:br/>
      </w:r>
      <w:r>
        <w:rPr>
          <w:rFonts w:hint="eastAsia"/>
        </w:rPr>
        <w:t>　　14.1 衣物护洗袋行业研究结论</w:t>
      </w:r>
      <w:r>
        <w:rPr>
          <w:rFonts w:hint="eastAsia"/>
        </w:rPr>
        <w:br/>
      </w:r>
      <w:r>
        <w:rPr>
          <w:rFonts w:hint="eastAsia"/>
        </w:rPr>
        <w:t>　　14.2 衣物护洗袋行业投资价值评估</w:t>
      </w:r>
      <w:r>
        <w:rPr>
          <w:rFonts w:hint="eastAsia"/>
        </w:rPr>
        <w:br/>
      </w:r>
      <w:r>
        <w:rPr>
          <w:rFonts w:hint="eastAsia"/>
        </w:rPr>
        <w:t>　　14.3 衣物护洗袋行业投资建议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1：衣物护洗袋行业生命周期</w:t>
      </w:r>
      <w:r>
        <w:rPr>
          <w:rFonts w:hint="eastAsia"/>
        </w:rPr>
        <w:br/>
      </w:r>
      <w:r>
        <w:rPr>
          <w:rFonts w:hint="eastAsia"/>
        </w:rPr>
        <w:t>　　图表 2：衣物护洗袋行业产业链结构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3：2019-2024年全球衣物护洗袋行业市场规模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4：2019-2024年中国衣物护洗袋行业市场规模</w:t>
      </w:r>
      <w:r>
        <w:rPr>
          <w:rFonts w:hint="eastAsia"/>
        </w:rPr>
        <w:br/>
      </w:r>
      <w:r>
        <w:rPr>
          <w:rFonts w:hint="eastAsia"/>
        </w:rPr>
        <w:t>　　图表 5：2019-2024年衣物护洗袋行业重要数据指标比较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6：2019-2024年中国衣物护洗袋市场占全球份额比较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7：2019-2024年衣物护洗袋行业工业总产值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8：2019-2024年衣物护洗袋行业销售收入</w:t>
      </w:r>
      <w:r>
        <w:rPr>
          <w:rFonts w:hint="eastAsia"/>
        </w:rPr>
        <w:br/>
      </w:r>
      <w:r>
        <w:rPr>
          <w:rFonts w:hint="eastAsia"/>
        </w:rPr>
        <w:t>　　图表 9：2019-2024年衣物护洗袋行业利润总额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10：2019-2024年衣物护洗袋行业资产总计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11：2019-2024年衣物护洗袋行业负债总计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12：2019-2024年衣物护洗袋行业竞争力分析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13：2019-2024年衣物护洗袋市场价格走势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14：2019-2024年衣物护洗袋行业主营业务收入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15：2019-2024年衣物护洗袋行业主营业务成本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16：2019-2024年衣物护洗袋行业销售费用分析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17：2019-2024年衣物护洗袋行业管理费用分析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18：2019-2024年衣物护洗袋行业财务费用分析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19：2019-2024年衣物护洗袋行业销售毛利率分析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20：2019-2024年衣物护洗袋行业销售利润率分析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21：2019-2024年衣物护洗袋行业成本费用利润率分析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22：2019-2024年衣物护洗袋行业总资产利润率分析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23：2019-2024年衣物护洗袋行业集中度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24：2024-2030年中国衣物护洗袋行业供给预测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25：2024-2030年中国衣物护洗袋行业需求预测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26：2024-2030年中国衣物护洗袋行业市场容量预测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e6b2295184e8c" w:history="1">
        <w:r>
          <w:rPr>
            <w:rStyle w:val="Hyperlink"/>
          </w:rPr>
          <w:t>中国衣物护洗袋行业现状调研及发展前景分析报告（2024-2030年）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e6b2295184e8c" w:history="1">
        <w:r>
          <w:rPr>
            <w:rStyle w:val="Hyperlink"/>
          </w:rPr>
          <w:t>https://www.20087.com/1/15/YiWuHuXiDaiShiChangJingZhengYuFa.html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2aafde1af4963" w:history="1">
      <w:r>
        <w:rPr>
          <w:rStyle w:val="Hyperlink"/>
        </w:rPr>
        <w:t>中国衣物护洗袋行业现状调研及发展前景分析报告（2024-2030年）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WuHuXiDaiShiChangJingZhengYuFa.html" TargetMode="External" Id="R81de6b229518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WuHuXiDaiShiChangJingZhengYuFa.html" TargetMode="External" Id="R5742aafde1af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2024-03-30T03:32:00Z</dcterms:created>
  <dcterms:modified xsi:type="dcterms:W3CDTF">2024-03-30T04:32:00Z</dcterms:modified>
  <dc:subject>中国衣物护洗袋行业现状调研及发展前景分析报告（2024-2030年）</dc:subject>
  <dc:title>中国衣物护洗袋行业现状调研及发展前景分析报告（2024-2030年）</dc:title>
  <cp:keywords>中国衣物护洗袋行业现状调研及发展前景分析报告（2024-2030年）</cp:keywords>
  <dc:description>中国衣物护洗袋行业现状调研及发展前景分析报告（2024-2030年）</dc:description>
</cp:coreProperties>
</file>