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6f68095164105" w:history="1">
              <w:r>
                <w:rPr>
                  <w:rStyle w:val="Hyperlink"/>
                </w:rPr>
                <w:t>2025-2031年全球与中国速干瑜伽服行业发展调研及趋势分析报告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6f68095164105" w:history="1">
              <w:r>
                <w:rPr>
                  <w:rStyle w:val="Hyperlink"/>
                </w:rPr>
                <w:t>2025-2031年全球与中国速干瑜伽服行业发展调研及趋势分析报告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6f68095164105" w:history="1">
                <w:r>
                  <w:rPr>
                    <w:rStyle w:val="Hyperlink"/>
                  </w:rPr>
                  <w:t>https://www.20087.com/1/15/SuGanYuJiaFuHangYeFaZhanQuShi.html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干瑜伽服是运动服饰细分领域的一员，近年来随着瑜伽文化的普及和健康生活方式的兴起，市场需求呈现快速增长态势。速干瑜伽服通常采用高科技面料，如聚酯纤维和尼龙混纺，具备出色的吸湿排汗性能和弹性，能够有效提升穿着者的舒适度和运动表现。同时，时尚设计和环保材料的使用，满足了消费者对美观和可持续性的双重需求。</w:t>
      </w:r>
      <w:r>
        <w:rPr>
          <w:rFonts w:hint="eastAsia"/>
        </w:rPr>
        <w:br/>
      </w:r>
      <w:r>
        <w:rPr>
          <w:rFonts w:hint="eastAsia"/>
        </w:rPr>
        <w:t>　　未来，速干瑜伽服的发展趋势将更加注重功能性与时尚性的结合。一方面，随着科技的进步，新型纤维和纺织技术的出现，将推动速干瑜伽服向更高透气性、更快干性和更强抗菌性方向发展，为穿着者提供更佳的运动体验。另一方面，消费者对个性化和情感连接的追求，将促使品牌加强与设计师的合作，推出更多具有艺术感和文化内涵的款式，满足不同年龄层和审美偏好的市场需求。同时，环保理念的深入人心，促使行业向循环经济转型，采用可回收材料和减少生产过程中的碳足迹，成为品牌社会责任的重要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6f68095164105" w:history="1">
        <w:r>
          <w:rPr>
            <w:rStyle w:val="Hyperlink"/>
          </w:rPr>
          <w:t>2025-2031年全球与中国速干瑜伽服行业发展调研及趋势分析报告</w:t>
        </w:r>
      </w:hyperlink>
      <w:r>
        <w:rPr>
          <w:rFonts w:hint="eastAsia"/>
        </w:rPr>
        <w:t>》依托权威数据资源与长期市场监测，系统分析了速干瑜伽服行业的市场规模、市场需求及产业链结构，深入探讨了速干瑜伽服价格变动与细分市场特征。报告科学预测了速干瑜伽服市场前景及未来发展趋势，重点剖析了行业集中度、竞争格局及重点企业的市场地位，并通过SWOT分析揭示了速干瑜伽服行业机遇与潜在风险。报告为投资者及业内企业提供了全面的市场洞察与决策参考，助力把握速干瑜伽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速干瑜伽服市场概述</w:t>
      </w:r>
      <w:r>
        <w:rPr>
          <w:rFonts w:hint="eastAsia"/>
        </w:rPr>
        <w:br/>
      </w:r>
      <w:r>
        <w:rPr>
          <w:rFonts w:hint="eastAsia"/>
        </w:rPr>
        <w:t>　　第一节 速干瑜伽服产品定义及统计范围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按照不同产品类型，速干瑜伽服主要可以分为如下几个类别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一、不同产品类型速干瑜伽服增长趋势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从不同应用，速干瑜伽服主要包括如下几个方面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全球与中国速干瑜伽服发展现状及趋势</w:t>
      </w:r>
      <w:r>
        <w:rPr>
          <w:rFonts w:hint="eastAsia"/>
        </w:rPr>
        <w:br/>
      </w:r>
      <w:r>
        <w:rPr>
          <w:rFonts w:hint="eastAsia"/>
        </w:rPr>
        <w:t>　　　　一、全球速干瑜伽服发展现状及未来趋势（2020-2025年）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二、中国速干瑜伽服发展现状及未来趋势（2020-2025年）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全球速干瑜伽服供需现状及2025-2031年预测（2020-2025年）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一、全球速干瑜伽服产能、产量、产能利用率及发展趋势（2020-2025年）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二、全球速干瑜伽服产量、表观消费量及发展趋势（2020-2025年）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中国速干瑜伽服供需现状及2025-2031年预测（2020-2025年）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一、中国速干瑜伽服产能、产量、产能利用率及2025-2031年趋势（2020-2025年）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二、中国速干瑜伽服产量、表观消费量及发展趋势（2020-2025年）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三、中国速干瑜伽服产量、市场需求量及发展趋势（2020-2025年）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中国及欧美日等速干瑜伽服行业政策分析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全球与中国主要厂商速干瑜伽服产量、产值及竞争分析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全球速干瑜伽服主要厂商列表（2020-2025年）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一、全球速干瑜伽服主要厂商产量列表（2020-2025年）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二、全球速干瑜伽服主要厂商产值列表（2020-2025年）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三、2025年全球主要生产商速干瑜伽服收入排名</w:t>
      </w:r>
      <w:r>
        <w:rPr>
          <w:rFonts w:hint="eastAsia"/>
        </w:rPr>
        <w:br/>
      </w:r>
      <w:r>
        <w:rPr>
          <w:rFonts w:hint="eastAsia"/>
        </w:rPr>
        <w:t>　　　　四、全球速干瑜伽服主要厂商产品价格列表（2020-2025年）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中国速干瑜伽服主要厂商产量、产值及市场份额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一、中国速干瑜伽服主要厂商产量列表（2020-2025年）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二、中国速干瑜伽服主要厂商产值列表（2020-2025年）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速干瑜伽服厂商产地分布及商业化日期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速干瑜伽服行业集中度、竞争程度分析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一、速干瑜伽服行业集中度分析：全球Top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二、全球速干瑜伽服第一梯队、第二梯队和第三梯队生产商（品牌）及市场份额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全球领先速干瑜伽服企业SWOT分析</w:t>
      </w:r>
      <w:r>
        <w:rPr>
          <w:rFonts w:hint="eastAsia"/>
        </w:rPr>
        <w:br/>
      </w:r>
      <w:r>
        <w:rPr>
          <w:rFonts w:hint="eastAsia"/>
        </w:rPr>
        <w:t>　　第六节 全球主要速干瑜伽服企业采访及观点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全球主要速干瑜伽服生产地区分析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全球主要地区速干瑜伽服市场规模分析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一、全球主要地区速干瑜伽服产量及市场份额（2020-2025年）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二、全球主要地区速干瑜伽服产量及市场份额预测（2025-2031年）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三、全球主要地区速干瑜伽服产值及市场份额（2020-2025年）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四、全球主要地区速干瑜伽服产值及市场份额预测（2025-2031年）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北美市场速干瑜伽服产量、产值及增长率（2020-2025年）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欧洲市场速干瑜伽服产量、产值及增长率（2020-2025年）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中国市场速干瑜伽服产量、产值及增长率（2020-2025年）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日本市场速干瑜伽服产量、产值及增长率（2020-2025年）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东南亚市场速干瑜伽服产量、产值及增长率（2020-2025年）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印度市场速干瑜伽服产量、产值及增长率（2020-2025年）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全球主要地区速干瑜伽服消费展望（2025-2031年）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全球主要地区速干瑜伽服消费量及增长率（2020-2025年）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全球主要地区速干瑜伽服消费量预测（2025-2031年）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中国市场速干瑜伽服消费量、增长率及发展预测（2020-2025年）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北美市场速干瑜伽服消费量、增长率及发展预测（2020-2025年）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欧洲市场速干瑜伽服消费量、增长率及发展预测（2020-2025年）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日本市场速干瑜伽服消费量、增长率及发展预测（2020-2025年）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东南亚市场速干瑜伽服消费量、增长率及发展预测（2020-2025年）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印度市场速干瑜伽服消费量、增长率及发展预测（2020-2025年）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全球速干瑜伽服行业重点企业调研分析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速干瑜伽服重点企业（一）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三、重点企业（一）速干瑜伽服产能、产量、产值、价格及毛利率统计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速干瑜伽服重点企业（二）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三、重点企业（二）速干瑜伽服产能、产量、产值、价格及毛利率统计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速干瑜伽服重点企业（三）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三、重点企业（三）速干瑜伽服产能、产量、产值、价格及毛利率统计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速干瑜伽服重点企业（四）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三、重点企业（四）速干瑜伽服产能、产量、产值、价格及毛利率统计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速干瑜伽服重点企业（五）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三、重点企业（五）速干瑜伽服产能、产量、产值、价格及毛利率统计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速干瑜伽服重点企业（六）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三、重点企业（六）速干瑜伽服产能、产量、产值、价格及毛利率统计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速干瑜伽服重点企业（七）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三、重点企业（七）速干瑜伽服产能、产量、产值、价格及毛利率统计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不同类型速干瑜伽服市场分析</w:t>
      </w:r>
      <w:r>
        <w:rPr>
          <w:rFonts w:hint="eastAsia"/>
        </w:rPr>
        <w:br/>
      </w:r>
      <w:r>
        <w:rPr>
          <w:rFonts w:hint="eastAsia"/>
        </w:rPr>
        <w:t>　　第一节 全球不同类型速干瑜伽服产量（2020-2031年）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一、全球不同类型速干瑜伽服产量及市场份额（2020-2025年）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二、全球不同类型速干瑜伽服产量预测（2025-2031年）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全球不同类型速干瑜伽服产值（2020-2031年）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一、全球不同类型速干瑜伽服产值及市场份额（2020-2025年）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二、全球不同类型速干瑜伽服产值预测（2025-2031年）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全球不同类型速干瑜伽服价格走势（2020-2025年）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不同价格区间速干瑜伽服市场份额对比（2020-2025年）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中国不同类型速干瑜伽服产量（2020-2031年）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一、中国不同类型速干瑜伽服产量及市场份额（2020-2025年）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二、中国不同类型速干瑜伽服产量预测（2025-2031年）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中国不同类型速干瑜伽服产值（2020-2031年）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一、中国不同类型速干瑜伽服产值及市场份额（2020-2025年）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二、中国不同类型速干瑜伽服产值预测（2025-2031年）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速干瑜伽服上游原料及下游主要应用分析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速干瑜伽服产业链分析</w:t>
      </w:r>
      <w:r>
        <w:rPr>
          <w:rFonts w:hint="eastAsia"/>
        </w:rPr>
        <w:br/>
      </w:r>
      <w:r>
        <w:rPr>
          <w:rFonts w:hint="eastAsia"/>
        </w:rPr>
        <w:t>　　第二节 速干瑜伽服产业上游供应分析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全球不同应用速干瑜伽服消费量、市场份额及增长率（2020-2031年）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一、全球不同应用速干瑜伽服消费量（2020-2025年）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二、全球不同应用速干瑜伽服消费量预测（2025-2031年）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中国不同应用速干瑜伽服消费量、市场份额及增长率（2020-2031年）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一、中国不同应用速干瑜伽服消费量（2020-2025年）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二、中国不同应用速干瑜伽服消费量预测（2025-2031年）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中国速干瑜伽服产量、消费量、进出口分析及未来趋势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中国速干瑜伽服产量、消费量、进出口分析及未来趋势（2020-2031年）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中国速干瑜伽服进出口贸易趋势</w:t>
      </w:r>
      <w:r>
        <w:rPr>
          <w:rFonts w:hint="eastAsia"/>
        </w:rPr>
        <w:br/>
      </w:r>
      <w:r>
        <w:rPr>
          <w:rFonts w:hint="eastAsia"/>
        </w:rPr>
        <w:t>　　第三节 中国速干瑜伽服主要进口来源</w:t>
      </w:r>
      <w:r>
        <w:rPr>
          <w:rFonts w:hint="eastAsia"/>
        </w:rPr>
        <w:br/>
      </w:r>
      <w:r>
        <w:rPr>
          <w:rFonts w:hint="eastAsia"/>
        </w:rPr>
        <w:t>　　第四节 中国速干瑜伽服主要出口目的地</w:t>
      </w:r>
      <w:r>
        <w:rPr>
          <w:rFonts w:hint="eastAsia"/>
        </w:rPr>
        <w:br/>
      </w:r>
      <w:r>
        <w:rPr>
          <w:rFonts w:hint="eastAsia"/>
        </w:rPr>
        <w:t>　　第五节 中国速干瑜伽服未来发展的有利因素、不利因素分析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中国速干瑜伽服主要生产消费地区分布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中国速干瑜伽服生产地区分布</w:t>
      </w:r>
      <w:r>
        <w:rPr>
          <w:rFonts w:hint="eastAsia"/>
        </w:rPr>
        <w:br/>
      </w:r>
      <w:r>
        <w:rPr>
          <w:rFonts w:hint="eastAsia"/>
        </w:rPr>
        <w:t>　　第二节 中国速干瑜伽服消费地区分布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影响中国速干瑜伽服供需的主要因素分析</w:t>
      </w:r>
      <w:r>
        <w:rPr>
          <w:rFonts w:hint="eastAsia"/>
        </w:rPr>
        <w:br/>
      </w:r>
      <w:r>
        <w:rPr>
          <w:rFonts w:hint="eastAsia"/>
        </w:rPr>
        <w:t>　　第一节 速干瑜伽服技术及相关行业技术发展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速干瑜伽服进出口贸易现状及趋势</w:t>
      </w:r>
      <w:r>
        <w:rPr>
          <w:rFonts w:hint="eastAsia"/>
        </w:rPr>
        <w:br/>
      </w:r>
      <w:r>
        <w:rPr>
          <w:rFonts w:hint="eastAsia"/>
        </w:rPr>
        <w:t>　　第三节 速干瑜伽服下游行业需求变化因素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速干瑜伽服行业、产品及技术发展趋势（2025-2031年）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速干瑜伽服行业及市场环境发展趋势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速干瑜伽服产品及技术发展趋势</w:t>
      </w:r>
      <w:r>
        <w:rPr>
          <w:rFonts w:hint="eastAsia"/>
        </w:rPr>
        <w:br/>
      </w:r>
      <w:r>
        <w:rPr>
          <w:rFonts w:hint="eastAsia"/>
        </w:rPr>
        <w:t>　　第三节 速干瑜伽服产品价格走势</w:t>
      </w:r>
      <w:r>
        <w:rPr>
          <w:rFonts w:hint="eastAsia"/>
        </w:rPr>
        <w:br/>
      </w:r>
      <w:r>
        <w:rPr>
          <w:rFonts w:hint="eastAsia"/>
        </w:rPr>
        <w:t>　　第四节 速干瑜伽服市场消费形态、消费者偏好（2025-2031年）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速干瑜伽服销售渠道分析及建议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国内速干瑜伽服销售渠道</w:t>
      </w:r>
      <w:r>
        <w:rPr>
          <w:rFonts w:hint="eastAsia"/>
        </w:rPr>
        <w:br/>
      </w:r>
      <w:r>
        <w:rPr>
          <w:rFonts w:hint="eastAsia"/>
        </w:rPr>
        <w:t>　　第二节 海外市场速干瑜伽服销售渠道</w:t>
      </w:r>
      <w:r>
        <w:rPr>
          <w:rFonts w:hint="eastAsia"/>
        </w:rPr>
        <w:br/>
      </w:r>
      <w:r>
        <w:rPr>
          <w:rFonts w:hint="eastAsia"/>
        </w:rPr>
        <w:t>　　第三节 速干瑜伽服销售/营销策略建议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按照不同产品类型，速干瑜伽服主要可以分为如下几个类别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不同种类速干瑜伽服增长趋势</w:t>
      </w:r>
      <w:r>
        <w:rPr>
          <w:rFonts w:hint="eastAsia"/>
        </w:rPr>
        <w:br/>
      </w:r>
      <w:r>
        <w:rPr>
          <w:rFonts w:hint="eastAsia"/>
        </w:rPr>
        <w:t>　　表 按不同应用，速干瑜伽服主要包括如下几个方面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不同应用速干瑜伽服消费量增长趋势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中国及欧美日等地区速干瑜伽服相关政策分析</w:t>
      </w:r>
      <w:r>
        <w:rPr>
          <w:rFonts w:hint="eastAsia"/>
        </w:rPr>
        <w:br/>
      </w:r>
      <w:r>
        <w:rPr>
          <w:rFonts w:hint="eastAsia"/>
        </w:rPr>
        <w:t>　　表 全球速干瑜伽服主要厂商产量列表（2020-2025年）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全球速干瑜伽服主要厂商产量市场份额列表（2020-2025年）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全球速干瑜伽服主要厂商产值列表（2020-2025年）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全球速干瑜伽服主要厂商产值、市场份额列表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2025年全球主要生产商速干瑜伽服收入排名</w:t>
      </w:r>
      <w:r>
        <w:rPr>
          <w:rFonts w:hint="eastAsia"/>
        </w:rPr>
        <w:br/>
      </w:r>
      <w:r>
        <w:rPr>
          <w:rFonts w:hint="eastAsia"/>
        </w:rPr>
        <w:t>　　表 全球速干瑜伽服主要厂商产品价格列表（2020-2025年）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中国速干瑜伽服主要厂商产品价格列表</w:t>
      </w:r>
      <w:r>
        <w:rPr>
          <w:rFonts w:hint="eastAsia"/>
        </w:rPr>
        <w:br/>
      </w:r>
      <w:r>
        <w:rPr>
          <w:rFonts w:hint="eastAsia"/>
        </w:rPr>
        <w:t>　　表 中国速干瑜伽服主要厂商产量市场份额列表（2020-2025年）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中国速干瑜伽服主要厂商产值列表（2020-2025年）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中国速干瑜伽服主要厂商产值市场份额列表（2020-2025年）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全球主要速干瑜伽服厂商产地分布及商业化日期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全球主要速干瑜伽服企业采访及观点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全球主要地区速干瑜伽服产值对比</w:t>
      </w:r>
      <w:r>
        <w:rPr>
          <w:rFonts w:hint="eastAsia"/>
        </w:rPr>
        <w:br/>
      </w:r>
      <w:r>
        <w:rPr>
          <w:rFonts w:hint="eastAsia"/>
        </w:rPr>
        <w:t>　　表 全球主要地区速干瑜伽服产量市场份额列表（2020-2025年）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全球主要地区速干瑜伽服产量列表（2025-2031年）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全球主要地区速干瑜伽服产量份额（2025-2031年）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全球主要地区速干瑜伽服产值列表（2020-2025年）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全球主要地区速干瑜伽服产值份额列表（2020-2025年）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全球主要地区速干瑜伽服消费量列表（2020-2025年）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全球主要地区速干瑜伽服消费量市场份额列表（2020-2025年）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重点企业（一）速干瑜伽服产能、产量、产值、价格及毛利率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重点企业（一）速干瑜伽服产品规格及价格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重点企业（二）速干瑜伽服产能、产量、产值、价格及毛利率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重点企业（二）速干瑜伽服产品规格及价格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重点企业（三）速干瑜伽服产能、产量、产值、价格及毛利率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重点企业（三）速干瑜伽服产品规格及价格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重点企业（四）速干瑜伽服产能、产量、产值、价格及毛利率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重点企业（四）速干瑜伽服产品规格及价格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重点企业（五）速干瑜伽服产能、产量、产值、价格及毛利率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重点企业（五）速干瑜伽服产品规格及价格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重点企业（六）速干瑜伽服产能、产量、产值、价格及毛利率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重点企业（六）速干瑜伽服产品规格及价格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重点企业（七）速干瑜伽服产能、产量、产值、价格及毛利率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重点企业（七）速干瑜伽服产品规格及价格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全球不同产品类型速干瑜伽服产量（2020-2025年）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全球不同产品类型速干瑜伽服产量市场份额（2020-2025年）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全球不同产品类型速干瑜伽服产量预测（2025-2031年）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全球不同产品类型速干瑜伽服产量市场份额预测（2025-2031年）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全球不同类型速干瑜伽服产值（2020-2025年）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全球不同类型速干瑜伽服产值市场份额（2020-2025年）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全球不同类型速干瑜伽服产值预测（2025-2031年）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全球不同类型速干瑜伽服产值市场份额预测（2025-2031年）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全球不同价格区间速干瑜伽服市场份额对比（2020-2025年）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中国不同产品类型速干瑜伽服产量（2020-2025年）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中国不同产品类型速干瑜伽服产量市场份额（2020-2025年）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中国不同产品类型速干瑜伽服产量预测（2025-2031年）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中国不同产品类型速干瑜伽服产量市场份额预测（2025-2031年）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中国不同产品类型速干瑜伽服产值（2020-2025年）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中国不同产品类型速干瑜伽服产值市场份额（2020-2025年）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中国不同产品类型速干瑜伽服产值预测（2025-2031年）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中国不同产品类型速干瑜伽服产值市场份额预测（2025-2031年）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速干瑜伽服上游原料供应商及联系方式列表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全球不同应用速干瑜伽服消费量（2020-2025年）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全球不同应用速干瑜伽服消费量市场份额（2020-2025年）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全球不同应用速干瑜伽服消费量预测（2025-2031年）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全球不同应用速干瑜伽服消费量市场份额预测（2025-2031年）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中国不同应用速干瑜伽服消费量（2020-2025年）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中国不同应用速干瑜伽服消费量市场份额（2020-2025年）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中国不同应用速干瑜伽服消费量预测（2025-2031年）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中国不同应用速干瑜伽服消费量市场份额预测（2025-2031年）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中国速干瑜伽服产量、消费量、进出口（2020-2025年）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中国速干瑜伽服产量、消费量、进出口预测（2025-2031年）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中国市场速干瑜伽服进出口贸易趋势</w:t>
      </w:r>
      <w:r>
        <w:rPr>
          <w:rFonts w:hint="eastAsia"/>
        </w:rPr>
        <w:br/>
      </w:r>
      <w:r>
        <w:rPr>
          <w:rFonts w:hint="eastAsia"/>
        </w:rPr>
        <w:t>　　表 中国市场速干瑜伽服主要进口来源</w:t>
      </w:r>
      <w:r>
        <w:rPr>
          <w:rFonts w:hint="eastAsia"/>
        </w:rPr>
        <w:br/>
      </w:r>
      <w:r>
        <w:rPr>
          <w:rFonts w:hint="eastAsia"/>
        </w:rPr>
        <w:t>　　表 中国市场速干瑜伽服主要出口目的地</w:t>
      </w:r>
      <w:r>
        <w:rPr>
          <w:rFonts w:hint="eastAsia"/>
        </w:rPr>
        <w:br/>
      </w:r>
      <w:r>
        <w:rPr>
          <w:rFonts w:hint="eastAsia"/>
        </w:rPr>
        <w:t>　　表 中国速干瑜伽服市场未来发展的有利因素、不利因素分析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中国速干瑜伽服生产地区分布</w:t>
      </w:r>
      <w:r>
        <w:rPr>
          <w:rFonts w:hint="eastAsia"/>
        </w:rPr>
        <w:br/>
      </w:r>
      <w:r>
        <w:rPr>
          <w:rFonts w:hint="eastAsia"/>
        </w:rPr>
        <w:t>　　表 中国速干瑜伽服消费地区分布</w:t>
      </w:r>
      <w:r>
        <w:rPr>
          <w:rFonts w:hint="eastAsia"/>
        </w:rPr>
        <w:br/>
      </w:r>
      <w:r>
        <w:rPr>
          <w:rFonts w:hint="eastAsia"/>
        </w:rPr>
        <w:t>　　表 速干瑜伽服行业及市场环境发展趋势</w:t>
      </w:r>
      <w:r>
        <w:rPr>
          <w:rFonts w:hint="eastAsia"/>
        </w:rPr>
        <w:br/>
      </w:r>
      <w:r>
        <w:rPr>
          <w:rFonts w:hint="eastAsia"/>
        </w:rPr>
        <w:t>　　表 速干瑜伽服产品及技术发展趋势</w:t>
      </w:r>
      <w:r>
        <w:rPr>
          <w:rFonts w:hint="eastAsia"/>
        </w:rPr>
        <w:br/>
      </w:r>
      <w:r>
        <w:rPr>
          <w:rFonts w:hint="eastAsia"/>
        </w:rPr>
        <w:t>　　表 国内速干瑜伽服主要销售模式及销售渠道趋势（2020-2025年）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欧美日等地区速干瑜伽服主要销售模式及销售渠道趋势（2020-2025年）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速干瑜伽服产品市场定位及目标消费者分析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速干瑜伽服产品图片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2025年全球不同产品类型速干瑜伽服产量市场份额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全球不同类型速干瑜伽服消费量市场份额对比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全球速干瑜伽服产量及增长率（2020-2025年）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全球速干瑜伽服产值及增长率（2020-2025年）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中国速干瑜伽服产量及发展趋势（2020-2025年）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中国速干瑜伽服产值及未来发展趋势（2020-2025年）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全球速干瑜伽服产能、产量、产能利用率及发展趋势（2020-2025年）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全球速干瑜伽服产量、市场需求量及发展趋势（2020-2025年）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中国速干瑜伽服产能、产量、产能利用率及发展趋势（2020-2025年）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中国速干瑜伽服产量、市场需求量及发展趋势（2020-2025年）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全球速干瑜伽服主要厂商2025年产量市场份额列表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全球速干瑜伽服主要厂商2025年产值市场份额列表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中国市场速干瑜伽服主要厂商产量市场份额列表（2020-2025年）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中国速干瑜伽服主要厂商2025年产量市场份额列表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中国速干瑜伽服主要厂商2025年产值市场份额列表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2025年全球前五及前十大生产商速干瑜伽服市场份额</w:t>
      </w:r>
      <w:r>
        <w:rPr>
          <w:rFonts w:hint="eastAsia"/>
        </w:rPr>
        <w:br/>
      </w:r>
      <w:r>
        <w:rPr>
          <w:rFonts w:hint="eastAsia"/>
        </w:rPr>
        <w:t>　　图 全球速干瑜伽服第一梯队、第二梯队和第三梯队生产商（品牌）及市场份额（2020-2025年）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速干瑜伽服全球领先企业SWOT分析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全球主要地区速干瑜伽服消费量市场份额对比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北美市场速干瑜伽服产量及增长率（2020-2025年）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北美市场速干瑜伽服产值及增长率（2020-2025年）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欧洲市场速干瑜伽服产量及增长率（2020-2025年）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欧洲市场速干瑜伽服产值及增长率（2020-2025年）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中国市场速干瑜伽服产量及增长率（2020-2025年）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中国市场速干瑜伽服产值及增长率（2020-2025年）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日本市场速干瑜伽服产量及增长率（2020-2025年）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日本市场速干瑜伽服产值及增长率（2020-2025年）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东南亚市场速干瑜伽服产量及增长率（2020-2025年）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东南亚市场速干瑜伽服产值及增长率（2020-2025年）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印度市场速干瑜伽服产量及增长率（2020-2025年）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印度市场速干瑜伽服产值及增长率（2020-2025年）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全球主要地区速干瑜伽服消费量市场份额（2020-2025年）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全球主要地区速干瑜伽服消费量市场份额预测（2025-2031年）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中国市场速干瑜伽服消费量、增长率及发展预测（2020-2025年）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北美市场速干瑜伽服消费量、增长率及发展预测（2020-2025年）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欧洲市场速干瑜伽服消费量、增长率及发展预测（2020-2025年）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日本市场速干瑜伽服消费量、增长率及发展预测（2020-2025年）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东南亚市场速干瑜伽服消费量、增长率及发展预测（2020-2025年）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印度市场速干瑜伽服消费量、增长率及发展预测（2020-2025年）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速干瑜伽服产业链分析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速干瑜伽服产品价格走势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6f68095164105" w:history="1">
        <w:r>
          <w:rPr>
            <w:rStyle w:val="Hyperlink"/>
          </w:rPr>
          <w:t>2025-2031年全球与中国速干瑜伽服行业发展调研及趋势分析报告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6f68095164105" w:history="1">
        <w:r>
          <w:rPr>
            <w:rStyle w:val="Hyperlink"/>
          </w:rPr>
          <w:t>https://www.20087.com/1/15/SuGanYuJiaFuHangYeFaZhanQuShi.html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练瑜伽的紧身轻薄衣服暖暖、速干瑜伽服可以泡温泉吗、紧身速干衣的作用、速干瑜伽服能当泳衣吗、好的瑜伽服、速干瑜伽服可以当泳衣玩水吗、速干材料、速干瑜伽服可以当漂流服穿吗、速干瑜伽裤可以当泳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f63b3b1a247d9" w:history="1">
      <w:r>
        <w:rPr>
          <w:rStyle w:val="Hyperlink"/>
        </w:rPr>
        <w:t>2025-2031年全球与中国速干瑜伽服行业发展调研及趋势分析报告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uGanYuJiaFuHangYeFaZhanQuShi.html" TargetMode="External" Id="R4926f6809516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uGanYuJiaFuHangYeFaZhanQuShi.html" TargetMode="External" Id="R608f63b3b1a2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2025-05-26T07:24:00Z</dcterms:created>
  <dcterms:modified xsi:type="dcterms:W3CDTF">2025-05-26T08:24:00Z</dcterms:modified>
  <dc:subject>2025-2031年全球与中国速干瑜伽服行业发展调研及趋势分析报告</dc:subject>
  <dc:title>2025-2031年全球与中国速干瑜伽服行业发展调研及趋势分析报告</dc:title>
  <cp:keywords>2025-2031年全球与中国速干瑜伽服行业发展调研及趋势分析报告</cp:keywords>
  <dc:description>2025-2031年全球与中国速干瑜伽服行业发展调研及趋势分析报告</dc:description>
</cp:coreProperties>
</file>