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ffd4977f2496a" w:history="1">
              <w:r>
                <w:rPr>
                  <w:rStyle w:val="Hyperlink"/>
                </w:rPr>
                <w:t>2025-2031年全球与中国防撞纸箱行业研究及前景趋势分析报告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ffd4977f2496a" w:history="1">
              <w:r>
                <w:rPr>
                  <w:rStyle w:val="Hyperlink"/>
                </w:rPr>
                <w:t>2025-2031年全球与中国防撞纸箱行业研究及前景趋势分析报告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affd4977f2496a" w:history="1">
                <w:r>
                  <w:rPr>
                    <w:rStyle w:val="Hyperlink"/>
                  </w:rPr>
                  <w:t>https://www.20087.com/1/55/FangZhuangZhiXiangHangYeFaZhanQuShi.html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纸箱是一种用于包装和保护易碎物品的纸箱，内部通常填充有泡沫、气泡膜等缓冲材料。近年来，随着电子商务和物流行业的快速发展，防撞纸箱的市场需求也在持续增长。现代防撞纸箱设计精良，材质优良，能够有效保护物品在运输和搬运过程中的安全。</w:t>
      </w:r>
      <w:r>
        <w:rPr>
          <w:rFonts w:hint="eastAsia"/>
        </w:rPr>
        <w:br/>
      </w:r>
      <w:r>
        <w:rPr>
          <w:rFonts w:hint="eastAsia"/>
        </w:rPr>
        <w:t>　　未来，防撞纸箱市场将朝着更高强度、更环保和更智能化的方向发展。随着新材料和新技术的应用，防撞纸箱的抗冲击性和耐用性将进一步提升。此外，随着智能制造和物联网技术的推进，防撞纸箱的生产和使用将更加智能化和高效。未来，防撞纸箱将在物流和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ffd4977f2496a" w:history="1">
        <w:r>
          <w:rPr>
            <w:rStyle w:val="Hyperlink"/>
          </w:rPr>
          <w:t>2025-2031年全球与中国防撞纸箱行业研究及前景趋势分析报告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防撞纸箱行业的市场规模、需求变化、产业链动态及区域发展格局。报告重点解读了防撞纸箱行业竞争态势与重点企业的市场表现，并通过科学研判行业趋势与前景，揭示了防撞纸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防撞纸箱行业概述及市场现状分析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防撞纸箱行业介绍</w:t>
      </w:r>
      <w:r>
        <w:rPr>
          <w:rFonts w:hint="eastAsia"/>
        </w:rPr>
        <w:br/>
      </w:r>
      <w:r>
        <w:rPr>
          <w:rFonts w:hint="eastAsia"/>
        </w:rPr>
        <w:t>　　第二节 防撞纸箱产品主要分类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一、不同种类防撞纸箱产量占比（2024年）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二、不同种类防撞纸箱价格走势（2020-2031年）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防撞纸箱主要应用领域分析</w:t>
      </w:r>
      <w:r>
        <w:rPr>
          <w:rFonts w:hint="eastAsia"/>
        </w:rPr>
        <w:br/>
      </w:r>
      <w:r>
        <w:rPr>
          <w:rFonts w:hint="eastAsia"/>
        </w:rPr>
        <w:t>　　　　一、防撞纸箱主要应用领域</w:t>
      </w:r>
      <w:r>
        <w:rPr>
          <w:rFonts w:hint="eastAsia"/>
        </w:rPr>
        <w:br/>
      </w:r>
      <w:r>
        <w:rPr>
          <w:rFonts w:hint="eastAsia"/>
        </w:rPr>
        <w:t>　　　　二、全球防撞纸箱不同应用领域消费量占比（2024年）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全球与中国防撞纸箱市场发展现状对比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一、全球防撞纸箱市场现状及发展趋势（2020-2031年）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二、中国防撞纸箱市场现状及发展趋势（2020-2031年）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全球防撞纸箱供需现状及趋势预测（2020-2031年）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一、全球防撞纸箱产能、产量、产能利用率情况及趋势（2020-2031年）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二、全球防撞纸箱产量、表观消费量情况及趋势（2020-2031年）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中国防撞纸箱供需现状及趋势预测（2020-2031年）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一、中国防撞纸箱产能、产量、产能利用率情况及趋势（2020-2031年）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二、中国防撞纸箱产量、表观消费量情况及趋势（2020-2031年）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三、中国防撞纸箱产量、需求量、市场缺口情况及趋势（2020-2031年）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中国防撞纸箱行业政策分析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全球与中国防撞纸箱重点企业产量、产值、集中度分析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全球市场防撞纸箱重点企业2024和2025年产量、产值统计分析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一、全球市场防撞纸箱重点企业2024和2025年产量统计分析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二、全球市场防撞纸箱重点企业2024和2025年产值统计分析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三、全球市场防撞纸箱重点企业2024和2025年产品价格分析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中国市场防撞纸箱重点企业2024和2025年产量、产值统计分析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一、中国市场防撞纸箱重点企业2024和2025年产量统计分析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二、中国市场防撞纸箱重点企业2024和2025年产值统计分析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防撞纸箱重点厂商总部</w:t>
      </w:r>
      <w:r>
        <w:rPr>
          <w:rFonts w:hint="eastAsia"/>
        </w:rPr>
        <w:br/>
      </w:r>
      <w:r>
        <w:rPr>
          <w:rFonts w:hint="eastAsia"/>
        </w:rPr>
        <w:t>　　第四节 防撞纸箱行业企业集中度分析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全球重点防撞纸箱企业SWOT分析</w:t>
      </w:r>
      <w:r>
        <w:rPr>
          <w:rFonts w:hint="eastAsia"/>
        </w:rPr>
        <w:br/>
      </w:r>
      <w:r>
        <w:rPr>
          <w:rFonts w:hint="eastAsia"/>
        </w:rPr>
        <w:t>　　第六节 中国重点防撞纸箱企业SWOT分析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全球主要地区防撞纸箱产量、产值、市场份额情况及趋势预测（2020-2031年）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全球主要地区防撞纸箱产量、产值及市场份额情况及趋势（2020-2031年）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一、全球主要地区防撞纸箱产量及市场份额情况及趋势（2020-2031年）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二、全球主要地区防撞纸箱产值及市场份额情况及趋势（2020-2031年）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中国市场2020-2031年防撞纸箱产量、产值情况及趋势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北美市场2020-2031年防撞纸箱产量、产值情况及趋势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欧洲市场2020-2031年防撞纸箱产量、产值情况及趋势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日本市场2020-2031年防撞纸箱产量、产值情况及趋势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全球主要地区防撞纸箱消费量、市场份额及发展趋势分析（2020-2031年）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全球主要地区防撞纸箱消费量、市场份额及发展趋势（2020-2031年）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中国市场2020-2031年防撞纸箱消费情况及发展趋势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北美市场2020-2031年防撞纸箱消费情况及发展趋势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欧洲市场2020-2031年防撞纸箱消费情况及发展趋势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日本市场2020-2031年防撞纸箱消费情况及发展趋势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主要防撞纸箱企业调研分析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二、企业防撞纸箱产品</w:t>
      </w:r>
      <w:r>
        <w:rPr>
          <w:rFonts w:hint="eastAsia"/>
        </w:rPr>
        <w:br/>
      </w:r>
      <w:r>
        <w:rPr>
          <w:rFonts w:hint="eastAsia"/>
        </w:rPr>
        <w:t>　　　　三、企业防撞纸箱产量、价格、收入、成本、毛利情况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不同种类防撞纸箱产量、价格、产值及市场份额情况（2020-2031）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全球市场不同种类防撞纸箱产量、产值及市场份额情况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一、全球市场不同种类防撞纸箱产量、市场份额情况（2020-2031年）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二、全球市场不同种类防撞纸箱产值、市场份额情况（2020-2031年）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三、全球市场不同种类防撞纸箱价格走势分析（2020-2031年）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中国市场不同种类防撞纸箱产量、产值及市场份额情况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一、中国市场不同种类防撞纸箱产量、市场份额情况（2020-2031年）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二、中国市场不同种类防撞纸箱产值、市场份额情况（2020-2031年）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三、中国市场不同种类防撞纸箱价格走势分析（2020-2031年）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防撞纸箱上游原料及下游主要应用领域分析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防撞纸箱产业链分析</w:t>
      </w:r>
      <w:r>
        <w:rPr>
          <w:rFonts w:hint="eastAsia"/>
        </w:rPr>
        <w:br/>
      </w:r>
      <w:r>
        <w:rPr>
          <w:rFonts w:hint="eastAsia"/>
        </w:rPr>
        <w:t>　　第二节 防撞纸箱产业上游供应分析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全球市场防撞纸箱下游主要应用领域消费量、市场份额及增长情况（2020-2031年）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中国市场防撞纸箱下游主要应用领域消费量、市场份额及增长情况（2020-2031年）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中国市场防撞纸箱产量、消费量、进出口分析及发展趋势（2020-2031年）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中国市场防撞纸箱产量、消费量、进出口分析及发展趋势（2020-2031年）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中国市场防撞纸箱进出口贸易趋势（2020-2031年）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中国市场防撞纸箱主要进口来源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中国市场防撞纸箱主要出口目的地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中国市场防撞纸箱主要地区分布（2025年）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中国防撞纸箱生产地区分布</w:t>
      </w:r>
      <w:r>
        <w:rPr>
          <w:rFonts w:hint="eastAsia"/>
        </w:rPr>
        <w:br/>
      </w:r>
      <w:r>
        <w:rPr>
          <w:rFonts w:hint="eastAsia"/>
        </w:rPr>
        <w:t>　　第二节 中国防撞纸箱消费地区分布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影响中国市场防撞纸箱供需因素分析</w:t>
      </w:r>
      <w:r>
        <w:rPr>
          <w:rFonts w:hint="eastAsia"/>
        </w:rPr>
        <w:br/>
      </w:r>
      <w:r>
        <w:rPr>
          <w:rFonts w:hint="eastAsia"/>
        </w:rPr>
        <w:t>　　第一节 防撞纸箱及相关行业技术发展概况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防撞纸箱进出口贸易现状及趋势（2020-2031年）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防撞纸箱产品技术趋势与价格走势预测（2020-2031年）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防撞纸箱行业市场环境发展趋势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不同种类防撞纸箱产品技术发展趋势（2020-2031年）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防撞纸箱价格走势预测（2020-2031年）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防撞纸箱销售渠道分析及建议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国内市场防撞纸箱销售渠道分析</w:t>
      </w:r>
      <w:r>
        <w:rPr>
          <w:rFonts w:hint="eastAsia"/>
        </w:rPr>
        <w:br/>
      </w:r>
      <w:r>
        <w:rPr>
          <w:rFonts w:hint="eastAsia"/>
        </w:rPr>
        <w:t>　　　　一、当前防撞纸箱主要销售模式及销售渠道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二、国内市场防撞纸箱销售模式及销售渠道趋势（2020-2031年）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海外市场防撞纸箱销售渠道分析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防撞纸箱行业营销策略建议</w:t>
      </w:r>
      <w:r>
        <w:rPr>
          <w:rFonts w:hint="eastAsia"/>
        </w:rPr>
        <w:br/>
      </w:r>
      <w:r>
        <w:rPr>
          <w:rFonts w:hint="eastAsia"/>
        </w:rPr>
        <w:t>　　　　一、防撞纸箱市场定位及目标消费者分析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二、防撞纸箱行业营销模式及销售渠道建议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防撞纸箱产品介绍</w:t>
      </w:r>
      <w:r>
        <w:rPr>
          <w:rFonts w:hint="eastAsia"/>
        </w:rPr>
        <w:br/>
      </w:r>
      <w:r>
        <w:rPr>
          <w:rFonts w:hint="eastAsia"/>
        </w:rPr>
        <w:t>　　表 防撞纸箱产品分类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2024年全球不同种类防撞纸箱产量份额</w:t>
      </w:r>
      <w:r>
        <w:rPr>
          <w:rFonts w:hint="eastAsia"/>
        </w:rPr>
        <w:br/>
      </w:r>
      <w:r>
        <w:rPr>
          <w:rFonts w:hint="eastAsia"/>
        </w:rPr>
        <w:t>　　表 不同种类防撞纸箱价格及趋势（2020-2031年）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防撞纸箱主要应用领域</w:t>
      </w:r>
      <w:r>
        <w:rPr>
          <w:rFonts w:hint="eastAsia"/>
        </w:rPr>
        <w:br/>
      </w:r>
      <w:r>
        <w:rPr>
          <w:rFonts w:hint="eastAsia"/>
        </w:rPr>
        <w:t>　　图 全球2025年防撞纸箱不同应用领域消费量份额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全球市场防撞纸箱产量及增长情况（2020-2031年）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全球市场防撞纸箱产值及增长情况（2020-2031年）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中国市场防撞纸箱产量、增长率及趋势（2020-2031年）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中国市场防撞纸箱产值、增长率及趋势（2020-2031年）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全球防撞纸箱产能、产量、产能利用率及趋势（2020-2031年）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全球防撞纸箱产量、表观消费量及趋势（2020-2031年）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中国防撞纸箱产能、产量、产能利用率及趋势（2020-2031年）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中国防撞纸箱产量、表观消费量及趋势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中国防撞纸箱产量、市场需求量及趋势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防撞纸箱行业政策分析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全球市场防撞纸箱重点企业2025年产量、市场份额统计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全球市场防撞纸箱重点企业2025年产量、市场份额统计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全球市场防撞纸箱重点企业2025年产值、市场份额统计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全球市场防撞纸箱重点企业2025年产值、市场份额统计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中国市场防撞纸箱重点企业2024和2025年产量统计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中国市场防撞纸箱重点企业2024和2025年产量市场份额统计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中国市场防撞纸箱重点企业2025年产量、市场份额统计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中国市场防撞纸箱重点企业2025年产量、市场份额统计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中国市场防撞纸箱重点企业2024和2025年产值统计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中国市场防撞纸箱重点企业2024和2025年产值市场份额统计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中国市场防撞纸箱重点企业2025年产值、市场份额统计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中国市场防撞纸箱重点企业2025年产值、市场份额统计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防撞纸箱企业总部</w:t>
      </w:r>
      <w:r>
        <w:rPr>
          <w:rFonts w:hint="eastAsia"/>
        </w:rPr>
        <w:br/>
      </w:r>
      <w:r>
        <w:rPr>
          <w:rFonts w:hint="eastAsia"/>
        </w:rPr>
        <w:t>　　表 全球市场防撞纸箱重点企业2024和2025年产值市场份额统计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全球防撞纸箱重点企业SWOT分析</w:t>
      </w:r>
      <w:r>
        <w:rPr>
          <w:rFonts w:hint="eastAsia"/>
        </w:rPr>
        <w:br/>
      </w:r>
      <w:r>
        <w:rPr>
          <w:rFonts w:hint="eastAsia"/>
        </w:rPr>
        <w:t>　　表 中国防撞纸箱重点企业SWOT分析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全球主要地区2020-2025年防撞纸箱产量统计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全球主要地区2025-2031年防撞纸箱产量预测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全球主要地区2020-2031年防撞纸箱产量市场份额统计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全球主要地区2025年防撞纸箱产量市场份额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全球主要地区2020-2025年防撞纸箱产值统计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全球主要地区2025-2031年防撞纸箱产值预测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全球主要地区2020-2031年防撞纸箱产值市场份额统计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全球主要地区2025年防撞纸箱产值市场份额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中国市场2020-2031年防撞纸箱产量及增长情况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中国市场2020-2031年防撞纸箱产值及增长情况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北美市场2020-2031年防撞纸箱产量及增长情况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北美市场2020-2031年防撞纸箱产值及增长情况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欧洲市场2020-2031年防撞纸箱产量及增长情况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欧洲市场2020-2031年防撞纸箱产值及增长情况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日本市场2020-2031年防撞纸箱产量及增长情况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日本市场2020-2031年防撞纸箱产值及增长情况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全球主要地区2020-2025年防撞纸箱消费量统计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全球主要地区2025-2031年防撞纸箱消费量预测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全球主要地区2020-2031年防撞纸箱消费量市场份额统计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全球主要地区2025年防撞纸箱消费量市场份额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中国市场2020-2031年防撞纸箱消费量、增长率及趋势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北美市场2020-2031年防撞纸箱消费量、增长率及趋势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欧洲市场2020-2031年防撞纸箱消费量、增长率及趋势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日本市场2020-2031年防撞纸箱消费量、增长率及趋势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企业（一）防撞纸箱产品情况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企业（二）防撞纸箱产品情况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企业（三）防撞纸箱产品情况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企业（四）防撞纸箱产品情况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企业（五）防撞纸箱产品情况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企业（六）防撞纸箱产品情况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企业（七）防撞纸箱产品情况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企业（八）防撞纸箱产品情况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企业（九）防撞纸箱产品情况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企业（十）防撞纸箱产品情况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企业（十）2024-2025年防撞纸箱产量、价格、收入、成本、毛利情况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全球市场不同种类防撞纸箱产量统计（2020-2025年）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全球市场不同种类防撞纸箱产量预测（2025-2031年）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全球市场不同种类防撞纸箱产量市场份额（2020-2031年）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全球市场不同种类防撞纸箱产值统计（2020-2025年）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全球市场不同种类防撞纸箱产值预测（2025-2031年）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全球市场不同种类防撞纸箱产值市场份额（2020-2031年）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全球市场不同种类防撞纸箱价格走势（2020-2031年）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中国市场不同种类防撞纸箱产量统计（2020-2025年）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中国市场不同种类防撞纸箱产量预测（2025-2031年）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中国市场不同种类防撞纸箱产量市场份额（2020-2031年）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中国市场不同种类防撞纸箱产值统计（2020-2025年）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中国市场不同种类防撞纸箱产值预测（2025-2031年）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中国市场不同种类防撞纸箱产值市场份额（2020-2031年）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中国市场不同种类防撞纸箱价格走势（2020-2031年）</w:t>
      </w:r>
      <w:r>
        <w:rPr>
          <w:rFonts w:hint="eastAsia"/>
        </w:rPr>
        <w:br/>
      </w:r>
      <w:r>
        <w:rPr>
          <w:rFonts w:hint="eastAsia"/>
        </w:rPr>
        <w:t>　　图 防撞纸箱产业链</w:t>
      </w:r>
      <w:r>
        <w:rPr>
          <w:rFonts w:hint="eastAsia"/>
        </w:rPr>
        <w:br/>
      </w:r>
      <w:r>
        <w:rPr>
          <w:rFonts w:hint="eastAsia"/>
        </w:rPr>
        <w:t>　　表 防撞纸箱原材料</w:t>
      </w:r>
      <w:r>
        <w:rPr>
          <w:rFonts w:hint="eastAsia"/>
        </w:rPr>
        <w:br/>
      </w:r>
      <w:r>
        <w:rPr>
          <w:rFonts w:hint="eastAsia"/>
        </w:rPr>
        <w:t>　　表 防撞纸箱上游原料供应商及联系方式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全球市场防撞纸箱主要应用领域消费量统计（2020-2025年）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全球市场防撞纸箱主要应用领域消费量预测（2025-2031年）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全球市场防撞纸箱主要应用领域消费量市场份额（2020-2031年）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2025年全球市场防撞纸箱主要应用领域消费量市场份额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全球市场防撞纸箱主要应用领域消费量增长率（2020-2031年）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中国市场防撞纸箱主要应用领域消费量统计（2020-2025年）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中国市场防撞纸箱主要应用领域消费量预测（2025-2031年）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中国市场防撞纸箱主要应用领域消费量市场份额（2020-2031年）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中国市场防撞纸箱主要应用领域消费量增长率（2020-2031年）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中国市场防撞纸箱产量、消费量、进出口情况分析（2020-2025年）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中国市场防撞纸箱产量、消费量、进出口情况预测（2025-2031年）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2020-2031年中国市场防撞纸箱进出口量</w:t>
      </w:r>
      <w:r>
        <w:rPr>
          <w:rFonts w:hint="eastAsia"/>
        </w:rPr>
        <w:br/>
      </w:r>
      <w:r>
        <w:rPr>
          <w:rFonts w:hint="eastAsia"/>
        </w:rPr>
        <w:t>　　图 2025年防撞纸箱生产地区分布</w:t>
      </w:r>
      <w:r>
        <w:rPr>
          <w:rFonts w:hint="eastAsia"/>
        </w:rPr>
        <w:br/>
      </w:r>
      <w:r>
        <w:rPr>
          <w:rFonts w:hint="eastAsia"/>
        </w:rPr>
        <w:t>　　图 2025年防撞纸箱消费地区分布</w:t>
      </w:r>
      <w:r>
        <w:rPr>
          <w:rFonts w:hint="eastAsia"/>
        </w:rPr>
        <w:br/>
      </w:r>
      <w:r>
        <w:rPr>
          <w:rFonts w:hint="eastAsia"/>
        </w:rPr>
        <w:t>　　图 中国防撞纸箱进口量及趋势预测（2020-2031年）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中国防撞纸箱出口量及趋势预测（2020-2031年）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不同种类防撞纸箱产量占比（2025-2031年）</w:t>
      </w:r>
      <w:r>
        <w:rPr>
          <w:rFonts w:hint="eastAsia"/>
        </w:rPr>
        <w:br/>
      </w:r>
      <w:r>
        <w:rPr>
          <w:rFonts w:hint="eastAsia"/>
        </w:rPr>
        <w:t>　　图 防撞纸箱价格走势预测（2025-2031年）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国内市场防撞纸箱未来销售渠道趋势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ffd4977f2496a" w:history="1">
        <w:r>
          <w:rPr>
            <w:rStyle w:val="Hyperlink"/>
          </w:rPr>
          <w:t>2025-2031年全球与中国防撞纸箱行业研究及前景趋势分析报告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affd4977f2496a" w:history="1">
        <w:r>
          <w:rPr>
            <w:rStyle w:val="Hyperlink"/>
          </w:rPr>
          <w:t>https://www.20087.com/1/55/FangZhuangZhiXiangHangYeFaZhanQuShi.html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热点：防撞板材料、防摔纸箱包装、纸箱隔板、箱子里防撞的塑料、塑料纸板、纸箱防割板图片、阻燃纸箱、纸箱防压标志图片、纸箱纸板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9607942348e9" w:history="1">
      <w:r>
        <w:rPr>
          <w:rStyle w:val="Hyperlink"/>
        </w:rPr>
        <w:t>2025-2031年全球与中国防撞纸箱行业研究及前景趋势分析报告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ngZhuangZhiXiangHangYeFaZhanQuShi.html" TargetMode="External" Id="R50affd4977f2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ngZhuangZhiXiangHangYeFaZhanQuShi.html" TargetMode="External" Id="Re42c96079423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2025-04-27T00:57:00Z</dcterms:created>
  <dcterms:modified xsi:type="dcterms:W3CDTF">2025-04-27T01:57:00Z</dcterms:modified>
  <dc:subject>2025-2031年全球与中国防撞纸箱行业研究及前景趋势分析报告</dc:subject>
  <dc:title>2025-2031年全球与中国防撞纸箱行业研究及前景趋势分析报告</dc:title>
  <cp:keywords>2025-2031年全球与中国防撞纸箱行业研究及前景趋势分析报告</cp:keywords>
  <dc:description>2025-2031年全球与中国防撞纸箱行业研究及前景趋势分析报告</dc:description>
</cp:coreProperties>
</file>