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ab47582b4c6c" w:history="1">
              <w:r>
                <w:rPr>
                  <w:rStyle w:val="Hyperlink"/>
                </w:rPr>
                <w:t>中国防静电垫行业发展研究分析与趋势预测报告（2025年）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ab47582b4c6c" w:history="1">
              <w:r>
                <w:rPr>
                  <w:rStyle w:val="Hyperlink"/>
                </w:rPr>
                <w:t>中国防静电垫行业发展研究分析与趋势预测报告（2025年）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fab47582b4c6c" w:history="1">
                <w:r>
                  <w:rPr>
                    <w:rStyle w:val="Hyperlink"/>
                  </w:rPr>
                  <w:t>https://www.20087.com/1/85/FangJingDianDianDiaoYanBaoGao.html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垫是用于防止静电放电损害电子设备的防护材料，广泛应用于电子制造业、实验室和数据中心等场所。它通过提供一个低电阻的表面，使静电得以迅速消散，保护敏感的电子元件。随着电子产品的小型化和集成度提高，对防静电垫的性能要求也更加严格，包括更低的电阻值、更长的使用寿命和更好的耐化学性。</w:t>
      </w:r>
      <w:r>
        <w:rPr>
          <w:rFonts w:hint="eastAsia"/>
        </w:rPr>
        <w:br/>
      </w:r>
      <w:r>
        <w:rPr>
          <w:rFonts w:hint="eastAsia"/>
        </w:rPr>
        <w:t>　　未来，防静电垫的发展将更加注重材料的创新和功能性。通过纳米技术的应用，开发具有更高导电性和更稳定性能的新型材料，以适应更苛刻的工作环境。同时，智能感应技术的集成，如内置传感器监测静电水平，将使防静电垫能够实时反馈静电状态，提高防静电管理的效率和可靠性。此外，环保和可回收材料的使用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ab47582b4c6c" w:history="1">
        <w:r>
          <w:rPr>
            <w:rStyle w:val="Hyperlink"/>
          </w:rPr>
          <w:t>中国防静电垫行业发展研究分析与趋势预测报告（2025年）</w:t>
        </w:r>
      </w:hyperlink>
      <w:r>
        <w:rPr>
          <w:rFonts w:hint="eastAsia"/>
        </w:rPr>
        <w:t>》依托对防静电垫行业多年的深入监测与研究，综合分析了防静电垫行业的产业链、市场规模与需求、价格动态。报告运用定量与定性的科学研究方法，准确揭示了防静电垫行业现状，并对市场前景、发展趋势进行了科学预测。同时，报告聚焦防静电垫重点企业，深入探讨了行业竞争格局、市场集中度及品牌影响力，还对防静电垫细分市场进行了详尽剖析。防静电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中国防静电垫行业发展环境</w:t>
      </w:r>
      <w:r>
        <w:rPr>
          <w:rFonts w:hint="eastAsia"/>
        </w:rPr>
        <w:br/>
      </w:r>
      <w:r>
        <w:rPr>
          <w:rFonts w:hint="eastAsia"/>
        </w:rPr>
        <w:t>　　第一节 防静电垫行业及属性分析</w:t>
      </w:r>
      <w:r>
        <w:rPr>
          <w:rFonts w:hint="eastAsia"/>
        </w:rPr>
        <w:br/>
      </w:r>
      <w:r>
        <w:rPr>
          <w:rFonts w:hint="eastAsia"/>
        </w:rPr>
        <w:t>　　　　一、防静电垫行业定义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四、防静电垫行业周期属性</w:t>
      </w:r>
      <w:r>
        <w:rPr>
          <w:rFonts w:hint="eastAsia"/>
        </w:rPr>
        <w:br/>
      </w:r>
      <w:r>
        <w:rPr>
          <w:rFonts w:hint="eastAsia"/>
        </w:rPr>
        <w:t>　　第二节 防静电垫行业经济发展环境</w:t>
      </w:r>
      <w:r>
        <w:rPr>
          <w:rFonts w:hint="eastAsia"/>
        </w:rPr>
        <w:br/>
      </w:r>
      <w:r>
        <w:rPr>
          <w:rFonts w:hint="eastAsia"/>
        </w:rPr>
        <w:t>　　第三节 防静电垫行业政策发展环境</w:t>
      </w:r>
      <w:r>
        <w:rPr>
          <w:rFonts w:hint="eastAsia"/>
        </w:rPr>
        <w:br/>
      </w:r>
      <w:r>
        <w:rPr>
          <w:rFonts w:hint="eastAsia"/>
        </w:rPr>
        <w:t>　　第四节 防静电垫行业社会发展环境</w:t>
      </w:r>
      <w:r>
        <w:rPr>
          <w:rFonts w:hint="eastAsia"/>
        </w:rPr>
        <w:br/>
      </w:r>
      <w:r>
        <w:rPr>
          <w:rFonts w:hint="eastAsia"/>
        </w:rPr>
        <w:t>　　第五节 防静电垫投融资发展环境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2019-2024年中国防静电垫行业总体规模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一、2019-2024年防静电垫行业产量统计分析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二、2024年防静电垫行业产量特点分析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中国防静电垫行业需求概况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二、2024年中国防静电垫行业市场需求特点分析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三、2025-2031年中国防静电垫市场需求预测分析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2019-2024年中国防静电垫行业重点地区调研分析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我国防静电垫行业前景与机遇分析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一、我国防静电垫行业发展前景</w:t>
      </w:r>
      <w:r>
        <w:rPr>
          <w:rFonts w:hint="eastAsia"/>
        </w:rPr>
        <w:br/>
      </w:r>
      <w:r>
        <w:rPr>
          <w:rFonts w:hint="eastAsia"/>
        </w:rPr>
        <w:t>　　　　二、我国防静电垫发展机遇分析</w:t>
      </w:r>
      <w:r>
        <w:rPr>
          <w:rFonts w:hint="eastAsia"/>
        </w:rPr>
        <w:br/>
      </w:r>
      <w:r>
        <w:rPr>
          <w:rFonts w:hint="eastAsia"/>
        </w:rPr>
        <w:t>　　　　三、2025年防静电垫的发展机遇分析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四、新冠疫情对防静电垫行业的影响分析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2025-2031年中国防静电垫市场趋势分析</w:t>
      </w:r>
      <w:r>
        <w:rPr>
          <w:rFonts w:hint="eastAsia"/>
        </w:rPr>
        <w:br/>
      </w:r>
      <w:r>
        <w:rPr>
          <w:rFonts w:hint="eastAsia"/>
        </w:rPr>
        <w:t>　　　　一、防静电垫市场趋势总结</w:t>
      </w:r>
      <w:r>
        <w:rPr>
          <w:rFonts w:hint="eastAsia"/>
        </w:rPr>
        <w:br/>
      </w:r>
      <w:r>
        <w:rPr>
          <w:rFonts w:hint="eastAsia"/>
        </w:rPr>
        <w:t>　　　　二、防静电垫发展趋势分析</w:t>
      </w:r>
      <w:r>
        <w:rPr>
          <w:rFonts w:hint="eastAsia"/>
        </w:rPr>
        <w:br/>
      </w:r>
      <w:r>
        <w:rPr>
          <w:rFonts w:hint="eastAsia"/>
        </w:rPr>
        <w:t>　　　　三、防静电垫市场发展空间</w:t>
      </w:r>
      <w:r>
        <w:rPr>
          <w:rFonts w:hint="eastAsia"/>
        </w:rPr>
        <w:br/>
      </w:r>
      <w:r>
        <w:rPr>
          <w:rFonts w:hint="eastAsia"/>
        </w:rPr>
        <w:t>　　　　四、防静电垫产业政策趋向</w:t>
      </w:r>
      <w:r>
        <w:rPr>
          <w:rFonts w:hint="eastAsia"/>
        </w:rPr>
        <w:br/>
      </w:r>
      <w:r>
        <w:rPr>
          <w:rFonts w:hint="eastAsia"/>
        </w:rPr>
        <w:t>　　　　五、防静电垫技术革新趋势</w:t>
      </w:r>
      <w:r>
        <w:rPr>
          <w:rFonts w:hint="eastAsia"/>
        </w:rPr>
        <w:br/>
      </w:r>
      <w:r>
        <w:rPr>
          <w:rFonts w:hint="eastAsia"/>
        </w:rPr>
        <w:t>　　　　六、防静电垫价格走势分析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七、国际环境对防静电垫行业的影响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防静电垫行业投资效益分析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一、2025年防静电垫行业投资状况分析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二、2025年防静电垫行业投资效益分析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三、2025年防静电垫行业投资趋势预测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四、2025年防静电垫行业投资方向</w:t>
      </w:r>
      <w:r>
        <w:rPr>
          <w:rFonts w:hint="eastAsia"/>
        </w:rPr>
        <w:br/>
      </w:r>
      <w:r>
        <w:rPr>
          <w:rFonts w:hint="eastAsia"/>
        </w:rPr>
        <w:t>　　　　五、2025年防静电垫行业投资建议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2025-2031年防静电垫行业投资风险及控制策略分析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2025-2031年防静电垫行业市场盈利预测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防静电垫行业项目投资建议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一、防静电垫技术应用注意事项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二、防静电垫项目投资注意事项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三、防静电垫生产开发注意事项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2025-2031年中国防静电垫市场需求预测</w:t>
      </w:r>
      <w:r>
        <w:rPr>
          <w:rFonts w:hint="eastAsia"/>
        </w:rPr>
        <w:br/>
      </w:r>
      <w:r>
        <w:rPr>
          <w:rFonts w:hint="eastAsia"/>
        </w:rPr>
        <w:t>　　图表 2025年防静电垫发展趋势预测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ab47582b4c6c" w:history="1">
        <w:r>
          <w:rPr>
            <w:rStyle w:val="Hyperlink"/>
          </w:rPr>
          <w:t>中国防静电垫行业发展研究分析与趋势预测报告（2025年）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fab47582b4c6c" w:history="1">
        <w:r>
          <w:rPr>
            <w:rStyle w:val="Hyperlink"/>
          </w:rPr>
          <w:t>https://www.20087.com/1/85/FangJingDianDianDiaoYanBaoGao.html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热点：哪里有卖防静电的东西、防静电垫子、防静电地板垫片是否导电、防静电垫片、既防静电又绝缘的桌垫、防静电垫和绝缘垫的区别、抗疲劳防静电地垫、防静电垫十大品牌推荐、防静电用品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fc8b271e64127" w:history="1">
      <w:r>
        <w:rPr>
          <w:rStyle w:val="Hyperlink"/>
        </w:rPr>
        <w:t>中国防静电垫行业发展研究分析与趋势预测报告（2025年）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angJingDianDianDiaoYanBaoGao.html" TargetMode="External" Id="R4c0fab47582b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angJingDianDianDiaoYanBaoGao.html" TargetMode="External" Id="Ra52fc8b271e6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2025-01-24T02:43:00Z</dcterms:created>
  <dcterms:modified xsi:type="dcterms:W3CDTF">2025-01-24T03:43:00Z</dcterms:modified>
  <dc:subject>中国防静电垫行业发展研究分析与趋势预测报告（2025年）</dc:subject>
  <dc:title>中国防静电垫行业发展研究分析与趋势预测报告（2025年）</dc:title>
  <cp:keywords>中国防静电垫行业发展研究分析与趋势预测报告（2025年）</cp:keywords>
  <dc:description>中国防静电垫行业发展研究分析与趋势预测报告（2025年）</dc:description>
</cp:coreProperties>
</file>