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677cc28fb104713" w:history="1">
              <w:r>
                <w:rPr>
                  <w:rStyle w:val="Hyperlink"/>
                </w:rPr>
                <w:t>2024-2030年全球与中国驾驶保护装备行业研究分析及市场前景预测报告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677cc28fb104713" w:history="1">
              <w:r>
                <w:rPr>
                  <w:rStyle w:val="Hyperlink"/>
                </w:rPr>
                <w:t>2024-2030年全球与中国驾驶保护装备行业研究分析及市场前景预测报告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2392051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677cc28fb104713" w:history="1">
                <w:r>
                  <w:rPr>
                    <w:rStyle w:val="Hyperlink"/>
                  </w:rPr>
                  <w:t>https://www.20087.com/1/05/JiaShiBaoHuZhuangBeiDeFaZhanQian.html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驾驶保护装备包括安全带、安全气囊、头枕等，旨在保护驾驶员和乘客在交通事故中的安全。近年来，随着汽车安全技术的不断进步和消费者安全意识的提高，驾驶保护装备的市场需求不断增加。现代驾驶保护装备不仅具有更高的安全性能，还通过智能化设计，提供了更多的便利性和舒适性。</w:t>
      </w:r>
      <w:r>
        <w:rPr>
          <w:rFonts w:hint="eastAsia"/>
        </w:rPr>
        <w:br/>
      </w:r>
      <w:r>
        <w:rPr>
          <w:rFonts w:hint="eastAsia"/>
        </w:rPr>
        <w:t>　　未来，驾驶保护装备将朝着更高安全性、更智能化和更个性化的方向发展。通过引入先进的材料和传感器技术，驾驶保护装备的安全性能将进一步提升。同时，结合人工智能和大数据分析技术，驾驶保护装备将能够实现智能监测和预警，提高行车安全性。此外，随着个性化需求的增加，驾驶保护装备将提供更多定制化选项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677cc28fb104713" w:history="1">
        <w:r>
          <w:rPr>
            <w:rStyle w:val="Hyperlink"/>
          </w:rPr>
          <w:t>2024-2030年全球与中国驾驶保护装备行业研究分析及市场前景预测报告</w:t>
        </w:r>
      </w:hyperlink>
      <w:r>
        <w:rPr>
          <w:rFonts w:hint="eastAsia"/>
        </w:rPr>
        <w:t>》通过对行业现状的深入剖析，结合市场需求、市场规模等关键数据，全面梳理了驾驶保护装备产业链。驾驶保护装备报告详细分析了市场竞争格局，聚焦了重点企业及品牌影响力，并对价格机制和驾驶保护装备细分市场特征进行了探讨。此外，报告还对市场前景进行了展望，预测了行业发展趋势，并就潜在的风险与机遇提供了专业的见解。驾驶保护装备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驾驶保护装备行业简介</w:t>
      </w:r>
      <w:r>
        <w:rPr>
          <w:rFonts w:hint="eastAsia"/>
        </w:rPr>
        <w:br/>
      </w:r>
      <w:r>
        <w:rPr>
          <w:rFonts w:hint="eastAsia"/>
        </w:rPr>
        <w:t>　　　　1.1.1 驾驶保护装备行业界定及分类</w:t>
      </w:r>
      <w:r>
        <w:rPr>
          <w:rFonts w:hint="eastAsia"/>
        </w:rPr>
        <w:br/>
      </w:r>
      <w:r>
        <w:rPr>
          <w:rFonts w:hint="eastAsia"/>
        </w:rPr>
        <w:t>　　　　1.1.2 驾驶保护装备行业特征</w:t>
      </w:r>
      <w:r>
        <w:rPr>
          <w:rFonts w:hint="eastAsia"/>
        </w:rPr>
        <w:br/>
      </w:r>
      <w:r>
        <w:rPr>
          <w:rFonts w:hint="eastAsia"/>
        </w:rPr>
        <w:t>　　1.2 驾驶保护装备产品主要分类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不同种类驾驶保护装备价格走势（2018-2030年）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头盔</w:t>
      </w:r>
      <w:r>
        <w:rPr>
          <w:rFonts w:hint="eastAsia"/>
        </w:rPr>
        <w:br/>
      </w:r>
      <w:r>
        <w:rPr>
          <w:rFonts w:hint="eastAsia"/>
        </w:rPr>
        <w:t>　　　　1.2.3 盔甲</w:t>
      </w:r>
      <w:r>
        <w:rPr>
          <w:rFonts w:hint="eastAsia"/>
        </w:rPr>
        <w:br/>
      </w:r>
      <w:r>
        <w:rPr>
          <w:rFonts w:hint="eastAsia"/>
        </w:rPr>
        <w:t>　　　　1.2.4 手套</w:t>
      </w:r>
      <w:r>
        <w:rPr>
          <w:rFonts w:hint="eastAsia"/>
        </w:rPr>
        <w:br/>
      </w:r>
      <w:r>
        <w:rPr>
          <w:rFonts w:hint="eastAsia"/>
        </w:rPr>
        <w:t>　　　　1.2.5 膝盖保护</w:t>
      </w:r>
      <w:r>
        <w:rPr>
          <w:rFonts w:hint="eastAsia"/>
        </w:rPr>
        <w:br/>
      </w:r>
      <w:r>
        <w:rPr>
          <w:rFonts w:hint="eastAsia"/>
        </w:rPr>
        <w:t>　　　　1.2.6 肘部保护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驾驶保护装备主要应用领域分析</w:t>
      </w:r>
      <w:r>
        <w:rPr>
          <w:rFonts w:hint="eastAsia"/>
        </w:rPr>
        <w:br/>
      </w:r>
      <w:r>
        <w:rPr>
          <w:rFonts w:hint="eastAsia"/>
        </w:rPr>
        <w:t>　　　　1.3.1 男性用</w:t>
      </w:r>
      <w:r>
        <w:rPr>
          <w:rFonts w:hint="eastAsia"/>
        </w:rPr>
        <w:br/>
      </w:r>
      <w:r>
        <w:rPr>
          <w:rFonts w:hint="eastAsia"/>
        </w:rPr>
        <w:t>　　　　1.3.2 女性用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全球驾驶保护装备供需现状及预测（2018-2030年）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全球驾驶保护装备产能、产量、产能利用率及发展趋势（2018-2030年）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全球驾驶保护装备产量、表观消费量及发展趋势（2018-2030年）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全球驾驶保护装备产量、市场需求量及发展趋势（2018-2030年）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中国驾驶保护装备供需现状及预测（2018-2030年）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中国驾驶保护装备产能、产量、产能利用率及发展趋势（2018-2030年）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中国驾驶保护装备产量、表观消费量及发展趋势（2018-2030年）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中国驾驶保护装备产量、市场需求量及发展趋势（2018-2030年）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驾驶保护装备中国及欧美日等行业政策分析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全球与中国主要厂商驾驶保护装备产量、产值及竞争分析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全球市场驾驶保护装备主要厂商2022和2023年产量、产值及市场份额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全球市场驾驶保护装备主要厂商2022和2023年产量列表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全球市场驾驶保护装备主要厂商2022和2023年产值列表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全球市场驾驶保护装备主要厂商2022和2023年产品价格列表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中国市场驾驶保护装备主要厂商2022和2023年产量、产值及市场份额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中国市场驾驶保护装备主要厂商2022和2023年产量列表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中国市场驾驶保护装备主要厂商2022和2023年产值列表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驾驶保护装备厂商产地分布及商业化日期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驾驶保护装备行业集中度、竞争程度分析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驾驶保护装备行业集中度分析</w:t>
      </w:r>
      <w:r>
        <w:rPr>
          <w:rFonts w:hint="eastAsia"/>
        </w:rPr>
        <w:br/>
      </w:r>
      <w:r>
        <w:rPr>
          <w:rFonts w:hint="eastAsia"/>
        </w:rPr>
        <w:t>　　　　2.4.2 驾驶保护装备行业竞争程度分析</w:t>
      </w:r>
      <w:r>
        <w:rPr>
          <w:rFonts w:hint="eastAsia"/>
        </w:rPr>
        <w:br/>
      </w:r>
      <w:r>
        <w:rPr>
          <w:rFonts w:hint="eastAsia"/>
        </w:rPr>
        <w:t>　　2.5 驾驶保护装备全球领先企业SWOT分析</w:t>
      </w:r>
      <w:r>
        <w:rPr>
          <w:rFonts w:hint="eastAsia"/>
        </w:rPr>
        <w:br/>
      </w:r>
      <w:r>
        <w:rPr>
          <w:rFonts w:hint="eastAsia"/>
        </w:rPr>
        <w:t>　　2.6 驾驶保护装备中国企业SWOT分析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从生产角度分析全球主要地区驾驶保护装备产量、产值、市场份额、增长率及发展趋势（2018-2030年）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全球主要地区驾驶保护装备产量、产值及市场份额（2018-2030年）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全球主要地区驾驶保护装备产量及市场份额（2018-2030年）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全球主要地区驾驶保护装备产值及市场份额（2018-2030年）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中国市场驾驶保护装备2024-2030年产量、产值及增长率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美国市场驾驶保护装备2024-2030年产量、产值及增长率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欧洲市场驾驶保护装备2024-2030年产量、产值及增长率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日本市场驾驶保护装备2024-2030年产量、产值及增长率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东南亚市场驾驶保护装备2024-2030年产量、产值及增长率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印度市场驾驶保护装备2024-2030年产量、产值及增长率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从消费角度分析全球主要地区驾驶保护装备消费量、市场份额及发展趋势（2018-2030年）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全球主要地区驾驶保护装备消费量、市场份额及发展预测（2018-2030年）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中国市场驾驶保护装备2018-2030年消费量、增长率及发展预测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美国市场驾驶保护装备2018-2030年消费量、增长率及发展预测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欧洲市场驾驶保护装备2018-2030年消费量、增长率及发展预测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日本市场驾驶保护装备2018-2030年消费量、增长率及发展预测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东南亚市场驾驶保护装备2018-2030年消费量、增长率及发展预测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印度市场驾驶保护装备2024-2030年消费量增长率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全球与中国驾驶保护装备主要生产商分析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重点企业（1）驾驶保护装备产品规格、参数、特点及价格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重点企业（1）驾驶保护装备产品规格、参数及特点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重点企业（1）驾驶保护装备产品规格及价格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重点企业（1）驾驶保护装备产能、产量、产值、价格及毛利率（2018-2023年）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重点企业（2）驾驶保护装备产品规格、参数、特点及价格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重点企业（2）驾驶保护装备产品规格、参数及特点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重点企业（2）驾驶保护装备产品规格及价格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重点企业（2）驾驶保护装备产能、产量、产值、价格及毛利率（2018-2023年）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重点企业（3）驾驶保护装备产品规格、参数、特点及价格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重点企业（3）驾驶保护装备产品规格、参数及特点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重点企业（3）驾驶保护装备产品规格及价格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重点企业（3）驾驶保护装备产能、产量、产值、价格及毛利率（2018-2023年）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重点企业（4）驾驶保护装备产品规格、参数、特点及价格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重点企业（4）驾驶保护装备产品规格、参数及特点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重点企业（4）驾驶保护装备产品规格及价格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重点企业（4）驾驶保护装备产能、产量、产值、价格及毛利率（2018-2023年）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重点企业（5）驾驶保护装备产品规格、参数、特点及价格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重点企业（5）驾驶保护装备产品规格、参数及特点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重点企业（5）驾驶保护装备产品规格及价格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重点企业（5）驾驶保护装备产能、产量、产值、价格及毛利率（2018-2023年）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重点企业（6）驾驶保护装备产品规格、参数、特点及价格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重点企业（6）驾驶保护装备产品规格、参数及特点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重点企业（6）驾驶保护装备产品规格及价格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重点企业（6）驾驶保护装备产能、产量、产值、价格及毛利率（2018-2023年）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重点企业（7）驾驶保护装备产品规格、参数、特点及价格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重点企业（7）驾驶保护装备产品规格、参数及特点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重点企业（7）驾驶保护装备产品规格及价格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重点企业（7）驾驶保护装备产能、产量、产值、价格及毛利率（2018-2023年）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不同类型驾驶保护装备产量、价格、产值及市场份额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全球市场不同类型驾驶保护装备产量、产值及市场份额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全球市场驾驶保护装备不同类型驾驶保护装备产量及市场份额（2018-2030年）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全球市场不同类型驾驶保护装备产值、市场份额（2018-2030年）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全球市场不同类型驾驶保护装备价格走势（2018-2030年）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中国市场驾驶保护装备主要分类产量、产值及市场份额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中国市场驾驶保护装备主要分类产量及市场份额及（2018-2030年）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中国市场驾驶保护装备主要分类产值、市场份额（2018-2030年）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中国市场驾驶保护装备主要分类价格走势（2018-2030年）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驾驶保护装备上游原料及下游主要应用领域分析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驾驶保护装备产业链分析</w:t>
      </w:r>
      <w:r>
        <w:rPr>
          <w:rFonts w:hint="eastAsia"/>
        </w:rPr>
        <w:br/>
      </w:r>
      <w:r>
        <w:rPr>
          <w:rFonts w:hint="eastAsia"/>
        </w:rPr>
        <w:t>　　7.2 驾驶保护装备产业上游供应分析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全球市场驾驶保护装备下游主要应用领域消费量、市场份额及增长率（2018-2030年）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中国市场驾驶保护装备主要应用领域消费量、市场份额及增长率（2018-2030年）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中国市场驾驶保护装备产量、消费量、进出口分析及未来趋势（2018-2030年）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中国市场驾驶保护装备产量、消费量、进出口分析及未来趋势（2018-2030年）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中国市场驾驶保护装备进出口贸易趋势</w:t>
      </w:r>
      <w:r>
        <w:rPr>
          <w:rFonts w:hint="eastAsia"/>
        </w:rPr>
        <w:br/>
      </w:r>
      <w:r>
        <w:rPr>
          <w:rFonts w:hint="eastAsia"/>
        </w:rPr>
        <w:t>　　8.3 中国市场驾驶保护装备主要进口来源</w:t>
      </w:r>
      <w:r>
        <w:rPr>
          <w:rFonts w:hint="eastAsia"/>
        </w:rPr>
        <w:br/>
      </w:r>
      <w:r>
        <w:rPr>
          <w:rFonts w:hint="eastAsia"/>
        </w:rPr>
        <w:t>　　8.4 中国市场驾驶保护装备主要出口目的地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中国市场驾驶保护装备主要地区分布</w:t>
      </w:r>
      <w:r>
        <w:rPr>
          <w:rFonts w:hint="eastAsia"/>
        </w:rPr>
        <w:br/>
      </w:r>
      <w:r>
        <w:rPr>
          <w:rFonts w:hint="eastAsia"/>
        </w:rPr>
        <w:t>　　9.1 中国驾驶保护装备生产地区分布</w:t>
      </w:r>
      <w:r>
        <w:rPr>
          <w:rFonts w:hint="eastAsia"/>
        </w:rPr>
        <w:br/>
      </w:r>
      <w:r>
        <w:rPr>
          <w:rFonts w:hint="eastAsia"/>
        </w:rPr>
        <w:t>　　9.2 中国驾驶保护装备消费地区分布</w:t>
      </w:r>
      <w:r>
        <w:rPr>
          <w:rFonts w:hint="eastAsia"/>
        </w:rPr>
        <w:br/>
      </w:r>
      <w:r>
        <w:rPr>
          <w:rFonts w:hint="eastAsia"/>
        </w:rPr>
        <w:t>　　9.3 中国驾驶保护装备市场集中度及发展趋势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驾驶保护装备技术及相关行业技术发展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驾驶保护装备销售渠道分析及建议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国内市场驾驶保护装备销售渠道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国内市场驾驶保护装备未来销售模式及销售渠道的趋势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企业海外驾驶保护装备销售渠道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欧美日等地区驾驶保护装备销售渠道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欧美日等地区驾驶保护装备未来销售模式及销售渠道的趋势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驾驶保护装备销售/营销策略建议</w:t>
      </w:r>
      <w:r>
        <w:rPr>
          <w:rFonts w:hint="eastAsia"/>
        </w:rPr>
        <w:br/>
      </w:r>
      <w:r>
        <w:rPr>
          <w:rFonts w:hint="eastAsia"/>
        </w:rPr>
        <w:t>　　　　12.3.1 驾驶保护装备产品市场定位及目标消费者分析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驾驶保护装备产品图片</w:t>
      </w:r>
      <w:r>
        <w:rPr>
          <w:rFonts w:hint="eastAsia"/>
        </w:rPr>
        <w:br/>
      </w:r>
      <w:r>
        <w:rPr>
          <w:rFonts w:hint="eastAsia"/>
        </w:rPr>
        <w:t>　　表 驾驶保护装备产品分类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2023年全球不同种类驾驶保护装备产量市场份额</w:t>
      </w:r>
      <w:r>
        <w:rPr>
          <w:rFonts w:hint="eastAsia"/>
        </w:rPr>
        <w:br/>
      </w:r>
      <w:r>
        <w:rPr>
          <w:rFonts w:hint="eastAsia"/>
        </w:rPr>
        <w:t>　　表 不同种类驾驶保护装备价格列表及趋势（2018-2030年）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头盔产品图片</w:t>
      </w:r>
      <w:r>
        <w:rPr>
          <w:rFonts w:hint="eastAsia"/>
        </w:rPr>
        <w:br/>
      </w:r>
      <w:r>
        <w:rPr>
          <w:rFonts w:hint="eastAsia"/>
        </w:rPr>
        <w:t>　　图 盔甲产品图片</w:t>
      </w:r>
      <w:r>
        <w:rPr>
          <w:rFonts w:hint="eastAsia"/>
        </w:rPr>
        <w:br/>
      </w:r>
      <w:r>
        <w:rPr>
          <w:rFonts w:hint="eastAsia"/>
        </w:rPr>
        <w:t>　　图 手套产品图片</w:t>
      </w:r>
      <w:r>
        <w:rPr>
          <w:rFonts w:hint="eastAsia"/>
        </w:rPr>
        <w:br/>
      </w:r>
      <w:r>
        <w:rPr>
          <w:rFonts w:hint="eastAsia"/>
        </w:rPr>
        <w:t>　　图 膝盖保护产品图片</w:t>
      </w:r>
      <w:r>
        <w:rPr>
          <w:rFonts w:hint="eastAsia"/>
        </w:rPr>
        <w:br/>
      </w:r>
      <w:r>
        <w:rPr>
          <w:rFonts w:hint="eastAsia"/>
        </w:rPr>
        <w:t>　　图 肘部保护产品图片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驾驶保护装备主要应用领域表</w:t>
      </w:r>
      <w:r>
        <w:rPr>
          <w:rFonts w:hint="eastAsia"/>
        </w:rPr>
        <w:br/>
      </w:r>
      <w:r>
        <w:rPr>
          <w:rFonts w:hint="eastAsia"/>
        </w:rPr>
        <w:t>　　图 全球2023年驾驶保护装备不同应用领域消费量市场份额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全球市场驾驶保护装备产量（万件）及增长率（2018-2030年）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全球市场驾驶保护装备产值（万元）及增长率（2018-2030年）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中国市场驾驶保护装备产量（万件）、增长率及发展趋势（2018-2030年）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中国市场驾驶保护装备产值（万元）、增长率及未来发展趋势（2018-2030年）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全球驾驶保护装备产能（万件）、产量（万件）、产能利用率及发展趋势（2018-2030年）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全球驾驶保护装备产量（万件）、表观消费量及发展趋势（2018-2030年）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全球驾驶保护装备产量（万件）、市场需求量及发展趋势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中国驾驶保护装备产能（万件）、产量（万件）、产能利用率及发展趋势（2018-2030年）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中国驾驶保护装备产量（万件）、表观消费量及发展趋势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中国驾驶保护装备产量（万件）、市场需求量及发展趋势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全球市场驾驶保护装备主要厂商2022和2023年产量（万件）列表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全球市场驾驶保护装备主要厂商2022和2023年产量市场份额列表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全球市场驾驶保护装备主要厂商2023年产量市场份额列表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全球市场驾驶保护装备主要厂商2022年产量市场份额列表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全球市场驾驶保护装备主要厂商2022和2023年产值（万元）列表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全球市场驾驶保护装备主要厂商2022和2023年产值市场份额列表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全球市场驾驶保护装备主要厂商2023年产值市场份额列表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全球市场驾驶保护装备主要厂商2022年产值市场份额列表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全球市场驾驶保护装备主要厂商2022和2023年产品价格列表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中国市场驾驶保护装备主要厂商2022和2023年产量（万件）列表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中国市场驾驶保护装备主要厂商2022和2023年产量市场份额列表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中国市场驾驶保护装备主要厂商2023年产量市场份额列表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中国市场驾驶保护装备主要厂商2022年产量市场份额列表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中国市场驾驶保护装备主要厂商2022和2023年产值（万元）列表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中国市场驾驶保护装备主要厂商2022和2023年产值市场份额列表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中国市场驾驶保护装备主要厂商2023年产值市场份额列表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中国市场驾驶保护装备主要厂商2022年产值市场份额列表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驾驶保护装备厂商产地分布及商业化日期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驾驶保护装备全球领先企业SWOT分析</w:t>
      </w:r>
      <w:r>
        <w:rPr>
          <w:rFonts w:hint="eastAsia"/>
        </w:rPr>
        <w:br/>
      </w:r>
      <w:r>
        <w:rPr>
          <w:rFonts w:hint="eastAsia"/>
        </w:rPr>
        <w:t>　　表 驾驶保护装备中国企业SWOT分析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全球主要地区驾驶保护装备2024-2030年产量（万件）列表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全球主要地区驾驶保护装备2024-2030年产量市场份额列表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全球主要地区驾驶保护装备2023年产量市场份额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全球主要地区驾驶保护装备2024-2030年产值（万元）列表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全球主要地区驾驶保护装备2024-2030年产值市场份额列表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全球主要地区驾驶保护装备2023年产值市场份额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中国市场驾驶保护装备2024-2030年产量（万件）及增长率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中国市场驾驶保护装备2024-2030年产值（万元）及增长率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美国市场驾驶保护装备2024-2030年产量（万件）及增长率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美国市场驾驶保护装备2024-2030年产值（万元）及增长率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欧洲市场驾驶保护装备2024-2030年产量（万件）及增长率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欧洲市场驾驶保护装备2024-2030年产值（万元）及增长率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日本市场驾驶保护装备2024-2030年产量（万件）及增长率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日本市场驾驶保护装备2024-2030年产值（万元）及增长率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东南亚市场驾驶保护装备2024-2030年产量（万件）及增长率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东南亚市场驾驶保护装备2024-2030年产值（万元）及增长率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印度市场驾驶保护装备2024-2030年产量（万件）及增长率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印度市场驾驶保护装备2024-2030年产值（万元）及增长率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全球主要地区驾驶保护装备2024-2030年消费量（万件）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全球主要地区驾驶保护装备2024-2030年消费量市场份额列表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全球主要地区驾驶保护装备2023年消费量市场份额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中国市场驾驶保护装备2018-2030年消费量（万件）、增长率及发展预测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欧洲市场驾驶保护装备2018-2030年消费量（万件）、增长率及发展预测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日本市场驾驶保护装备2018-2030年消费量（万件）、增长率及发展预测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东南亚市场驾驶保护装备2018-2030年消费量（万件）、增长率及发展预测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印度市场驾驶保护装备2018-2030年消费量（万件）、增长率及发展预测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重点企业（1）驾驶保护装备产品规格、参数、特点及价格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重点企业（1）驾驶保护装备产品规格及价格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重点企业（1）驾驶保护装备产能（万件）、产量（万件）、产值（万元）、价格及毛利率（2018-2023年）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重点企业（1）驾驶保护装备产量全球市场份额（2023年）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重点企业（1）驾驶保护装备产量全球市场份额（2024年）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重点企业（2）驾驶保护装备产品规格、参数、特点及价格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重点企业（2）驾驶保护装备产品规格及价格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重点企业（2）驾驶保护装备产能（万件）、产量（万件）、产值（万元）、价格及毛利率（2018-2023年）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重点企业（2）驾驶保护装备产量全球市场份额（2023年）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重点企业（2）驾驶保护装备产量全球市场份额（2024年）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重点企业（3）驾驶保护装备产品规格、参数、特点及价格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重点企业（3）驾驶保护装备产品规格及价格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重点企业（3）驾驶保护装备产能（万件）、产量（万件）、产值（万元）、价格及毛利率（2018-2023年）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重点企业（3）驾驶保护装备产量全球市场份额（2023年）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重点企业（3）驾驶保护装备产量全球市场份额（2024年）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重点企业（4）驾驶保护装备产品规格、参数、特点及价格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重点企业（4）驾驶保护装备产品规格及价格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重点企业（4）驾驶保护装备产能（万件）、产量（万件）、产值（万元）、价格及毛利率（2018-2023年）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重点企业（4）驾驶保护装备产量全球市场份额（2023年）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重点企业（4）驾驶保护装备产量全球市场份额（2024年）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重点企业（5）驾驶保护装备产品规格、参数、特点及价格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重点企业（5）驾驶保护装备产品规格及价格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重点企业（5）驾驶保护装备产能（万件）、产量（万件）、产值（万元）、价格及毛利率（2018-2023年）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重点企业（5）驾驶保护装备产量全球市场份额（2023年）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重点企业（5）驾驶保护装备产量全球市场份额（2024年）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重点企业（6）驾驶保护装备产品规格、参数、特点及价格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重点企业（6）驾驶保护装备产品规格及价格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重点企业（6）驾驶保护装备产能（万件）、产量（万件）、产值（万元）、价格及毛利率（2018-2023年）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重点企业（6）驾驶保护装备产量全球市场份额（2023年）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重点企业（6）驾驶保护装备产量全球市场份额（2024年）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重点企业（7）驾驶保护装备产品规格、参数、特点及价格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重点企业（7）驾驶保护装备产品规格及价格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重点企业（7）驾驶保护装备产能（万件）、产量（万件）、产值（万元）、价格及毛利率（2018-2023年）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重点企业（7）驾驶保护装备产量全球市场份额（2023年）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重点企业（7）驾驶保护装备产量全球市场份额（2024年）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全球市场不同类型驾驶保护装备产量（万件）（2018-2030年）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全球市场不同类型驾驶保护装备产量市场份额（2018-2030年）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全球市场不同类型驾驶保护装备产值（万元）（2018-2030年）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全球市场不同类型驾驶保护装备产值市场份额（2018-2030年）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全球市场不同类型驾驶保护装备价格走势（2018-2030年）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中国市场驾驶保护装备主要分类产量（万件）（2018-2030年）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中国市场驾驶保护装备主要分类产量市场份额（2018-2030年）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中国市场驾驶保护装备主要分类产值（万元）（2018-2030年）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中国市场驾驶保护装备主要分类产值市场份额（2018-2030年）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中国市场驾驶保护装备主要分类价格走势（2018-2030年）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驾驶保护装备产业链图</w:t>
      </w:r>
      <w:r>
        <w:rPr>
          <w:rFonts w:hint="eastAsia"/>
        </w:rPr>
        <w:br/>
      </w:r>
      <w:r>
        <w:rPr>
          <w:rFonts w:hint="eastAsia"/>
        </w:rPr>
        <w:t>　　表 驾驶保护装备上游原料供应商及联系方式列表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全球市场驾驶保护装备主要应用领域消费量（万件）（2018-2030年）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全球市场驾驶保护装备主要应用领域消费量市场份额（2018-2030年）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2023年全球市场驾驶保护装备主要应用领域消费量市场份额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全球市场驾驶保护装备主要应用领域消费量增长率（2018-2030年）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中国市场驾驶保护装备主要应用领域消费量（万件）（2018-2030年）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中国市场驾驶保护装备主要应用领域消费量市场份额（2018-2030年）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中国市场驾驶保护装备主要应用领域消费量增长率（2018-2030年）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中国市场驾驶保护装备产量（万件）、消费量（万件）、进出口分析及未来趋势（2018-2030年）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677cc28fb104713" w:history="1">
        <w:r>
          <w:rPr>
            <w:rStyle w:val="Hyperlink"/>
          </w:rPr>
          <w:t>2024-2030年全球与中国驾驶保护装备行业研究分析及市场前景预测报告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2392051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677cc28fb104713" w:history="1">
        <w:r>
          <w:rPr>
            <w:rStyle w:val="Hyperlink"/>
          </w:rPr>
          <w:t>https://www.20087.com/1/05/JiaShiBaoHuZhuangBeiDeFaZhanQian.html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38939b3c7c42f7" w:history="1">
      <w:r>
        <w:rPr>
          <w:rStyle w:val="Hyperlink"/>
        </w:rPr>
        <w:t>2024-2030年全球与中国驾驶保护装备行业研究分析及市场前景预测报告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JiaShiBaoHuZhuangBeiDeFaZhanQian.html" TargetMode="External" Id="R6677cc28fb1047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JiaShiBaoHuZhuangBeiDeFaZhanQian.html" TargetMode="External" Id="R8538939b3c7c42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2023-10-08T03:47:00Z</dcterms:created>
  <dcterms:modified xsi:type="dcterms:W3CDTF">2023-10-08T04:47:00Z</dcterms:modified>
  <dc:subject>2024-2030年全球与中国驾驶保护装备行业研究分析及市场前景预测报告</dc:subject>
  <dc:title>2024-2030年全球与中国驾驶保护装备行业研究分析及市场前景预测报告</dc:title>
  <cp:keywords>2024-2030年全球与中国驾驶保护装备行业研究分析及市场前景预测报告</cp:keywords>
  <dc:description>2024-2030年全球与中国驾驶保护装备行业研究分析及市场前景预测报告</dc:description>
</cp:coreProperties>
</file>