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bdd3b55d64e1e" w:history="1">
              <w:r>
                <w:rPr>
                  <w:rStyle w:val="Hyperlink"/>
                </w:rPr>
                <w:t>中国面膜粉行业研究及未来走势预测报告（2025-2031年）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bdd3b55d64e1e" w:history="1">
              <w:r>
                <w:rPr>
                  <w:rStyle w:val="Hyperlink"/>
                </w:rPr>
                <w:t>中国面膜粉行业研究及未来走势预测报告（2025-2031年）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bdd3b55d64e1e" w:history="1">
                <w:r>
                  <w:rPr>
                    <w:rStyle w:val="Hyperlink"/>
                  </w:rPr>
                  <w:t>https://www.20087.com/7/58/MianMoFenShiChangFenXiBaoGao.html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粉是一种粉末状的美容护肤产品，使用时需与水或其他液体混合成糊状，敷于面部。近年来，随着消费者对天然、无添加护肤品的追求，面膜粉因其成分纯净、易于储存和携带的优势，受到越来越多消费者的青睐。市场上的面膜粉种类繁多，包括植物提取物、矿物质和酵母发酵物等成分。</w:t>
      </w:r>
      <w:r>
        <w:rPr>
          <w:rFonts w:hint="eastAsia"/>
        </w:rPr>
        <w:br/>
      </w:r>
      <w:r>
        <w:rPr>
          <w:rFonts w:hint="eastAsia"/>
        </w:rPr>
        <w:t>　　未来，面膜粉将更加注重个性化和功能性。随着3D打印和定制化服务的兴起，消费者可以定制适合自己肤质和需求的面膜粉配方。同时，通过纳米技术和生物活性成分的加入，面膜粉将具备更多针对性的护肤效果，如美白、抗衰老和修复敏感肌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bdd3b55d64e1e" w:history="1">
        <w:r>
          <w:rPr>
            <w:rStyle w:val="Hyperlink"/>
          </w:rPr>
          <w:t>中国面膜粉行业研究及未来走势预测报告（2025-2031年）</w:t>
        </w:r>
      </w:hyperlink>
      <w:r>
        <w:rPr>
          <w:rFonts w:hint="eastAsia"/>
        </w:rPr>
        <w:t>》基于多年监测调研数据，结合面膜粉行业现状与发展前景，全面分析了面膜粉市场需求、市场规模、产业链构成、价格机制以及面膜粉细分市场特性。面膜粉报告客观评估了市场前景，预测了发展趋势，深入分析了品牌竞争、市场集中度及面膜粉重点企业运营状况。同时，面膜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中国面膜粉行业发展环境</w:t>
      </w:r>
      <w:r>
        <w:rPr>
          <w:rFonts w:hint="eastAsia"/>
        </w:rPr>
        <w:br/>
      </w:r>
      <w:r>
        <w:rPr>
          <w:rFonts w:hint="eastAsia"/>
        </w:rPr>
        <w:t>　　第一节 面膜粉行业及属性分析</w:t>
      </w:r>
      <w:r>
        <w:rPr>
          <w:rFonts w:hint="eastAsia"/>
        </w:rPr>
        <w:br/>
      </w:r>
      <w:r>
        <w:rPr>
          <w:rFonts w:hint="eastAsia"/>
        </w:rPr>
        <w:t>　　　　一、面膜粉行业定义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四、面膜粉行业周期属性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面膜粉行业政策发展环境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二、面膜粉产业发展规划</w:t>
      </w:r>
      <w:r>
        <w:rPr>
          <w:rFonts w:hint="eastAsia"/>
        </w:rPr>
        <w:br/>
      </w:r>
      <w:r>
        <w:rPr>
          <w:rFonts w:hint="eastAsia"/>
        </w:rPr>
        <w:t>　　　　三、面膜粉行业标准政策</w:t>
      </w:r>
      <w:r>
        <w:rPr>
          <w:rFonts w:hint="eastAsia"/>
        </w:rPr>
        <w:br/>
      </w:r>
      <w:r>
        <w:rPr>
          <w:rFonts w:hint="eastAsia"/>
        </w:rPr>
        <w:t>　　　　四、面膜粉市场应用政策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中国面膜粉行业发展分析</w:t>
      </w:r>
      <w:r>
        <w:rPr>
          <w:rFonts w:hint="eastAsia"/>
        </w:rPr>
        <w:br/>
      </w:r>
      <w:r>
        <w:rPr>
          <w:rFonts w:hint="eastAsia"/>
        </w:rPr>
        <w:t>　　第一节 中国面膜粉行业的发展概况</w:t>
      </w:r>
      <w:r>
        <w:rPr>
          <w:rFonts w:hint="eastAsia"/>
        </w:rPr>
        <w:br/>
      </w:r>
      <w:r>
        <w:rPr>
          <w:rFonts w:hint="eastAsia"/>
        </w:rPr>
        <w:t>　　　　一、面膜粉行业对国民经济和社会发展的贡献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二、2025年中国面膜粉行业政策环境综述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2019-2024年中国面膜粉行业的发展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一、2019-2024年中国面膜粉行业的运行分析</w:t>
      </w:r>
      <w:r>
        <w:rPr>
          <w:rFonts w:hint="eastAsia"/>
        </w:rPr>
        <w:br/>
      </w:r>
      <w:r>
        <w:rPr>
          <w:rFonts w:hint="eastAsia"/>
        </w:rPr>
        <w:t>　　　　二、2025年面膜粉行业经济运行分析</w:t>
      </w:r>
      <w:r>
        <w:rPr>
          <w:rFonts w:hint="eastAsia"/>
        </w:rPr>
        <w:br/>
      </w:r>
      <w:r>
        <w:rPr>
          <w:rFonts w:hint="eastAsia"/>
        </w:rPr>
        <w:t>　　第三节 中国面膜粉行业发展存在的问题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一、中国面膜粉行业供需值得关注的问题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二、面膜粉行业发展亟需解决的问题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三、面膜粉工业的应急机制需要加强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四、面膜粉企业经营困境分析</w:t>
      </w:r>
      <w:r>
        <w:rPr>
          <w:rFonts w:hint="eastAsia"/>
        </w:rPr>
        <w:br/>
      </w:r>
      <w:r>
        <w:rPr>
          <w:rFonts w:hint="eastAsia"/>
        </w:rPr>
        <w:t>　　第四节 中国面膜粉行业的发展对策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中国面膜粉行业经济运行分析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2019-2024年中国面膜粉行业经济规模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一、2019-2024年面膜粉行业企业数量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二、2019-2024年面膜粉行业资产规模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三、2019-2024年面膜粉行业收入规模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四、2019-2024年面膜粉行业产值规模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五、2019-2024年面膜粉行业利润规模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2019-2024年中国面膜粉行业区域结构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2019-2024年中国面膜粉行业规模结构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2019-2024年中国面膜粉行业控股结构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中国面膜粉行业重点区域市场发展分析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一、2019-2024年面膜粉行业发展环境分析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二、2019-2024年面膜粉市场供需现状分析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三、2019-2024年面膜粉行业发展现状分析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四、2025-2031年面膜粉行业发展前景预测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五、2025-2031年面膜粉行业投资风险预测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一、2019-2024年面膜粉行业发展环境分析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二、2019-2024年面膜粉市场供需现状分析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三、2019-2024年面膜粉行业发展现状分析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四、2025-2031年面膜粉行业发展前景预测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五、2025-2031年面膜粉行业投资风险预测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一、2019-2024年面膜粉行业发展环境分析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二、2019-2024年面膜粉市场供需现状分析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三、2019-2024年面膜粉行业发展现状分析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四、2025-2031年面膜粉行业发展前景预测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五、2025-2031年面膜粉行业投资风险预测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一、2019-2024年面膜粉行业发展环境分析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二、2019-2024年面膜粉市场供需现状分析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三、2019-2024年面膜粉行业发展现状分析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四、2025-2031年面膜粉行业发展前景预测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五、2025-2031年面膜粉行业投资风险预测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中国面膜粉行业盈利现状</w:t>
      </w:r>
      <w:r>
        <w:rPr>
          <w:rFonts w:hint="eastAsia"/>
        </w:rPr>
        <w:br/>
      </w:r>
      <w:r>
        <w:rPr>
          <w:rFonts w:hint="eastAsia"/>
        </w:rPr>
        <w:t>　　第一节 中国面膜粉行业整体运行指标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一、2019-2024年面膜粉行业偿债能力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二、2019-2024年面膜粉行业发展能力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三、2019-2024年面膜粉行业经营能力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四、2019-2024年面膜粉行业盈利能力</w:t>
      </w:r>
      <w:r>
        <w:rPr>
          <w:rFonts w:hint="eastAsia"/>
        </w:rPr>
        <w:br/>
      </w:r>
      <w:r>
        <w:rPr>
          <w:rFonts w:hint="eastAsia"/>
        </w:rPr>
        <w:t>　　第二节 中国面膜粉行业成本分析</w:t>
      </w:r>
      <w:r>
        <w:rPr>
          <w:rFonts w:hint="eastAsia"/>
        </w:rPr>
        <w:br/>
      </w:r>
      <w:r>
        <w:rPr>
          <w:rFonts w:hint="eastAsia"/>
        </w:rPr>
        <w:t>　　第三节 中国面膜粉行业产销运存分析</w:t>
      </w:r>
      <w:r>
        <w:rPr>
          <w:rFonts w:hint="eastAsia"/>
        </w:rPr>
        <w:br/>
      </w:r>
      <w:r>
        <w:rPr>
          <w:rFonts w:hint="eastAsia"/>
        </w:rPr>
        <w:t>　　第四节 中国面膜粉行业整体盈利指标</w:t>
      </w:r>
      <w:r>
        <w:rPr>
          <w:rFonts w:hint="eastAsia"/>
        </w:rPr>
        <w:br/>
      </w:r>
      <w:r>
        <w:rPr>
          <w:rFonts w:hint="eastAsia"/>
        </w:rPr>
        <w:t>　　第五节 中国面膜粉行业盈利结构分析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面膜粉行业产品市场价格分析与预测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2019-2024年面膜粉行业产品市场价格回顾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2025年面膜粉行业产品市场价格现状分析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影响面膜粉行业产品市场价格因素分析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2025-2031年面膜粉行业产品市场价格走势预测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2019-2024年中国面膜粉行业进出口情况分析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一、2019-2024年中国面膜粉行业进口分析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二、2019-2024年中国面膜粉行业出口分析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2025-2031年中国面膜粉行业进出口情况预测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一、2025-2031年中国面膜粉行业进口预测分析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二、2025-2031年中国面膜粉行业出口预测分析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影响面膜粉行业进出口变化的主要原因分析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中国面膜粉行业重点企业竞争力分析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面膜粉企业（一）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三、面膜粉企业经营状况</w:t>
      </w:r>
      <w:r>
        <w:rPr>
          <w:rFonts w:hint="eastAsia"/>
        </w:rPr>
        <w:br/>
      </w:r>
      <w:r>
        <w:rPr>
          <w:rFonts w:hint="eastAsia"/>
        </w:rPr>
        <w:t>　　　　四、面膜粉企业发展策略</w:t>
      </w:r>
      <w:r>
        <w:rPr>
          <w:rFonts w:hint="eastAsia"/>
        </w:rPr>
        <w:br/>
      </w:r>
      <w:r>
        <w:rPr>
          <w:rFonts w:hint="eastAsia"/>
        </w:rPr>
        <w:t>　　第二节 面膜粉企业（二）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三、面膜粉企业经营状况</w:t>
      </w:r>
      <w:r>
        <w:rPr>
          <w:rFonts w:hint="eastAsia"/>
        </w:rPr>
        <w:br/>
      </w:r>
      <w:r>
        <w:rPr>
          <w:rFonts w:hint="eastAsia"/>
        </w:rPr>
        <w:t>　　　　四、面膜粉企业发展策略</w:t>
      </w:r>
      <w:r>
        <w:rPr>
          <w:rFonts w:hint="eastAsia"/>
        </w:rPr>
        <w:br/>
      </w:r>
      <w:r>
        <w:rPr>
          <w:rFonts w:hint="eastAsia"/>
        </w:rPr>
        <w:t>　　第三节 面膜粉企业（三）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三、面膜粉企业经营状况</w:t>
      </w:r>
      <w:r>
        <w:rPr>
          <w:rFonts w:hint="eastAsia"/>
        </w:rPr>
        <w:br/>
      </w:r>
      <w:r>
        <w:rPr>
          <w:rFonts w:hint="eastAsia"/>
        </w:rPr>
        <w:t>　　　　四、面膜粉企业发展策略</w:t>
      </w:r>
      <w:r>
        <w:rPr>
          <w:rFonts w:hint="eastAsia"/>
        </w:rPr>
        <w:br/>
      </w:r>
      <w:r>
        <w:rPr>
          <w:rFonts w:hint="eastAsia"/>
        </w:rPr>
        <w:t>　　第四节 面膜粉企业（四）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三、面膜粉企业经营状况</w:t>
      </w:r>
      <w:r>
        <w:rPr>
          <w:rFonts w:hint="eastAsia"/>
        </w:rPr>
        <w:br/>
      </w:r>
      <w:r>
        <w:rPr>
          <w:rFonts w:hint="eastAsia"/>
        </w:rPr>
        <w:t>　　　　四、面膜粉企业发展策略</w:t>
      </w:r>
      <w:r>
        <w:rPr>
          <w:rFonts w:hint="eastAsia"/>
        </w:rPr>
        <w:br/>
      </w:r>
      <w:r>
        <w:rPr>
          <w:rFonts w:hint="eastAsia"/>
        </w:rPr>
        <w:t>　　第五节 面膜粉企业（五）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三、面膜粉企业经营状况</w:t>
      </w:r>
      <w:r>
        <w:rPr>
          <w:rFonts w:hint="eastAsia"/>
        </w:rPr>
        <w:br/>
      </w:r>
      <w:r>
        <w:rPr>
          <w:rFonts w:hint="eastAsia"/>
        </w:rPr>
        <w:t>　　　　四、面膜粉企业发展策略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中国面膜粉行业投资状况分析</w:t>
      </w:r>
      <w:r>
        <w:rPr>
          <w:rFonts w:hint="eastAsia"/>
        </w:rPr>
        <w:br/>
      </w:r>
      <w:r>
        <w:rPr>
          <w:rFonts w:hint="eastAsia"/>
        </w:rPr>
        <w:t>　　第一节 面膜粉行业投资优劣势分析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面膜粉行业投资概述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一、2019-2024年面膜粉行业投资规模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二、2019-2024年面膜粉行业投资结构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三、2019-2024年面膜粉行业投资增速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四、2019-2024年面膜粉行业投资地区</w:t>
      </w:r>
      <w:r>
        <w:rPr>
          <w:rFonts w:hint="eastAsia"/>
        </w:rPr>
        <w:br/>
      </w:r>
      <w:r>
        <w:rPr>
          <w:rFonts w:hint="eastAsia"/>
        </w:rPr>
        <w:t>　　第三节 面膜粉行业投资机会分析</w:t>
      </w:r>
      <w:r>
        <w:rPr>
          <w:rFonts w:hint="eastAsia"/>
        </w:rPr>
        <w:br/>
      </w:r>
      <w:r>
        <w:rPr>
          <w:rFonts w:hint="eastAsia"/>
        </w:rPr>
        <w:t>　　　　一、面膜粉行业投资项目分析</w:t>
      </w:r>
      <w:r>
        <w:rPr>
          <w:rFonts w:hint="eastAsia"/>
        </w:rPr>
        <w:br/>
      </w:r>
      <w:r>
        <w:rPr>
          <w:rFonts w:hint="eastAsia"/>
        </w:rPr>
        <w:t>　　　　二、面膜粉行业细分行业投资机会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五、面膜粉行业投资新方向</w:t>
      </w:r>
      <w:r>
        <w:rPr>
          <w:rFonts w:hint="eastAsia"/>
        </w:rPr>
        <w:br/>
      </w:r>
      <w:r>
        <w:rPr>
          <w:rFonts w:hint="eastAsia"/>
        </w:rPr>
        <w:t>　　第四节 面膜粉行业投资前景分析</w:t>
      </w:r>
      <w:r>
        <w:rPr>
          <w:rFonts w:hint="eastAsia"/>
        </w:rPr>
        <w:br/>
      </w:r>
      <w:r>
        <w:rPr>
          <w:rFonts w:hint="eastAsia"/>
        </w:rPr>
        <w:t>　　　　一、面膜粉行业市场发展前景分析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二、面膜粉行业市场蕴藏的商机</w:t>
      </w:r>
      <w:r>
        <w:rPr>
          <w:rFonts w:hint="eastAsia"/>
        </w:rPr>
        <w:br/>
      </w:r>
      <w:r>
        <w:rPr>
          <w:rFonts w:hint="eastAsia"/>
        </w:rPr>
        <w:t>　　　　三、面膜粉行业金融危机下的发展前景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四、2025-2031年面膜粉行业市场面临的发展商机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中国面膜粉行业发展趋势与规划建议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中国面膜粉市场趋势预测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一、2019-2024年中国面膜粉市场趋势总结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二、2025-2031年中国面膜粉行业发展趋势分析</w:t>
      </w:r>
      <w:r>
        <w:rPr>
          <w:rFonts w:hint="eastAsia"/>
        </w:rPr>
        <w:br/>
      </w:r>
      <w:r>
        <w:rPr>
          <w:rFonts w:hint="eastAsia"/>
        </w:rPr>
        <w:t>　　第二节 中国面膜粉市场供给趋势预测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一、2025-2031年面膜粉行业产品技术趋势分析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二、2025-2031年面膜粉行业产量预测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三、2025-2031年面膜粉行业市场供给量预测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中国面膜粉市场需求趋势预测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一、2025-2031年面膜粉市场需求热点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二、2025-2031年面膜粉行业国内消费预测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三、2025-2031年面膜粉行业国内价格预测</w:t>
      </w:r>
      <w:r>
        <w:rPr>
          <w:rFonts w:hint="eastAsia"/>
        </w:rPr>
        <w:br/>
      </w:r>
      <w:r>
        <w:rPr>
          <w:rFonts w:hint="eastAsia"/>
        </w:rPr>
        <w:t>　　第四节 中国面膜粉行业发展规划建议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中国面膜粉行业企业发展策略建议</w:t>
      </w:r>
      <w:r>
        <w:rPr>
          <w:rFonts w:hint="eastAsia"/>
        </w:rPr>
        <w:br/>
      </w:r>
      <w:r>
        <w:rPr>
          <w:rFonts w:hint="eastAsia"/>
        </w:rPr>
        <w:t>　　第一节 面膜粉市场策略分析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面膜粉销售策略分析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提高面膜粉行业企业竞争力的建议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一、提高中国面膜粉企业核心竞争力的对策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二、面膜粉企业提升竞争力的主要方向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三、面膜粉企业核心竞争力的因素及提升途径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四、提高面膜粉的策略</w:t>
      </w:r>
      <w:r>
        <w:rPr>
          <w:rFonts w:hint="eastAsia"/>
        </w:rPr>
        <w:br/>
      </w:r>
      <w:r>
        <w:rPr>
          <w:rFonts w:hint="eastAsia"/>
        </w:rPr>
        <w:t>　　第四节 中智:林－对中国面膜粉品牌的战略思考</w:t>
      </w:r>
      <w:r>
        <w:rPr>
          <w:rFonts w:hint="eastAsia"/>
        </w:rPr>
        <w:br/>
      </w:r>
      <w:r>
        <w:rPr>
          <w:rFonts w:hint="eastAsia"/>
        </w:rPr>
        <w:t>　　　　一、面膜粉行业实施品牌战略的意义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二、面膜粉行业企业品牌的现状分析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三、面膜粉行业企业的品牌战略</w:t>
      </w:r>
      <w:r>
        <w:rPr>
          <w:rFonts w:hint="eastAsia"/>
        </w:rPr>
        <w:br/>
      </w:r>
      <w:r>
        <w:rPr>
          <w:rFonts w:hint="eastAsia"/>
        </w:rPr>
        <w:t>　　　　四、面膜粉行业品牌战略管理的策略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面膜粉行业研究结论及建议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bdd3b55d64e1e" w:history="1">
        <w:r>
          <w:rPr>
            <w:rStyle w:val="Hyperlink"/>
          </w:rPr>
          <w:t>中国面膜粉行业研究及未来走势预测报告（2025-2031年）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bdd3b55d64e1e" w:history="1">
        <w:r>
          <w:rPr>
            <w:rStyle w:val="Hyperlink"/>
          </w:rPr>
          <w:t>https://www.20087.com/7/58/MianMoFenShiChangFenXiBaoGao.html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热点：医生十大最建议买的软膜、面膜粉的功效与作用、中药面膜图片高清、面膜粉哪个品牌最好、面膜粉的功效与作用、面膜粉好还是面膜贴效果好、面膜粉怎么调成糊状、面膜粉怎么调、敷面膜粉的正确步骤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b397f43f94b1d" w:history="1">
      <w:r>
        <w:rPr>
          <w:rStyle w:val="Hyperlink"/>
        </w:rPr>
        <w:t>中国面膜粉行业研究及未来走势预测报告（2025-2031年）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MianMoFenShiChangFenXiBaoGao.html" TargetMode="External" Id="Rc65bdd3b55d6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MianMoFenShiChangFenXiBaoGao.html" TargetMode="External" Id="R00eb397f43f9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2024-12-13T04:37:00Z</dcterms:created>
  <dcterms:modified xsi:type="dcterms:W3CDTF">2024-12-13T05:37:00Z</dcterms:modified>
  <dc:subject>中国面膜粉行业研究及未来走势预测报告（2025-2031年）</dc:subject>
  <dc:title>中国面膜粉行业研究及未来走势预测报告（2025-2031年）</dc:title>
  <cp:keywords>中国面膜粉行业研究及未来走势预测报告（2025-2031年）</cp:keywords>
  <dc:description>中国面膜粉行业研究及未来走势预测报告（2025-2031年）</dc:description>
</cp:coreProperties>
</file>