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fb5e036448a8" w:history="1">
              <w:r>
                <w:rPr>
                  <w:rStyle w:val="Hyperlink"/>
                </w:rPr>
                <w:t>2026-2032年中国不锈钢筛管行业现状与市场前景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fb5e036448a8" w:history="1">
              <w:r>
                <w:rPr>
                  <w:rStyle w:val="Hyperlink"/>
                </w:rPr>
                <w:t>2026-2032年中国不锈钢筛管行业现状与市场前景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fb5e036448a8" w:history="1">
                <w:r>
                  <w:rPr>
                    <w:rStyle w:val="Hyperlink"/>
                  </w:rPr>
                  <w:t>https://www.20087.com/8/73/BuXiuGangShaiGuanFaZhanQianJingFenXi.html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筛管作为油气开采、水处理和食品加工等行业的重要组成部分，其耐腐蚀、高强度特性得到了广泛应用。随着材料科学的进步，新型不锈钢合金的开发提高了筛管的抗磨损和耐高温性能，延长了使用寿命。此外，定制化服务和精密制造技术的提升，满足了复杂工况下对筛管结构的特殊要求。</w:t>
      </w:r>
      <w:r>
        <w:rPr>
          <w:rFonts w:hint="eastAsia"/>
        </w:rPr>
        <w:br/>
      </w:r>
      <w:r>
        <w:rPr>
          <w:rFonts w:hint="eastAsia"/>
        </w:rPr>
        <w:t>　　未来不锈钢筛管行业将侧重于智能化与集成化设计，如内置传感器监测孔隙堵塞和腐蚀情况，实现远程监控与预警。可持续发展趋势下，研发更环保的生产工艺和可回收材料的使用将成主流。此外，随着深海油气开发和非常规油气资源的勘探，适应极端条件的高性能筛管需求将持续增长，推动技术创新与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8fb5e036448a8" w:history="1">
        <w:r>
          <w:rPr>
            <w:rStyle w:val="Hyperlink"/>
          </w:rPr>
          <w:t>2026-2032年中国不锈钢筛管行业现状与市场前景</w:t>
        </w:r>
      </w:hyperlink>
      <w:r>
        <w:rPr>
          <w:rFonts w:hint="eastAsia"/>
        </w:rPr>
        <w:t>》依托多年行业监测数据，结合不锈钢筛管行业现状与未来前景，系统分析了不锈钢筛管市场需求、市场规模、产业链结构、价格机制及细分市场特征。报告对不锈钢筛管市场前景进行了客观评估，预测了不锈钢筛管行业发展趋势，并详细解读了品牌竞争格局、市场集中度及重点企业的运营表现。此外，报告通过SWOT分析识别了不锈钢筛管行业机遇与潜在风险，为投资者和决策者提供了科学、规范的战略建议，助力把握不锈钢筛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不锈钢筛管行业概述</w:t>
      </w:r>
      <w:r>
        <w:rPr>
          <w:rFonts w:hint="eastAsia"/>
        </w:rPr>
        <w:br/>
      </w:r>
      <w:r>
        <w:rPr>
          <w:rFonts w:hint="eastAsia"/>
        </w:rPr>
        <w:t>　　第一节 不锈钢筛管定义与分类</w:t>
      </w:r>
      <w:r>
        <w:rPr>
          <w:rFonts w:hint="eastAsia"/>
        </w:rPr>
        <w:br/>
      </w:r>
      <w:r>
        <w:rPr>
          <w:rFonts w:hint="eastAsia"/>
        </w:rPr>
        <w:t>　　第二节 不锈钢筛管应用领域</w:t>
      </w:r>
      <w:r>
        <w:rPr>
          <w:rFonts w:hint="eastAsia"/>
        </w:rPr>
        <w:br/>
      </w:r>
      <w:r>
        <w:rPr>
          <w:rFonts w:hint="eastAsia"/>
        </w:rPr>
        <w:t>　　第三节 不锈钢筛管行业经济指标分析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一、不锈钢筛管行业赢利性评估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二、不锈钢筛管行业成长速度分析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三、不锈钢筛管附加值提升空间探讨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四、不锈钢筛管行业进入壁垒分析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五、不锈钢筛管行业风险性评估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六、不锈钢筛管行业周期性分析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七、不锈钢筛管行业竞争程度指标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八、不锈钢筛管行业成熟度综合分析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不锈钢筛管产业链及经营模式分析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三、不锈钢筛管销售模式与渠道策略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全球不锈钢筛管市场发展分析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2025-2026年全球不锈钢筛管行业发展分析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一、全球不锈钢筛管行业市场规模与趋势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二、全球不锈钢筛管行业发展特点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三、全球不锈钢筛管行业竞争格局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主要国家与地区不锈钢筛管市场分析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2026-2032年全球不锈钢筛管行业发展趋势与前景预测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一、不锈钢筛管行业发展趋势</w:t>
      </w:r>
      <w:r>
        <w:rPr>
          <w:rFonts w:hint="eastAsia"/>
        </w:rPr>
        <w:br/>
      </w:r>
      <w:r>
        <w:rPr>
          <w:rFonts w:hint="eastAsia"/>
        </w:rPr>
        <w:t>　　　　二、不锈钢筛管行业发展潜力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中国不锈钢筛管行业市场分析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2025-2026年不锈钢筛管产能与投资动态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一、国内不锈钢筛管产能现状与利用效率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二、不锈钢筛管产能扩张与投资动态分析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不锈钢筛管行业产量情况分析与趋势预测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一、2020-2025年不锈钢筛管行业产量与增长趋势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1、2020-2025年不锈钢筛管产量及增长趋势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2、2020-2025年不锈钢筛管细分产品产量及份额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二、不锈钢筛管产量影响因素分析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三、2026-2032年不锈钢筛管产量预测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2026-2032年不锈钢筛管市场需求与销售分析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一、2025-2026年不锈钢筛管行业需求现状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二、不锈钢筛管客户群体与需求特点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三、2020-2025年不锈钢筛管行业销售规模分析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四、2026-2032年不锈钢筛管市场增长潜力与规模预测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中国不锈钢筛管细分市场分析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一、2025-2026年不锈钢筛管主要细分产品市场现状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2025-2026年不锈钢筛管行业技术发展现状及趋势分析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不锈钢筛管行业技术发展现状分析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国内外不锈钢筛管行业技术差异与原因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不锈钢筛管行业技术发展方向、趋势预测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提升不锈钢筛管行业技术能力策略建议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不锈钢筛管价格机制与竞争策略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一、2020-2025年不锈钢筛管市场价格走势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不锈钢筛管定价策略与方法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2026-2032年不锈钢筛管价格竞争态势与趋势预测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中国不锈钢筛管行业重点区域市场研究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2025-2026年重点区域不锈钢筛管市场发展概况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三、2026-2032年不锈钢筛管行业发展潜力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三、2026-2032年不锈钢筛管行业发展潜力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三、2026-2032年不锈钢筛管行业发展潜力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三、2026-2032年不锈钢筛管行业发展潜力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二、2020-2025年不锈钢筛管市场需求规模情况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三、2026-2032年不锈钢筛管行业发展潜力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2020-2025年中国不锈钢筛管行业进出口情况分析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不锈钢筛管行业进口规模与来源分析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一、2020-2025年不锈钢筛管进口规模分析</w:t>
      </w:r>
      <w:r>
        <w:rPr>
          <w:rFonts w:hint="eastAsia"/>
        </w:rPr>
        <w:br/>
      </w:r>
      <w:r>
        <w:rPr>
          <w:rFonts w:hint="eastAsia"/>
        </w:rPr>
        <w:t>　　　　二、不锈钢筛管主要进口来源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不锈钢筛管行业出口规模与目的地分析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一、2020-2025年不锈钢筛管出口规模分析</w:t>
      </w:r>
      <w:r>
        <w:rPr>
          <w:rFonts w:hint="eastAsia"/>
        </w:rPr>
        <w:br/>
      </w:r>
      <w:r>
        <w:rPr>
          <w:rFonts w:hint="eastAsia"/>
        </w:rPr>
        <w:t>　　　　二、不锈钢筛管主要出口目的地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2020-2025年中国不锈钢筛管总体规模与财务指标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中国不锈钢筛管行业总体规模分析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一、不锈钢筛管企业数量与结构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二、不锈钢筛管从业人员规模</w:t>
      </w:r>
      <w:r>
        <w:rPr>
          <w:rFonts w:hint="eastAsia"/>
        </w:rPr>
        <w:br/>
      </w:r>
      <w:r>
        <w:rPr>
          <w:rFonts w:hint="eastAsia"/>
        </w:rPr>
        <w:t>　　　　三、不锈钢筛管行业资产状况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中国不锈钢筛管行业财务指标总体分析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不锈钢筛管行业重点企业经营状况分析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不锈钢筛管重点企业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不锈钢筛管领先企业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不锈钢筛管标杆企业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不锈钢筛管代表企业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不锈钢筛管龙头企业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不锈钢筛管重点企业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中国不锈钢筛管行业竞争格局分析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不锈钢筛管行业竞争格局总览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2025-2026年不锈钢筛管行业竞争力分析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一、不锈钢筛管供应商议价能力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四、不锈钢筛管替代品威胁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2020-2025年不锈钢筛管行业企业并购活动分析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2025-2026年不锈钢筛管行业会展与招投标活动分析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一、不锈钢筛管行业会展活动及其市场影响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2026年中国不锈钢筛管企业发展策略分析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不锈钢筛管市场策略分析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一、不锈钢筛管市场定位与拓展策略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二、不锈钢筛管市场细分与目标客户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不锈钢筛管销售策略分析</w:t>
      </w:r>
      <w:r>
        <w:rPr>
          <w:rFonts w:hint="eastAsia"/>
        </w:rPr>
        <w:br/>
      </w:r>
      <w:r>
        <w:rPr>
          <w:rFonts w:hint="eastAsia"/>
        </w:rPr>
        <w:t>　　　　一、不锈钢筛管销售渠道与网络建设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提高不锈钢筛管企业竞争力建议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一、不锈钢筛管技术创新与管理优化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不锈钢筛管品牌战略思考</w:t>
      </w:r>
      <w:r>
        <w:rPr>
          <w:rFonts w:hint="eastAsia"/>
        </w:rPr>
        <w:br/>
      </w:r>
      <w:r>
        <w:rPr>
          <w:rFonts w:hint="eastAsia"/>
        </w:rPr>
        <w:t>　　　　一、不锈钢筛管品牌建设与维护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二、不锈钢筛管品牌影响力与市场竞争力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中国不锈钢筛管行业风险与对策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不锈钢筛管行业SWOT分析</w:t>
      </w:r>
      <w:r>
        <w:rPr>
          <w:rFonts w:hint="eastAsia"/>
        </w:rPr>
        <w:br/>
      </w:r>
      <w:r>
        <w:rPr>
          <w:rFonts w:hint="eastAsia"/>
        </w:rPr>
        <w:t>　　　　一、不锈钢筛管行业优势分析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二、不锈钢筛管行业劣势分析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三、不锈钢筛管市场机会探索</w:t>
      </w:r>
      <w:r>
        <w:rPr>
          <w:rFonts w:hint="eastAsia"/>
        </w:rPr>
        <w:br/>
      </w:r>
      <w:r>
        <w:rPr>
          <w:rFonts w:hint="eastAsia"/>
        </w:rPr>
        <w:t>　　　　四、不锈钢筛管市场威胁评估</w:t>
      </w:r>
      <w:r>
        <w:rPr>
          <w:rFonts w:hint="eastAsia"/>
        </w:rPr>
        <w:br/>
      </w:r>
      <w:r>
        <w:rPr>
          <w:rFonts w:hint="eastAsia"/>
        </w:rPr>
        <w:t>　　第二节 不锈钢筛管行业风险及对策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2026-2032年中国不锈钢筛管行业前景与发展趋势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不锈钢筛管行业发展环境分析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2026-2032年不锈钢筛管行业发展趋势与方向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一、不锈钢筛管行业发展方向预测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二、不锈钢筛管发展趋势分析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2026-2032年不锈钢筛管行业发展潜力与机遇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一、不锈钢筛管市场发展潜力评估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二、不锈钢筛管新兴市场与机遇探索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不锈钢筛管行业研究结论与建议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[⋅中智⋅林]不锈钢筛管行业发展建议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不锈钢筛管行业历程</w:t>
      </w:r>
      <w:r>
        <w:rPr>
          <w:rFonts w:hint="eastAsia"/>
        </w:rPr>
        <w:br/>
      </w:r>
      <w:r>
        <w:rPr>
          <w:rFonts w:hint="eastAsia"/>
        </w:rPr>
        <w:t>　　图表 不锈钢筛管行业生命周期</w:t>
      </w:r>
      <w:r>
        <w:rPr>
          <w:rFonts w:hint="eastAsia"/>
        </w:rPr>
        <w:br/>
      </w:r>
      <w:r>
        <w:rPr>
          <w:rFonts w:hint="eastAsia"/>
        </w:rPr>
        <w:t>　　图表 不锈钢筛管行业产业链分析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2020-2025年不锈钢筛管行业市场容量分析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2020-2025年中国不锈钢筛管市场需求量及增速统计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2026年中国不锈钢筛管行业需求领域分布格局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2020-2025年中国不锈钢筛管进口数量分析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2020-2025年中国不锈钢筛管进口金额分析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2020-2025年中国不锈钢筛管出口数量分析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2020-2025年中国不锈钢筛管出口金额分析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2026年中国不锈钢筛管进口国家及地区分析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2026年中国不锈钢筛管出口国家及地区分析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2020-2025年中国不锈钢筛管行业企业平均规模情况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**地区不锈钢筛管行业市场需求情况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不锈钢筛管重点企业（一）基本信息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不锈钢筛管重点企业（一）经营情况分析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不锈钢筛管重点企业（一）主要经济指标情况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不锈钢筛管重点企业（二）经营情况分析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不锈钢筛管重点企业（二）主要经济指标情况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不锈钢筛管重点企业（三）经营情况分析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不锈钢筛管重点企业（三）主要经济指标情况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不锈钢筛管重点企业（三）成长能力情况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2026-2032年中国不锈钢筛管行业产能预测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2026-2032年中国不锈钢筛管行业产量预测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2026-2032年中国不锈钢筛管市场需求量预测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2026-2032年中国不锈钢筛管行业供需平衡预测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2026-2032年中国不锈钢筛管行业市场容量预测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2026-2032年中国不锈钢筛管行业市场规模预测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2026-2032年中国不锈钢筛管市场前景分析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2026-2032年中国不锈钢筛管行业发展趋势预测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fb5e036448a8" w:history="1">
        <w:r>
          <w:rPr>
            <w:rStyle w:val="Hyperlink"/>
          </w:rPr>
          <w:t>2026-2032年中国不锈钢筛管行业现状与市场前景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fb5e036448a8" w:history="1">
        <w:r>
          <w:rPr>
            <w:rStyle w:val="Hyperlink"/>
          </w:rPr>
          <w:t>https://www.20087.com/8/73/BuXiuGangShaiGuanFaZhanQianJingFenXi.html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热点：不锈钢筛网规格及价格大全、不锈钢筛管价格、不锈钢滤筒、不锈钢筛管缝隙标准公差、筛管、不锈钢筛管标准、不锈钢筛网目数用什么测量、不锈钢筛管K38150T23、T型钢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eeba801b9440d" w:history="1">
      <w:r>
        <w:rPr>
          <w:rStyle w:val="Hyperlink"/>
        </w:rPr>
        <w:t>2026-2032年中国不锈钢筛管行业现状与市场前景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uXiuGangShaiGuanFaZhanQianJingFenXi.html" TargetMode="External" Id="R4e18fb5e0364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uXiuGangShaiGuanFaZhanQianJingFenXi.html" TargetMode="External" Id="R98aeeba801b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2025-08-11T04:00:00Z</dcterms:created>
  <dcterms:modified xsi:type="dcterms:W3CDTF">2025-08-11T05:00:00Z</dcterms:modified>
  <dc:subject>2026-2032年中国不锈钢筛管行业现状与市场前景</dc:subject>
  <dc:title>2026-2032年中国不锈钢筛管行业现状与市场前景</dc:title>
  <cp:keywords>2026-2032年中国不锈钢筛管行业现状与市场前景</cp:keywords>
  <dc:description>2026-2032年中国不锈钢筛管行业现状与市场前景</dc:description>
</cp:coreProperties>
</file>