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630a96c394be5" w:history="1">
              <w:r>
                <w:rPr>
                  <w:rStyle w:val="Hyperlink"/>
                </w:rPr>
                <w:t>2025-2031年中国保湿乳液市场现状与前景趋势预测报告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630a96c394be5" w:history="1">
              <w:r>
                <w:rPr>
                  <w:rStyle w:val="Hyperlink"/>
                </w:rPr>
                <w:t>2025-2031年中国保湿乳液市场现状与前景趋势预测报告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630a96c394be5" w:history="1">
                <w:r>
                  <w:rPr>
                    <w:rStyle w:val="Hyperlink"/>
                  </w:rPr>
                  <w:t>https://www.20087.com/2/35/BaoShiRuYeFaZhanQuShi.html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乳液是护肤品市场中的重要组成部分，用于滋润和保护皮肤，满足不同肤质和年龄层的保湿需求。随着消费者对个人护理产品的健康和安全意识提高，天然成分和无刺激配方的保湿乳液受到青睐。现代保湿乳液研发注重科学配方，结合皮肤生理学原理，使用透明质酸、甘油等高效保湿成分，以及抗氧化剂和防晒因子，提供全面的皮肤护理。</w:t>
      </w:r>
      <w:r>
        <w:rPr>
          <w:rFonts w:hint="eastAsia"/>
        </w:rPr>
        <w:br/>
      </w:r>
      <w:r>
        <w:rPr>
          <w:rFonts w:hint="eastAsia"/>
        </w:rPr>
        <w:t>　　未来，保湿乳液将更加注重个性化和科技融合。基于皮肤基因组学和个人皮肤数据，定制化保湿乳液将能够精确匹配用户的皮肤类型和环境条件，提供最适宜的保湿方案。同时，纳米技术和生物活性肽的应用，将提高保湿成分的渗透性和功效，促进皮肤深层修复。此外，环保包装和可持续生产流程将成为品牌差异化的重要标志，满足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630a96c394be5" w:history="1">
        <w:r>
          <w:rPr>
            <w:rStyle w:val="Hyperlink"/>
          </w:rPr>
          <w:t>2025-2031年中国保湿乳液市场现状与前景趋势预测报告</w:t>
        </w:r>
      </w:hyperlink>
      <w:r>
        <w:rPr>
          <w:rFonts w:hint="eastAsia"/>
        </w:rPr>
        <w:t>》通过严谨的内容、翔实的分析、权威的数据和直观的图表，全面解析了保湿乳液行业的市场规模、需求变化、价格波动以及产业链构成。保湿乳液报告深入剖析了当前市场现状，科学预测了未来保湿乳液市场前景与发展趋势，特别关注了保湿乳液细分市场的机会与挑战。同时，对保湿乳液重点企业的竞争地位、品牌影响力和市场集中度进行了全面评估。保湿乳液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保湿乳液行业发展概述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一、保湿乳液行业定义及分类</w:t>
      </w:r>
      <w:r>
        <w:rPr>
          <w:rFonts w:hint="eastAsia"/>
        </w:rPr>
        <w:br/>
      </w:r>
      <w:r>
        <w:rPr>
          <w:rFonts w:hint="eastAsia"/>
        </w:rPr>
        <w:t>　　　　二、保湿乳液行业经济特性</w:t>
      </w:r>
      <w:r>
        <w:rPr>
          <w:rFonts w:hint="eastAsia"/>
        </w:rPr>
        <w:br/>
      </w:r>
      <w:r>
        <w:rPr>
          <w:rFonts w:hint="eastAsia"/>
        </w:rPr>
        <w:t>　　　　三、保湿乳液行业产业链简介</w:t>
      </w:r>
      <w:r>
        <w:rPr>
          <w:rFonts w:hint="eastAsia"/>
        </w:rPr>
        <w:br/>
      </w:r>
      <w:r>
        <w:rPr>
          <w:rFonts w:hint="eastAsia"/>
        </w:rPr>
        <w:t>　　第二节 保湿乳液行业发展成熟度</w:t>
      </w:r>
      <w:r>
        <w:rPr>
          <w:rFonts w:hint="eastAsia"/>
        </w:rPr>
        <w:br/>
      </w:r>
      <w:r>
        <w:rPr>
          <w:rFonts w:hint="eastAsia"/>
        </w:rPr>
        <w:t>　　　　一、保湿乳液行业发展周期分析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保湿乳液行业相关产业动态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2024-2025年保湿乳液行业发展环境分析</w:t>
      </w:r>
      <w:r>
        <w:rPr>
          <w:rFonts w:hint="eastAsia"/>
        </w:rPr>
        <w:br/>
      </w:r>
      <w:r>
        <w:rPr>
          <w:rFonts w:hint="eastAsia"/>
        </w:rPr>
        <w:t>　　第一节 保湿乳液行业环境分析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保湿乳液行业相关政策、法规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保湿乳液行业技术发展现状及趋势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当前我国保湿乳液技术发展现状</w:t>
      </w:r>
      <w:r>
        <w:rPr>
          <w:rFonts w:hint="eastAsia"/>
        </w:rPr>
        <w:br/>
      </w:r>
      <w:r>
        <w:rPr>
          <w:rFonts w:hint="eastAsia"/>
        </w:rPr>
        <w:t>　　第二节 中外保湿乳液技术差距及产生差距的主要原因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提高我国保湿乳液技术的对策</w:t>
      </w:r>
      <w:r>
        <w:rPr>
          <w:rFonts w:hint="eastAsia"/>
        </w:rPr>
        <w:br/>
      </w:r>
      <w:r>
        <w:rPr>
          <w:rFonts w:hint="eastAsia"/>
        </w:rPr>
        <w:t>　　第四节 我国保湿乳液产品研发、设计发展趋势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中国保湿乳液市场发展调研</w:t>
      </w:r>
      <w:r>
        <w:rPr>
          <w:rFonts w:hint="eastAsia"/>
        </w:rPr>
        <w:br/>
      </w:r>
      <w:r>
        <w:rPr>
          <w:rFonts w:hint="eastAsia"/>
        </w:rPr>
        <w:t>　　第一节 保湿乳液市场现状分析及预测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一、2020-2025年中国保湿乳液市场规模分析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二、2025-2031年中国保湿乳液市场规模预测</w:t>
      </w:r>
      <w:r>
        <w:rPr>
          <w:rFonts w:hint="eastAsia"/>
        </w:rPr>
        <w:br/>
      </w:r>
      <w:r>
        <w:rPr>
          <w:rFonts w:hint="eastAsia"/>
        </w:rPr>
        <w:t>　　第二节 保湿乳液行业产能分析及预测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一、2020-2025年中国保湿乳液行业产能分析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二、2025-2031年中国保湿乳液行业产能预测</w:t>
      </w:r>
      <w:r>
        <w:rPr>
          <w:rFonts w:hint="eastAsia"/>
        </w:rPr>
        <w:br/>
      </w:r>
      <w:r>
        <w:rPr>
          <w:rFonts w:hint="eastAsia"/>
        </w:rPr>
        <w:t>　　第三节 保湿乳液行业产量分析及预测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一、2020-2025年中国保湿乳液行业产量分析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二、2025-2031年中国保湿乳液行业产量预测</w:t>
      </w:r>
      <w:r>
        <w:rPr>
          <w:rFonts w:hint="eastAsia"/>
        </w:rPr>
        <w:br/>
      </w:r>
      <w:r>
        <w:rPr>
          <w:rFonts w:hint="eastAsia"/>
        </w:rPr>
        <w:t>　　第四节 保湿乳液市场需求分析及预测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一、2020-2025年中国保湿乳液市场需求分析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二、2025-2031年中国保湿乳液市场需求预测</w:t>
      </w:r>
      <w:r>
        <w:rPr>
          <w:rFonts w:hint="eastAsia"/>
        </w:rPr>
        <w:br/>
      </w:r>
      <w:r>
        <w:rPr>
          <w:rFonts w:hint="eastAsia"/>
        </w:rPr>
        <w:t>　　第五节 保湿乳液进出口数据分析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一、2020-2025年中国保湿乳液进出口数据分析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二、2025-2031年国内保湿乳液进出口情况预测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2020-2025年中国保湿乳液行业总体发展状况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中国保湿乳液行业规模情况分析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一、保湿乳液行业单位规模情况分析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二、保湿乳液行业人员规模状况分析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三、保湿乳液行业资产规模状况分析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四、保湿乳液行业市场规模状况分析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五、保湿乳液行业敏感性分析</w:t>
      </w:r>
      <w:r>
        <w:rPr>
          <w:rFonts w:hint="eastAsia"/>
        </w:rPr>
        <w:br/>
      </w:r>
      <w:r>
        <w:rPr>
          <w:rFonts w:hint="eastAsia"/>
        </w:rPr>
        <w:t>　　第二节 中国保湿乳液行业财务能力分析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一、保湿乳液行业盈利能力分析</w:t>
      </w:r>
      <w:r>
        <w:rPr>
          <w:rFonts w:hint="eastAsia"/>
        </w:rPr>
        <w:br/>
      </w:r>
      <w:r>
        <w:rPr>
          <w:rFonts w:hint="eastAsia"/>
        </w:rPr>
        <w:t>　　　　二、保湿乳液行业偿债能力分析</w:t>
      </w:r>
      <w:r>
        <w:rPr>
          <w:rFonts w:hint="eastAsia"/>
        </w:rPr>
        <w:br/>
      </w:r>
      <w:r>
        <w:rPr>
          <w:rFonts w:hint="eastAsia"/>
        </w:rPr>
        <w:t>　　　　三、保湿乳液行业营运能力分析</w:t>
      </w:r>
      <w:r>
        <w:rPr>
          <w:rFonts w:hint="eastAsia"/>
        </w:rPr>
        <w:br/>
      </w:r>
      <w:r>
        <w:rPr>
          <w:rFonts w:hint="eastAsia"/>
        </w:rPr>
        <w:t>　　　　四、保湿乳液行业发展能力分析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中国保湿乳液行业重点区域发展分析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一、中国保湿乳液行业重点区域市场结构变化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二、重点地区（一）保湿乳液行业发展分析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三、重点地区（二）保湿乳液行业发展分析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四、重点地区（三）保湿乳液行业发展分析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五、重点地区（四）保湿乳液行业发展分析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六、重点地区（五）保湿乳液行业发展分析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保湿乳液行业产品价格分析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三、主要保湿乳液品牌产品价位分析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五、价格在保湿乳液行业竞争中的重要性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2025年中国保湿乳液行业上下游行业发展分析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保湿乳液上游行业分析</w:t>
      </w:r>
      <w:r>
        <w:rPr>
          <w:rFonts w:hint="eastAsia"/>
        </w:rPr>
        <w:br/>
      </w:r>
      <w:r>
        <w:rPr>
          <w:rFonts w:hint="eastAsia"/>
        </w:rPr>
        <w:t>　　　　一、保湿乳液产品成本构成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四、上游供给对保湿乳液行业的影响</w:t>
      </w:r>
      <w:r>
        <w:rPr>
          <w:rFonts w:hint="eastAsia"/>
        </w:rPr>
        <w:br/>
      </w:r>
      <w:r>
        <w:rPr>
          <w:rFonts w:hint="eastAsia"/>
        </w:rPr>
        <w:t>　　第二节 保湿乳液下游行业分析</w:t>
      </w:r>
      <w:r>
        <w:rPr>
          <w:rFonts w:hint="eastAsia"/>
        </w:rPr>
        <w:br/>
      </w:r>
      <w:r>
        <w:rPr>
          <w:rFonts w:hint="eastAsia"/>
        </w:rPr>
        <w:t>　　　　一、保湿乳液下游行业分布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四、下游需求对保湿乳液行业的影响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保湿乳液行业重点企业发展调研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保湿乳液重点企业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保湿乳液重点企业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保湿乳液重点企业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保湿乳液重点企业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保湿乳液重点企业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保湿乳液重点企业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2025年中国保湿乳液产业市场竞争格局分析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2025年中国保湿乳液产业竞争现状分析</w:t>
      </w:r>
      <w:r>
        <w:rPr>
          <w:rFonts w:hint="eastAsia"/>
        </w:rPr>
        <w:br/>
      </w:r>
      <w:r>
        <w:rPr>
          <w:rFonts w:hint="eastAsia"/>
        </w:rPr>
        <w:t>　　　　一、保湿乳液竞争力分析</w:t>
      </w:r>
      <w:r>
        <w:rPr>
          <w:rFonts w:hint="eastAsia"/>
        </w:rPr>
        <w:br/>
      </w:r>
      <w:r>
        <w:rPr>
          <w:rFonts w:hint="eastAsia"/>
        </w:rPr>
        <w:t>　　　　二、保湿乳液技术竞争分析</w:t>
      </w:r>
      <w:r>
        <w:rPr>
          <w:rFonts w:hint="eastAsia"/>
        </w:rPr>
        <w:br/>
      </w:r>
      <w:r>
        <w:rPr>
          <w:rFonts w:hint="eastAsia"/>
        </w:rPr>
        <w:t>　　　　三、保湿乳液价格竞争分析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2025年中国保湿乳液产业集中度分析</w:t>
      </w:r>
      <w:r>
        <w:rPr>
          <w:rFonts w:hint="eastAsia"/>
        </w:rPr>
        <w:br/>
      </w:r>
      <w:r>
        <w:rPr>
          <w:rFonts w:hint="eastAsia"/>
        </w:rPr>
        <w:t>　　　　一、保湿乳液市场集中度分析</w:t>
      </w:r>
      <w:r>
        <w:rPr>
          <w:rFonts w:hint="eastAsia"/>
        </w:rPr>
        <w:br/>
      </w:r>
      <w:r>
        <w:rPr>
          <w:rFonts w:hint="eastAsia"/>
        </w:rPr>
        <w:t>　　　　二、保湿乳液企业集中度分析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2025-2031年提高保湿乳液企业竞争力的策略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保湿乳液行业投资风险预警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2025年影响保湿乳液行业发展的主要因素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一、影响保湿乳液行业运行的有利因素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二、影响保湿乳液行业运行的稳定因素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三、影响保湿乳液行业运行的不利因素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四、我国保湿乳液行业发展面临的挑战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五、我国保湿乳液行业发展面临的机遇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对保湿乳液行业投资风险预警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一、2025-2031年保湿乳液行业市场风险及控制策略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二、2025-2031年保湿乳液行业政策风险及控制策略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三、2025-2031年保湿乳液行业经营风险及控制策略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四、2025-2031年保湿乳液同业竞争风险及控制策略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五、2025-2031年保湿乳液行业其他风险及控制策略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保湿乳液行业发展趋势与投资规划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2025-2031年保湿乳液市场发展潜力分析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2025-2031年保湿乳液行业发展趋势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2025-2031年保湿乳液行业投资前景研究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中智~林~对我国保湿乳液品牌的战略思考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二、保湿乳液实施品牌战略的意义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三、保湿乳液企业品牌的现状分析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四、我国保湿乳液企业的品牌战略</w:t>
      </w:r>
      <w:r>
        <w:rPr>
          <w:rFonts w:hint="eastAsia"/>
        </w:rPr>
        <w:br/>
      </w:r>
      <w:r>
        <w:rPr>
          <w:rFonts w:hint="eastAsia"/>
        </w:rPr>
        <w:t>　　　　五、保湿乳液品牌战略管理的策略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2020-2025年中国保湿乳液行业产量及增长趋势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2020-2025年中国保湿乳液行业市场需求及增长情况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2020-2025年中国保湿乳液行业利润及增长情况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2020-2025年中国保湿乳液行业出口情况分析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2020-2025年中国保湿乳液行业产品市场价格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保湿乳液重点企业经营情况分析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保湿乳液重点企业经营情况分析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2025-2031年中国保湿乳液市场规模预测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2025-2031年中国保湿乳液行业利润预测</w:t>
      </w:r>
      <w:r>
        <w:rPr>
          <w:rFonts w:hint="eastAsia"/>
        </w:rPr>
        <w:br/>
      </w:r>
      <w:r>
        <w:rPr>
          <w:rFonts w:hint="eastAsia"/>
        </w:rPr>
        <w:t>　　图表 2025年保湿乳液行业壁垒</w:t>
      </w:r>
      <w:r>
        <w:rPr>
          <w:rFonts w:hint="eastAsia"/>
        </w:rPr>
        <w:br/>
      </w:r>
      <w:r>
        <w:rPr>
          <w:rFonts w:hint="eastAsia"/>
        </w:rPr>
        <w:t>　　图表 2025年保湿乳液市场前景分析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2025-2031年中国保湿乳液市场需求预测</w:t>
      </w:r>
      <w:r>
        <w:rPr>
          <w:rFonts w:hint="eastAsia"/>
        </w:rPr>
        <w:br/>
      </w:r>
      <w:r>
        <w:rPr>
          <w:rFonts w:hint="eastAsia"/>
        </w:rPr>
        <w:t>　　图表 2025年保湿乳液发展趋势预测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630a96c394be5" w:history="1">
        <w:r>
          <w:rPr>
            <w:rStyle w:val="Hyperlink"/>
          </w:rPr>
          <w:t>2025-2031年中国保湿乳液市场现状与前景趋势预测报告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630a96c394be5" w:history="1">
        <w:r>
          <w:rPr>
            <w:rStyle w:val="Hyperlink"/>
          </w:rPr>
          <w:t>https://www.20087.com/2/35/BaoShiRuYeFaZhanQuShi.html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5440bd8334265" w:history="1">
      <w:r>
        <w:rPr>
          <w:rStyle w:val="Hyperlink"/>
        </w:rPr>
        <w:t>2025-2031年中国保湿乳液市场现状与前景趋势预测报告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aoShiRuYeFaZhanQuShi.html" TargetMode="External" Id="R4e5630a96c39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aoShiRuYeFaZhanQuShi.html" TargetMode="External" Id="R4ab5440bd833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2024-08-19T05:46:00Z</dcterms:created>
  <dcterms:modified xsi:type="dcterms:W3CDTF">2024-08-19T06:46:00Z</dcterms:modified>
  <dc:subject>2025-2031年中国保湿乳液市场现状与前景趋势预测报告</dc:subject>
  <dc:title>2025-2031年中国保湿乳液市场现状与前景趋势预测报告</dc:title>
  <cp:keywords>2025-2031年中国保湿乳液市场现状与前景趋势预测报告</cp:keywords>
  <dc:description>2025-2031年中国保湿乳液市场现状与前景趋势预测报告</dc:description>
</cp:coreProperties>
</file>