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581dd7d04e63" w:history="1">
              <w:r>
                <w:rPr>
                  <w:rStyle w:val="Hyperlink"/>
                </w:rPr>
                <w:t>中国修护面膜行业发展研究与行业前景分析报告（2023-2029年）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581dd7d04e63" w:history="1">
              <w:r>
                <w:rPr>
                  <w:rStyle w:val="Hyperlink"/>
                </w:rPr>
                <w:t>中国修护面膜行业发展研究与行业前景分析报告（2023-2029年）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0581dd7d04e63" w:history="1">
                <w:r>
                  <w:rPr>
                    <w:rStyle w:val="Hyperlink"/>
                  </w:rPr>
                  <w:t>https://www.20087.com/2/75/XiuHuMianMoShiChangQianJing.html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护面膜市场在全球范围内呈现出多元化和专业化趋势，随着消费者护肤意识的增强，对产品成分、功效及安全性的要求日益提升。当前市场中，天然植物提取物、海洋生物精华、维生素复合物等成分成为热门选择，强调温和修复、抗敏舒缓、抗氧化等功效。此外，个性化、定制化面膜服务也逐渐兴起，以满足不同肤质和肌肤问题的针对性护理需求。</w:t>
      </w:r>
      <w:r>
        <w:rPr>
          <w:rFonts w:hint="eastAsia"/>
        </w:rPr>
        <w:br/>
      </w:r>
      <w:r>
        <w:rPr>
          <w:rFonts w:hint="eastAsia"/>
        </w:rPr>
        <w:t>　　未来修护面膜市场将更侧重于科技融合与可持续发展。一方面，通过生物技术、纳米技术等创新手段，提升活性成分的稳定性和渗透效率，实现更高效的皮肤修复。另一方面，环保材质的应用，如可降解包装和无污染配方，将响应环保消费趋势。同时，智能皮肤分析技术与个性化护肤方案的结合，将推动面膜产品向更加精准和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581dd7d04e63" w:history="1">
        <w:r>
          <w:rPr>
            <w:rStyle w:val="Hyperlink"/>
          </w:rPr>
          <w:t>中国修护面膜行业发展研究与行业前景分析报告（2023-2029年）</w:t>
        </w:r>
      </w:hyperlink>
      <w:r>
        <w:rPr>
          <w:rFonts w:hint="eastAsia"/>
        </w:rPr>
        <w:t>》具有很强专业性、实用性和实效性，主要分析了修护面膜行业的市场规模、修护面膜市场供需状况、修护面膜市场竞争状况和修护面膜主要企业经营情况，同时对修护面膜行业的未来发展做出科学的预测。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0581dd7d04e63" w:history="1">
        <w:r>
          <w:rPr>
            <w:rStyle w:val="Hyperlink"/>
          </w:rPr>
          <w:t>中国修护面膜行业发展研究与行业前景分析报告（2023-2029年）</w:t>
        </w:r>
      </w:hyperlink>
      <w:r>
        <w:rPr>
          <w:rFonts w:hint="eastAsia"/>
        </w:rPr>
        <w:t>》可以帮助投资者准确把握修护面膜行业的市场现状，为投资者进行投资作出修护面膜行业前景预判，挖掘修护面膜行业投资价值，同时提出修护面膜行业投资策略、营销策略等方面的建议。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修护面膜行业相关概述</w:t>
      </w:r>
      <w:r>
        <w:rPr>
          <w:rFonts w:hint="eastAsia"/>
        </w:rPr>
        <w:br/>
      </w:r>
      <w:r>
        <w:rPr>
          <w:rFonts w:hint="eastAsia"/>
        </w:rPr>
        <w:t>　　　　一、修护面膜行业定义及特点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1、修护面膜行业定义</w:t>
      </w:r>
      <w:r>
        <w:rPr>
          <w:rFonts w:hint="eastAsia"/>
        </w:rPr>
        <w:br/>
      </w:r>
      <w:r>
        <w:rPr>
          <w:rFonts w:hint="eastAsia"/>
        </w:rPr>
        <w:t>　　　　　　2、修护面膜行业特点</w:t>
      </w:r>
      <w:r>
        <w:rPr>
          <w:rFonts w:hint="eastAsia"/>
        </w:rPr>
        <w:br/>
      </w:r>
      <w:r>
        <w:rPr>
          <w:rFonts w:hint="eastAsia"/>
        </w:rPr>
        <w:t>　　　　二、修护面膜行业经营模式分析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1、修护面膜生产模式</w:t>
      </w:r>
      <w:r>
        <w:rPr>
          <w:rFonts w:hint="eastAsia"/>
        </w:rPr>
        <w:br/>
      </w:r>
      <w:r>
        <w:rPr>
          <w:rFonts w:hint="eastAsia"/>
        </w:rPr>
        <w:t>　　　　　　2、修护面膜采购模式</w:t>
      </w:r>
      <w:r>
        <w:rPr>
          <w:rFonts w:hint="eastAsia"/>
        </w:rPr>
        <w:br/>
      </w:r>
      <w:r>
        <w:rPr>
          <w:rFonts w:hint="eastAsia"/>
        </w:rPr>
        <w:t>　　　　　　3、修护面膜销售模式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2022年世界修护面膜行业市场运行形势分析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2022年全球修护面膜行业发展概况</w:t>
      </w:r>
      <w:r>
        <w:rPr>
          <w:rFonts w:hint="eastAsia"/>
        </w:rPr>
        <w:br/>
      </w:r>
      <w:r>
        <w:rPr>
          <w:rFonts w:hint="eastAsia"/>
        </w:rPr>
        <w:t>　　第二节 世界修护面膜行业发展走势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一、全球修护面膜行业市场分布情况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二、全球修护面膜行业发展趋势分析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全球修护面膜行业重点国家和区域分析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2022年中国修护面膜行业发展环境分析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修护面膜政策环境分析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修护面膜技术环境分析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2022年修护面膜行业技术发展现状及趋势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当前我国修护面膜技术发展现状</w:t>
      </w:r>
      <w:r>
        <w:rPr>
          <w:rFonts w:hint="eastAsia"/>
        </w:rPr>
        <w:br/>
      </w:r>
      <w:r>
        <w:rPr>
          <w:rFonts w:hint="eastAsia"/>
        </w:rPr>
        <w:t>　　第二节 中外修护面膜技术差距及产生差距的主要原因分析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提高我国修护面膜技术的对策</w:t>
      </w:r>
      <w:r>
        <w:rPr>
          <w:rFonts w:hint="eastAsia"/>
        </w:rPr>
        <w:br/>
      </w:r>
      <w:r>
        <w:rPr>
          <w:rFonts w:hint="eastAsia"/>
        </w:rPr>
        <w:t>　　第四节 我国修护面膜研发、设计发展趋势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中国修护面膜行业市场供需状况分析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中国修护面膜行业市场规模情况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中国修护面膜行业盈利情况分析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中国修护面膜行业市场需求状况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一、2017-2022年修护面膜行业市场需求情况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二、修护面膜行业市场需求特点分析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三、2023-2029年修护面膜行业市场需求预测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中国修护面膜行业市场供给状况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一、2017-2022年修护面膜行业市场供给情况</w:t>
      </w:r>
      <w:r>
        <w:rPr>
          <w:rFonts w:hint="eastAsia"/>
        </w:rPr>
        <w:br/>
      </w:r>
      <w:r>
        <w:rPr>
          <w:rFonts w:hint="eastAsia"/>
        </w:rPr>
        <w:t>　　　　二、修护面膜行业市场供给特点分析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三、2023-2029年修护面膜行业市场供给预测</w:t>
      </w:r>
      <w:r>
        <w:rPr>
          <w:rFonts w:hint="eastAsia"/>
        </w:rPr>
        <w:br/>
      </w:r>
      <w:r>
        <w:rPr>
          <w:rFonts w:hint="eastAsia"/>
        </w:rPr>
        <w:t>　　第五节 修护面膜行业市场供需平衡状况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中国修护面膜行业进出口情况分析预测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2017-2022年中国修护面膜行业进出口情况分析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一、2017-2022年中国修护面膜行业进口分析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二、2017-2022年中国修护面膜行业出口分析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2023-2029年中国修护面膜行业进出口情况预测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一、2023-2029年中国修护面膜行业进口预测分析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二、2023-2029年中国修护面膜行业出口预测分析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影响修护面膜行业进出口变化的主要原因分析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2017-2022年中国修护面膜行业重点地区调研分析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一、中国修护面膜行业重点区域市场结构调研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二、**地区修护面膜市场调研分析</w:t>
      </w:r>
      <w:r>
        <w:rPr>
          <w:rFonts w:hint="eastAsia"/>
        </w:rPr>
        <w:br/>
      </w:r>
      <w:r>
        <w:rPr>
          <w:rFonts w:hint="eastAsia"/>
        </w:rPr>
        <w:t>　　　　三、**地区修护面膜市场调研分析</w:t>
      </w:r>
      <w:r>
        <w:rPr>
          <w:rFonts w:hint="eastAsia"/>
        </w:rPr>
        <w:br/>
      </w:r>
      <w:r>
        <w:rPr>
          <w:rFonts w:hint="eastAsia"/>
        </w:rPr>
        <w:t>　　　　四、**地区修护面膜市场调研分析</w:t>
      </w:r>
      <w:r>
        <w:rPr>
          <w:rFonts w:hint="eastAsia"/>
        </w:rPr>
        <w:br/>
      </w:r>
      <w:r>
        <w:rPr>
          <w:rFonts w:hint="eastAsia"/>
        </w:rPr>
        <w:t>　　　　五、**地区修护面膜市场调研分析</w:t>
      </w:r>
      <w:r>
        <w:rPr>
          <w:rFonts w:hint="eastAsia"/>
        </w:rPr>
        <w:br/>
      </w:r>
      <w:r>
        <w:rPr>
          <w:rFonts w:hint="eastAsia"/>
        </w:rPr>
        <w:t>　　　　六、**地区修护面膜市场调研分析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修护面膜行业细分产品市场调研分析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中国修护面膜行业市场行情分析预测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修护面膜价格影响因素分析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2017-2022年中国修护面膜市场价格趋向分析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2023-2029年中国修护面膜市场价格趋向预测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修护面膜行业上、下游市场分析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修护面膜行业上游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修护面膜行业下游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修护面膜行业竞争格局分析</w:t>
      </w:r>
      <w:r>
        <w:rPr>
          <w:rFonts w:hint="eastAsia"/>
        </w:rPr>
        <w:br/>
      </w:r>
      <w:r>
        <w:rPr>
          <w:rFonts w:hint="eastAsia"/>
        </w:rPr>
        <w:t>　　第一节 修护面膜行业集中度分析</w:t>
      </w:r>
      <w:r>
        <w:rPr>
          <w:rFonts w:hint="eastAsia"/>
        </w:rPr>
        <w:br/>
      </w:r>
      <w:r>
        <w:rPr>
          <w:rFonts w:hint="eastAsia"/>
        </w:rPr>
        <w:t>　　　　一、修护面膜市场集中度分析</w:t>
      </w:r>
      <w:r>
        <w:rPr>
          <w:rFonts w:hint="eastAsia"/>
        </w:rPr>
        <w:br/>
      </w:r>
      <w:r>
        <w:rPr>
          <w:rFonts w:hint="eastAsia"/>
        </w:rPr>
        <w:t>　　　　二、修护面膜企业集中度分析</w:t>
      </w:r>
      <w:r>
        <w:rPr>
          <w:rFonts w:hint="eastAsia"/>
        </w:rPr>
        <w:br/>
      </w:r>
      <w:r>
        <w:rPr>
          <w:rFonts w:hint="eastAsia"/>
        </w:rPr>
        <w:t>　　　　三、修护面膜区域集中度分析</w:t>
      </w:r>
      <w:r>
        <w:rPr>
          <w:rFonts w:hint="eastAsia"/>
        </w:rPr>
        <w:br/>
      </w:r>
      <w:r>
        <w:rPr>
          <w:rFonts w:hint="eastAsia"/>
        </w:rPr>
        <w:t>　　第二节 修护面膜行业竞争格局分析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一、2022年修护面膜行业竞争分析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二、2022年中外修护面膜产品竞争分析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三、2017-2022年中国修护面膜市场竞争分析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四、2023-2029年国内主要修护面膜企业动向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修护面膜行业重点企业发展调研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修护面膜重点企业（一）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修护面膜重点企业（二）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修护面膜重点企业（三）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修护面膜重点企业（四）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修护面膜重点企业（五）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修护面膜重点企业（六）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修护面膜企业发展策略分析</w:t>
      </w:r>
      <w:r>
        <w:rPr>
          <w:rFonts w:hint="eastAsia"/>
        </w:rPr>
        <w:br/>
      </w:r>
      <w:r>
        <w:rPr>
          <w:rFonts w:hint="eastAsia"/>
        </w:rPr>
        <w:t>　　第一节 修护面膜市场策略分析</w:t>
      </w:r>
      <w:r>
        <w:rPr>
          <w:rFonts w:hint="eastAsia"/>
        </w:rPr>
        <w:br/>
      </w:r>
      <w:r>
        <w:rPr>
          <w:rFonts w:hint="eastAsia"/>
        </w:rPr>
        <w:t>　　　　一、修护面膜价格策略分析</w:t>
      </w:r>
      <w:r>
        <w:rPr>
          <w:rFonts w:hint="eastAsia"/>
        </w:rPr>
        <w:br/>
      </w:r>
      <w:r>
        <w:rPr>
          <w:rFonts w:hint="eastAsia"/>
        </w:rPr>
        <w:t>　　　　二、修护面膜渠道策略分析</w:t>
      </w:r>
      <w:r>
        <w:rPr>
          <w:rFonts w:hint="eastAsia"/>
        </w:rPr>
        <w:br/>
      </w:r>
      <w:r>
        <w:rPr>
          <w:rFonts w:hint="eastAsia"/>
        </w:rPr>
        <w:t>　　第二节 修护面膜销售策略分析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提高修护面膜企业竞争力的策略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一、提高中国修护面膜企业核心竞争力的对策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二、修护面膜企业提升竞争力的主要方向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三、影响修护面膜企业核心竞争力的因素及提升途径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四、提高修护面膜企业竞争力的策略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对我国修护面膜品牌的战略思考</w:t>
      </w:r>
      <w:r>
        <w:rPr>
          <w:rFonts w:hint="eastAsia"/>
        </w:rPr>
        <w:br/>
      </w:r>
      <w:r>
        <w:rPr>
          <w:rFonts w:hint="eastAsia"/>
        </w:rPr>
        <w:t>　　　　一、修护面膜实施品牌战略的意义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二、修护面膜企业品牌的现状分析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三、我国修护面膜企业的品牌战略</w:t>
      </w:r>
      <w:r>
        <w:rPr>
          <w:rFonts w:hint="eastAsia"/>
        </w:rPr>
        <w:br/>
      </w:r>
      <w:r>
        <w:rPr>
          <w:rFonts w:hint="eastAsia"/>
        </w:rPr>
        <w:t>　　　　四、修护面膜品牌战略管理的策略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中国修护面膜行业营销策略分析</w:t>
      </w:r>
      <w:r>
        <w:rPr>
          <w:rFonts w:hint="eastAsia"/>
        </w:rPr>
        <w:br/>
      </w:r>
      <w:r>
        <w:rPr>
          <w:rFonts w:hint="eastAsia"/>
        </w:rPr>
        <w:t>　　第一节 修护面膜市场推广策略研究分析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一、做好修护面膜产品导入</w:t>
      </w:r>
      <w:r>
        <w:rPr>
          <w:rFonts w:hint="eastAsia"/>
        </w:rPr>
        <w:br/>
      </w:r>
      <w:r>
        <w:rPr>
          <w:rFonts w:hint="eastAsia"/>
        </w:rPr>
        <w:t>　　　　二、做好修护面膜产品组合和产品线决策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三、修护面膜行业城市市场推广策略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修护面膜行业渠道营销研究分析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一、修护面膜行业营销环境分析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二、修护面膜行业现存的营销渠道分析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三、修护面膜行业终端市场营销管理策略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修护面膜行业营销战略研究分析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一、中国修护面膜行业有效整合营销策略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二、建立修护面膜行业厂商的双嬴模式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2023-2029年中国修护面膜行业前景与风险预测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2023年修护面膜市场前景分析</w:t>
      </w:r>
      <w:r>
        <w:rPr>
          <w:rFonts w:hint="eastAsia"/>
        </w:rPr>
        <w:br/>
      </w:r>
      <w:r>
        <w:rPr>
          <w:rFonts w:hint="eastAsia"/>
        </w:rPr>
        <w:t>　　第二节 2023年修护面膜发展趋势预测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2023-2029年中国修护面膜行业投资特性分析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一、2023-2029年中国修护面膜行业进入壁垒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二、2023-2029年中国修护面膜行业盈利模式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三、2023-2029年中国修护面膜行业盈利因素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2023-2029年中国修护面膜行业投资机会分析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一、2023-2029年中国修护面膜细分市场投资机会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二、2023-2029年中国修护面膜行业区域市场投资潜力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2023-2029年中国修护面膜行业投资风险分析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一、2023-2029年中国修护面膜行业市场竞争风险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二、2023-2029年中国修护面膜行业技术风险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三、2023-2029年中国修护面膜行业政策风险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四、2023-2029年中国修护面膜行业进入退出风险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2023-2029年中国修护面膜行业盈利模式与投资策略分析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国外修护面膜行业投资现状及经营模式分析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一、境外修护面膜行业成长情况调查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中国修护面膜行业商业模式探讨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中国修护面膜行业投资国际化发展战略分析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中国修护面膜行业投资策略分析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中国修护面膜行业资本运作战略选择方案研究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中智林⋅－中国修护面膜行业多元化经营战略的可行性分析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修护面膜行业历程</w:t>
      </w:r>
      <w:r>
        <w:rPr>
          <w:rFonts w:hint="eastAsia"/>
        </w:rPr>
        <w:br/>
      </w:r>
      <w:r>
        <w:rPr>
          <w:rFonts w:hint="eastAsia"/>
        </w:rPr>
        <w:t>　　图表 修护面膜行业生命周期</w:t>
      </w:r>
      <w:r>
        <w:rPr>
          <w:rFonts w:hint="eastAsia"/>
        </w:rPr>
        <w:br/>
      </w:r>
      <w:r>
        <w:rPr>
          <w:rFonts w:hint="eastAsia"/>
        </w:rPr>
        <w:t>　　图表 修护面膜行业产业链分析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2017-2022年修护面膜行业市场容量分析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2017-2022年中国修护面膜市场需求量及增速统计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2022年中国修护面膜行业需求领域分布格局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2017-2022年中国修护面膜进口数量分析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2017-2022年中国修护面膜进口金额分析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2017-2022年中国修护面膜出口数量分析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2017-2022年中国修护面膜出口金额分析</w:t>
      </w:r>
      <w:r>
        <w:rPr>
          <w:rFonts w:hint="eastAsia"/>
        </w:rPr>
        <w:br/>
      </w:r>
      <w:r>
        <w:rPr>
          <w:rFonts w:hint="eastAsia"/>
        </w:rPr>
        <w:t>　　图表 2022年中国修护面膜进口国家及地区分析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2022年中国修护面膜出口国家及地区分析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2017-2022年中国修护面膜行业企业平均规模情况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**地区修护面膜市场规模及增长情况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**地区修护面膜市场规模及增长情况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**地区修护面膜市场规模及增长情况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**地区修护面膜市场规模及增长情况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修护面膜重点企业（一）基本信息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修护面膜重点企业（一）经营情况分析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修护面膜重点企业（一）主要经济指标情况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修护面膜重点企业（二）经营情况分析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修护面膜重点企业（二）主要经济指标情况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修护面膜重点企业（二）盈利能力情况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修护面膜重点企业（三）经营情况分析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修护面膜重点企业（三）主要经济指标情况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修护面膜重点企业（三）成长能力情况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2023-2029年中国修护面膜行业产能预测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2023-2029年中国修护面膜行业产量预测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2023-2029年中国修护面膜市场需求量预测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2023-2029年中国修护面膜行业供需平衡预测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2023-2029年中国修护面膜行业市场容量预测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2023-2029年中国修护面膜行业市场规模预测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2023-2029年中国修护面膜市场前景分析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2023-2029年中国修护面膜行业发展趋势预测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581dd7d04e63" w:history="1">
        <w:r>
          <w:rPr>
            <w:rStyle w:val="Hyperlink"/>
          </w:rPr>
          <w:t>中国修护面膜行业发展研究与行业前景分析报告（2023-2029年）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0581dd7d04e63" w:history="1">
        <w:r>
          <w:rPr>
            <w:rStyle w:val="Hyperlink"/>
          </w:rPr>
          <w:t>https://www.20087.com/2/75/XiuHuMianMoShiChangQianJing.html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35d4836ab4bd0" w:history="1">
      <w:r>
        <w:rPr>
          <w:rStyle w:val="Hyperlink"/>
        </w:rPr>
        <w:t>中国修护面膜行业发展研究与行业前景分析报告（2023-2029年）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uHuMianMoShiChangQianJing.html" TargetMode="External" Id="R7fd0581dd7d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uHuMianMoShiChangQianJing.html" TargetMode="External" Id="R2b335d4836ab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2022-11-23T02:22:29Z</dcterms:created>
  <dcterms:modified xsi:type="dcterms:W3CDTF">2022-11-23T03:22:29Z</dcterms:modified>
  <dc:subject>中国修护面膜行业发展研究与行业前景分析报告（2023-2029年）</dc:subject>
  <dc:title>中国修护面膜行业发展研究与行业前景分析报告（2023-2029年）</dc:title>
  <cp:keywords>中国修护面膜行业发展研究与行业前景分析报告（2023-2029年）</cp:keywords>
  <dc:description>中国修护面膜行业发展研究与行业前景分析报告（2023-2029年）</dc:description>
</cp:coreProperties>
</file>