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0fcda40e654fff" w:history="1">
              <w:r>
                <w:rPr>
                  <w:rStyle w:val="Hyperlink"/>
                </w:rPr>
                <w:t>2022-2028年全球与中国儿童电话表市场全面调研与发展趋势预测报告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0fcda40e654fff" w:history="1">
              <w:r>
                <w:rPr>
                  <w:rStyle w:val="Hyperlink"/>
                </w:rPr>
                <w:t>2022-2028年全球与中国儿童电话表市场全面调研与发展趋势预测报告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2666052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0fcda40e654fff" w:history="1">
                <w:r>
                  <w:rPr>
                    <w:rStyle w:val="Hyperlink"/>
                  </w:rPr>
                  <w:t>https://www.20087.com/2/05/ErTongDianHuaBiaoFaZhanQuShi.html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电话表是一种专为儿童设计的智能手表，除了基本的时间显示功能外，还集成了通话、定位、健康监测等多种功能。这类产品旨在帮助父母更好地监护孩子的安全，同时也为孩子们提供了一个简单的通讯工具。近年来，随着移动通信技术和物联网技术的发展，儿童电话表的功能越来越丰富，界面设计更加友好，安全性也得到了加强。同时，随着家长对儿童安全意识的提升，儿童电话表的市场需求持续增长。</w:t>
      </w:r>
      <w:r>
        <w:rPr>
          <w:rFonts w:hint="eastAsia"/>
        </w:rPr>
        <w:br/>
      </w:r>
      <w:r>
        <w:rPr>
          <w:rFonts w:hint="eastAsia"/>
        </w:rPr>
        <w:t>　　未来，儿童电话表将更加注重智能化和安全性。通过集成人工智能技术，实现语音助手功能，帮助孩子更好地与设备互动。同时，随着5G通信技术的应用，儿童电话表将能够提供更加快速和稳定的网络连接，提高定位精度。此外，随着数据隐私保护意识的增强，儿童电话表将更加注重数据安全和个人隐私保护，确保儿童信息不被滥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0fcda40e654fff" w:history="1">
        <w:r>
          <w:rPr>
            <w:rStyle w:val="Hyperlink"/>
          </w:rPr>
          <w:t>2022-2028年全球与中国儿童电话表市场全面调研与发展趋势预测报告</w:t>
        </w:r>
      </w:hyperlink>
      <w:r>
        <w:rPr>
          <w:rFonts w:hint="eastAsia"/>
        </w:rPr>
        <w:t>》主要分析了儿童电话表行业的市场规模、儿童电话表市场供需状况、儿童电话表市场竞争状况和儿童电话表主要企业经营情况，同时对儿童电话表行业的未来发展做出了科学预测。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0fcda40e654fff" w:history="1">
        <w:r>
          <w:rPr>
            <w:rStyle w:val="Hyperlink"/>
          </w:rPr>
          <w:t>2022-2028年全球与中国儿童电话表市场全面调研与发展趋势预测报告</w:t>
        </w:r>
      </w:hyperlink>
      <w:r>
        <w:rPr>
          <w:rFonts w:hint="eastAsia"/>
        </w:rPr>
        <w:t>》在多年儿童电话表行业研究的基础上，结合全球及中国儿童电话表行业市场的发展现状，通过资深研究团队对儿童电话表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0fcda40e654fff" w:history="1">
        <w:r>
          <w:rPr>
            <w:rStyle w:val="Hyperlink"/>
          </w:rPr>
          <w:t>2022-2028年全球与中国儿童电话表市场全面调研与发展趋势预测报告</w:t>
        </w:r>
      </w:hyperlink>
      <w:r>
        <w:rPr>
          <w:rFonts w:hint="eastAsia"/>
        </w:rPr>
        <w:t>》可以帮助投资者准确把握儿童电话表行业的市场现状，为投资者进行投资作出儿童电话表行业前景预判，挖掘儿童电话表行业投资价值，同时提出儿童电话表行业投资策略、生产策略、营销策略等方面的建议。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儿童电话表行业简介</w:t>
      </w:r>
      <w:r>
        <w:rPr>
          <w:rFonts w:hint="eastAsia"/>
        </w:rPr>
        <w:br/>
      </w:r>
      <w:r>
        <w:rPr>
          <w:rFonts w:hint="eastAsia"/>
        </w:rPr>
        <w:t>　　　　1.1.1 儿童电话表行业界定及分类</w:t>
      </w:r>
      <w:r>
        <w:rPr>
          <w:rFonts w:hint="eastAsia"/>
        </w:rPr>
        <w:br/>
      </w:r>
      <w:r>
        <w:rPr>
          <w:rFonts w:hint="eastAsia"/>
        </w:rPr>
        <w:t>　　　　1.1.2 儿童电话表行业特征</w:t>
      </w:r>
      <w:r>
        <w:rPr>
          <w:rFonts w:hint="eastAsia"/>
        </w:rPr>
        <w:br/>
      </w:r>
      <w:r>
        <w:rPr>
          <w:rFonts w:hint="eastAsia"/>
        </w:rPr>
        <w:t>　　1.2 儿童电话表产品主要分类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不同种类儿童电话表价格走势（2017-2021年）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适合年龄：3至5岁</w:t>
      </w:r>
      <w:r>
        <w:rPr>
          <w:rFonts w:hint="eastAsia"/>
        </w:rPr>
        <w:br/>
      </w:r>
      <w:r>
        <w:rPr>
          <w:rFonts w:hint="eastAsia"/>
        </w:rPr>
        <w:t>　　　　1.2.3 适合年龄：5至8岁</w:t>
      </w:r>
      <w:r>
        <w:rPr>
          <w:rFonts w:hint="eastAsia"/>
        </w:rPr>
        <w:br/>
      </w:r>
      <w:r>
        <w:rPr>
          <w:rFonts w:hint="eastAsia"/>
        </w:rPr>
        <w:t>　　1.3 儿童电话表主要应用领域分析</w:t>
      </w:r>
      <w:r>
        <w:rPr>
          <w:rFonts w:hint="eastAsia"/>
        </w:rPr>
        <w:br/>
      </w:r>
      <w:r>
        <w:rPr>
          <w:rFonts w:hint="eastAsia"/>
        </w:rPr>
        <w:t>　　　　1.3.1 电话</w:t>
      </w:r>
      <w:r>
        <w:rPr>
          <w:rFonts w:hint="eastAsia"/>
        </w:rPr>
        <w:br/>
      </w:r>
      <w:r>
        <w:rPr>
          <w:rFonts w:hint="eastAsia"/>
        </w:rPr>
        <w:t>　　　　1.3.2 定位</w:t>
      </w:r>
      <w:r>
        <w:rPr>
          <w:rFonts w:hint="eastAsia"/>
        </w:rPr>
        <w:br/>
      </w:r>
      <w:r>
        <w:rPr>
          <w:rFonts w:hint="eastAsia"/>
        </w:rPr>
        <w:t>　　　　1.3.3 照相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全球儿童电话表供需现状及预测（2017-2021年）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全球儿童电话表产能、产量、产能利用率及发展趋势（2017-2021年）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全球儿童电话表产量、表观消费量及发展趋势（2017-2021年）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全球儿童电话表产量、市场需求量及发展趋势（2017-2021年）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中国儿童电话表供需现状及预测（2017-2021年）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中国儿童电话表产能、产量、产能利用率及发展趋势（2017-2021年）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中国儿童电话表产量、表观消费量及发展趋势（2017-2021年）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中国儿童电话表产量、市场需求量及发展趋势（2017-2021年）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儿童电话表中国及欧美日等行业政策分析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全球与中国主要厂商儿童电话表产量、产值及竞争分析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全球市场儿童电话表主要厂商2021和2022年产量、产值及市场份额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全球市场儿童电话表主要厂商2021和2022年产量列表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全球市场儿童电话表主要厂商2021和2022年产值列表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全球市场儿童电话表主要厂商2021和2022年产品价格列表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中国市场儿童电话表主要厂商2021和2022年产量、产值及市场份额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中国市场儿童电话表主要厂商2021和2022年产量列表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中国市场儿童电话表主要厂商2021和2022年产值列表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儿童电话表厂商产地分布及商业化日期</w:t>
      </w:r>
      <w:r>
        <w:rPr>
          <w:rFonts w:hint="eastAsia"/>
        </w:rPr>
        <w:br/>
      </w:r>
      <w:r>
        <w:rPr>
          <w:rFonts w:hint="eastAsia"/>
        </w:rPr>
        <w:t>　　2.4 儿童电话表行业集中度、竞争程度分析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儿童电话表行业集中度分析</w:t>
      </w:r>
      <w:r>
        <w:rPr>
          <w:rFonts w:hint="eastAsia"/>
        </w:rPr>
        <w:br/>
      </w:r>
      <w:r>
        <w:rPr>
          <w:rFonts w:hint="eastAsia"/>
        </w:rPr>
        <w:t>　　　　2.4.2 儿童电话表行业竞争程度分析</w:t>
      </w:r>
      <w:r>
        <w:rPr>
          <w:rFonts w:hint="eastAsia"/>
        </w:rPr>
        <w:br/>
      </w:r>
      <w:r>
        <w:rPr>
          <w:rFonts w:hint="eastAsia"/>
        </w:rPr>
        <w:t>　　2.5 儿童电话表全球领先企业SWOT分析</w:t>
      </w:r>
      <w:r>
        <w:rPr>
          <w:rFonts w:hint="eastAsia"/>
        </w:rPr>
        <w:br/>
      </w:r>
      <w:r>
        <w:rPr>
          <w:rFonts w:hint="eastAsia"/>
        </w:rPr>
        <w:t>　　2.6 儿童电话表中国企业SWOT分析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从生产角度分析全球主要地区儿童电话表产量、产值、市场份额、增长率及发展趋势（2017-2021年）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全球主要地区儿童电话表产量、产值及市场份额（2017-2021年）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全球主要地区儿童电话表产量及市场份额（2017-2021年）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全球主要地区儿童电话表产值及市场份额（2017-2021年）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北美市场儿童电话表2017-2021年产量、产值及增长率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欧洲市场儿童电话表2017-2021年产量、产值及增长率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日本市场儿童电话表2017-2021年产量、产值及增长率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东南亚市场儿童电话表2017-2021年产量、产值及增长率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印度市场儿童电话表2017-2021年产量、产值及增长率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中国市场儿童电话表2017-2021年产量、产值及增长率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从消费角度分析全球主要地区儿童电话表消费量、市场份额及发展趋势（2017-2021年）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全球主要地区儿童电话表消费量、市场份额及发展预测（2017-2021年）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中国市场儿童电话表2017-2021年消费量、增长率及发展预测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北美市场儿童电话表2017-2021年消费量、增长率及发展预测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欧洲市场儿童电话表2017-2021年消费量、增长率及发展预测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日本市场儿童电话表2017-2021年消费量、增长率及发展预测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东南亚市场儿童电话表2017-2021年消费量、增长率及发展预测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印度市场儿童电话表2017-2021年消费量、增长率及发展预测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全球与中国儿童电话表主要生产商分析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重点企业（1）儿童电话表产品规格、参数、特点及价格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重点企业（1）儿童电话表产品规格、参数及特点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重点企业（1）儿童电话表产品规格及价格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重点企业（1）儿童电话表产能、产量、产值、价格及毛利率（2017-2021年）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重点企业（2）儿童电话表产品规格、参数、特点及价格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重点企业（2）儿童电话表产品规格、参数及特点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重点企业（2）儿童电话表产品规格及价格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重点企业（2）儿童电话表产能、产量、产值、价格及毛利率（2017-2021年）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重点企业（3）儿童电话表产品规格、参数、特点及价格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重点企业（3）儿童电话表产品规格、参数及特点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重点企业（3）儿童电话表产品规格及价格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重点企业（3）儿童电话表产能、产量、产值、价格及毛利率（2017-2021年）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重点企业（4）儿童电话表产品规格、参数、特点及价格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重点企业（4）儿童电话表产品规格、参数及特点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重点企业（4）儿童电话表产品规格及价格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重点企业（4）儿童电话表产能、产量、产值、价格及毛利率（2017-2021年）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重点企业（5）儿童电话表产品规格、参数、特点及价格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重点企业（5）儿童电话表产品规格、参数及特点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重点企业（5）儿童电话表产品规格及价格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重点企业（5）儿童电话表产能、产量、产值、价格及毛利率（2017-2021年）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重点企业（6）儿童电话表产品规格、参数、特点及价格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重点企业（6）儿童电话表产品规格、参数及特点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重点企业（6）儿童电话表产品规格及价格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重点企业（6）儿童电话表产能、产量、产值、价格及毛利率（2017-2021年）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重点企业（7）儿童电话表产品规格、参数、特点及价格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重点企业（7）儿童电话表产品规格、参数及特点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重点企业（7）儿童电话表产品规格及价格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重点企业（7）儿童电话表产能、产量、产值、价格及毛利率（2017-2021年）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重点企业（8）儿童电话表产品规格、参数、特点及价格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重点企业（8）儿童电话表产品规格、参数及特点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重点企业（8）儿童电话表产品规格及价格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重点企业（8）儿童电话表产能、产量、产值、价格及毛利率（2017-2021年）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重点企业（9）儿童电话表产品规格、参数、特点及价格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重点企业（9）儿童电话表产品规格、参数及特点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重点企业（9）儿童电话表产品规格及价格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重点企业（9）儿童电话表产能、产量、产值、价格及毛利率（2017-2021年）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不同类型儿童电话表产量、价格、产值及市场份额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全球市场不同类型儿童电话表产量、产值及市场份额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全球市场儿童电话表不同类型儿童电话表产量及市场份额（2017-2021年）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全球市场不同类型儿童电话表产值、市场份额（2017-2021年）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全球市场不同类型儿童电话表价格走势（2017-2021年）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中国市场儿童电话表主要分类产量、产值及市场份额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中国市场儿童电话表主要分类产量及市场份额及（2017-2021年）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中国市场儿童电话表主要分类产值、市场份额（2017-2021年）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中国市场儿童电话表主要分类价格走势（2017-2021年）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儿童电话表上游原料及下游主要应用领域分析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儿童电话表产业链分析</w:t>
      </w:r>
      <w:r>
        <w:rPr>
          <w:rFonts w:hint="eastAsia"/>
        </w:rPr>
        <w:br/>
      </w:r>
      <w:r>
        <w:rPr>
          <w:rFonts w:hint="eastAsia"/>
        </w:rPr>
        <w:t>　　7.2 儿童电话表产业上游供应分析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全球市场儿童电话表下游主要应用领域消费量、市场份额及增长率（2017-2021年）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中国市场儿童电话表主要应用领域消费量、市场份额及增长率（2017-2021年）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中国市场儿童电话表产量、消费量、进出口分析及未来趋势（2017-2021年）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中国市场儿童电话表产量、消费量、进出口分析及未来趋势（2017-2021年）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中国市场儿童电话表进出口贸易趋势</w:t>
      </w:r>
      <w:r>
        <w:rPr>
          <w:rFonts w:hint="eastAsia"/>
        </w:rPr>
        <w:br/>
      </w:r>
      <w:r>
        <w:rPr>
          <w:rFonts w:hint="eastAsia"/>
        </w:rPr>
        <w:t>　　8.3 中国市场儿童电话表主要进口来源</w:t>
      </w:r>
      <w:r>
        <w:rPr>
          <w:rFonts w:hint="eastAsia"/>
        </w:rPr>
        <w:br/>
      </w:r>
      <w:r>
        <w:rPr>
          <w:rFonts w:hint="eastAsia"/>
        </w:rPr>
        <w:t>　　8.4 中国市场儿童电话表主要出口目的地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中国市场儿童电话表主要地区分布</w:t>
      </w:r>
      <w:r>
        <w:rPr>
          <w:rFonts w:hint="eastAsia"/>
        </w:rPr>
        <w:br/>
      </w:r>
      <w:r>
        <w:rPr>
          <w:rFonts w:hint="eastAsia"/>
        </w:rPr>
        <w:t>　　9.1 中国儿童电话表生产地区分布</w:t>
      </w:r>
      <w:r>
        <w:rPr>
          <w:rFonts w:hint="eastAsia"/>
        </w:rPr>
        <w:br/>
      </w:r>
      <w:r>
        <w:rPr>
          <w:rFonts w:hint="eastAsia"/>
        </w:rPr>
        <w:t>　　9.2 中国儿童电话表消费地区分布</w:t>
      </w:r>
      <w:r>
        <w:rPr>
          <w:rFonts w:hint="eastAsia"/>
        </w:rPr>
        <w:br/>
      </w:r>
      <w:r>
        <w:rPr>
          <w:rFonts w:hint="eastAsia"/>
        </w:rPr>
        <w:t>　　9.3 中国儿童电话表市场集中度及发展趋势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儿童电话表技术及相关行业技术发展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中智⋅林⋅－儿童电话表销售渠道分析及建议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国内市场儿童电话表销售渠道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国内市场儿童电话表未来销售模式及销售渠道的趋势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企业海外儿童电话表销售渠道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欧美日等地区儿童电话表销售渠道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欧美日等地区儿童电话表未来销售模式及销售渠道的趋势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儿童电话表销售/营销策略建议</w:t>
      </w:r>
      <w:r>
        <w:rPr>
          <w:rFonts w:hint="eastAsia"/>
        </w:rPr>
        <w:br/>
      </w:r>
      <w:r>
        <w:rPr>
          <w:rFonts w:hint="eastAsia"/>
        </w:rPr>
        <w:t>　　　　12.3.1 儿童电话表产品市场定位及目标消费者分析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儿童电话表产品图片</w:t>
      </w:r>
      <w:r>
        <w:rPr>
          <w:rFonts w:hint="eastAsia"/>
        </w:rPr>
        <w:br/>
      </w:r>
      <w:r>
        <w:rPr>
          <w:rFonts w:hint="eastAsia"/>
        </w:rPr>
        <w:t>　　表 儿童电话表产品分类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2022年全球不同种类儿童电话表产量市场份额</w:t>
      </w:r>
      <w:r>
        <w:rPr>
          <w:rFonts w:hint="eastAsia"/>
        </w:rPr>
        <w:br/>
      </w:r>
      <w:r>
        <w:rPr>
          <w:rFonts w:hint="eastAsia"/>
        </w:rPr>
        <w:t>　　表 不同种类儿童电话表价格列表及趋势（2017-2021年）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适合年龄：3至5岁产品图片</w:t>
      </w:r>
      <w:r>
        <w:rPr>
          <w:rFonts w:hint="eastAsia"/>
        </w:rPr>
        <w:br/>
      </w:r>
      <w:r>
        <w:rPr>
          <w:rFonts w:hint="eastAsia"/>
        </w:rPr>
        <w:t>　　图 适合年龄：5至8岁产品图片</w:t>
      </w:r>
      <w:r>
        <w:rPr>
          <w:rFonts w:hint="eastAsia"/>
        </w:rPr>
        <w:br/>
      </w:r>
      <w:r>
        <w:rPr>
          <w:rFonts w:hint="eastAsia"/>
        </w:rPr>
        <w:t>　　表 儿童电话表主要应用领域表</w:t>
      </w:r>
      <w:r>
        <w:rPr>
          <w:rFonts w:hint="eastAsia"/>
        </w:rPr>
        <w:br/>
      </w:r>
      <w:r>
        <w:rPr>
          <w:rFonts w:hint="eastAsia"/>
        </w:rPr>
        <w:t>　　图 全球2021年儿童电话表不同应用领域消费量市场份额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全球市场儿童电话表产量（万件）及增长率（2017-2021年）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全球市场儿童电话表产值（万元）及增长率（2017-2021年）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中国市场儿童电话表产量（万件）、增长率及发展趋势（2017-2021年）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中国市场儿童电话表产值（万元）、增长率及未来发展趋势（2017-2021年）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全球儿童电话表产能（万件）、产量（万件）、产能利用率及发展趋势（2017-2021年）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全球儿童电话表产量（万件）、表观消费量及发展趋势（2017-2021年）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全球儿童电话表产量（万件）、市场需求量及发展趋势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中国儿童电话表产能（万件）、产量（万件）、产能利用率及发展趋势（2017-2021年）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中国儿童电话表产量（万件）、表观消费量及发展趋势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中国儿童电话表产量（万件）、市场需求量及发展趋势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全球市场儿童电话表主要厂商2021和2022年产量（万件）列表</w:t>
      </w:r>
      <w:r>
        <w:rPr>
          <w:rFonts w:hint="eastAsia"/>
        </w:rPr>
        <w:br/>
      </w:r>
      <w:r>
        <w:rPr>
          <w:rFonts w:hint="eastAsia"/>
        </w:rPr>
        <w:t>　　表 全球市场儿童电话表主要厂商2021和2022年产量市场份额列表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全球市场儿童电话表主要厂商2021年产量市场份额列表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全球市场儿童电话表主要厂商2021和2022年产值（万元）列表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全球市场儿童电话表主要厂商2021和2022年产值市场份额列表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全球市场儿童电话表主要厂商2021年产值市场份额列表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全球市场儿童电话表主要厂商2021和2022年产品价格列表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中国市场儿童电话表主要厂商2021和2022年产量（万件）列表</w:t>
      </w:r>
      <w:r>
        <w:rPr>
          <w:rFonts w:hint="eastAsia"/>
        </w:rPr>
        <w:br/>
      </w:r>
      <w:r>
        <w:rPr>
          <w:rFonts w:hint="eastAsia"/>
        </w:rPr>
        <w:t>　　表 中国市场儿童电话表主要厂商2021和2022年产量市场份额列表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中国市场儿童电话表主要厂商2021年产量市场份额列表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中国市场儿童电话表主要厂商2021和2022年产值（万元）列表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中国市场儿童电话表主要厂商2021和2022年产值市场份额列表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中国市场儿童电话表主要厂商2021年产值市场份额列表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儿童电话表厂商产地分布及商业化日期</w:t>
      </w:r>
      <w:r>
        <w:rPr>
          <w:rFonts w:hint="eastAsia"/>
        </w:rPr>
        <w:br/>
      </w:r>
      <w:r>
        <w:rPr>
          <w:rFonts w:hint="eastAsia"/>
        </w:rPr>
        <w:t>　　图 儿童电话表全球领先企业SWOT分析</w:t>
      </w:r>
      <w:r>
        <w:rPr>
          <w:rFonts w:hint="eastAsia"/>
        </w:rPr>
        <w:br/>
      </w:r>
      <w:r>
        <w:rPr>
          <w:rFonts w:hint="eastAsia"/>
        </w:rPr>
        <w:t>　　表 儿童电话表中国企业SWOT分析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全球主要地区儿童电话表2017-2021年产量（万件）列表</w:t>
      </w:r>
      <w:r>
        <w:rPr>
          <w:rFonts w:hint="eastAsia"/>
        </w:rPr>
        <w:br/>
      </w:r>
      <w:r>
        <w:rPr>
          <w:rFonts w:hint="eastAsia"/>
        </w:rPr>
        <w:t>　　图 全球主要地区儿童电话表2017-2021年产量市场份额列表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全球主要地区儿童电话表2017年产量市场份额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全球主要地区儿童电话表2017-2021年产值（万元）列表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全球主要地区儿童电话表2017-2021年产值市场份额列表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全球主要地区儿童电话表2018年产值市场份额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北美市场儿童电话表2017-2021年产量（万件）及增长率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北美市场儿童电话表2017-2021年产值（万元）及增长率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欧洲市场儿童电话表2017-2021年产量（万件）及增长率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欧洲市场儿童电话表2017-2021年产值（万元）及增长率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日本市场儿童电话表2017-2021年产量（万件）及增长率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日本市场儿童电话表2017-2021年产值（万元）及增长率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东南亚市场儿童电话表2017-2021年产量（万件）及增长率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东南亚市场儿童电话表2017-2021年产值（万元）及增长率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印度市场儿童电话表2017-2021年产量（万件）及增长率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印度市场儿童电话表2017-2021年产值（万元）及增长率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中国市场儿童电话表2017-2021年产量（万件）及增长率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中国市场儿童电话表2017-2021年产值（万元）及增长率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全球主要地区儿童电话表2017-2021年消费量（万件）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全球主要地区儿童电话表2017-2021年消费量市场份额列表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全球主要地区儿童电话表2018年消费量市场份额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中国市场儿童电话表2017-2021年消费量（万件）、增长率及发展预测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北美市场儿童电话表2017-2021年消费量（万件）、增长率及发展预测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欧洲市场儿童电话表2017-2021年消费量（万件）、增长率及发展预测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日本市场儿童电话表2017-2021年消费量（万件）、增长率及发展预测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东南亚市场儿童电话表2017-2021年消费量（万件）、增长率及发展预测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印度市场儿童电话表2017-2021年消费量（万件）、增长率及发展预测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重点企业（1）儿童电话表产品规格、参数、特点及价格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重点企业（1）儿童电话表产品规格及价格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重点企业（1）儿童电话表产能（万件）、产量（万件）、产值（万元）、价格及毛利率（2017-2021年）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重点企业（1）儿童电话表产量全球市场份额（2020年）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重点企业（1）儿童电话表产量全球市场份额（2021年）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重点企业（2）儿童电话表产品规格、参数、特点及价格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重点企业（2）儿童电话表产品规格及价格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重点企业（2）儿童电话表产能（万件）、产量（万件）、产值（万元）、价格及毛利率（2017-2021年）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重点企业（2）儿童电话表产量全球市场份额（2020年）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重点企业（2）儿童电话表产量全球市场份额（2021年）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重点企业（3）儿童电话表产品规格、参数、特点及价格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重点企业（3）儿童电话表产品规格及价格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重点企业（3）儿童电话表产能（万件）、产量（万件）、产值（万元）、价格及毛利率（2017-2021年）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重点企业（3）儿童电话表产量全球市场份额（2020年）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重点企业（3）儿童电话表产量全球市场份额（2021年）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重点企业（4）儿童电话表产品规格、参数、特点及价格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重点企业（4）儿童电话表产品规格及价格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重点企业（4）儿童电话表产能（万件）、产量（万件）、产值（万元）、价格及毛利率（2017-2021年）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重点企业（4）儿童电话表产量全球市场份额（2020年）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重点企业（4）儿童电话表产量全球市场份额（2021年）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重点企业（5）儿童电话表产品规格、参数、特点及价格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重点企业（5）儿童电话表产品规格及价格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重点企业（5）儿童电话表产能（万件）、产量（万件）、产值（万元）、价格及毛利率（2017-2021年）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重点企业（5）儿童电话表产量全球市场份额（2020年）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重点企业（5）儿童电话表产量全球市场份额（2021年）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重点企业（6）儿童电话表产品规格、参数、特点及价格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重点企业（6）儿童电话表产品规格及价格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重点企业（6）儿童电话表产能（万件）、产量（万件）、产值（万元）、价格及毛利率（2017-2021年）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重点企业（6）儿童电话表产量全球市场份额（2020年）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重点企业（6）儿童电话表产量全球市场份额（2021年）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重点企业（7）儿童电话表产品规格、参数、特点及价格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重点企业（7）儿童电话表产品规格及价格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重点企业（7）儿童电话表产能（万件）、产量（万件）、产值（万元）、价格及毛利率（2017-2021年）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重点企业（7）儿童电话表产量全球市场份额（2020年）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重点企业（7）儿童电话表产量全球市场份额（2021年）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重点企业（8）儿童电话表产品规格、参数、特点及价格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重点企业（8）儿童电话表产品规格及价格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重点企业（8）儿童电话表产能（万件）、产量（万件）、产值（万元）、价格及毛利率（2017-2021年）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重点企业（8）儿童电话表产量全球市场份额（2020年）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重点企业（8）儿童电话表产量全球市场份额（2021年）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重点企业（9）儿童电话表产品规格、参数、特点及价格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重点企业（9）儿童电话表产品规格及价格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重点企业（9）儿童电话表产能（万件）、产量（万件）、产值（万元）、价格及毛利率（2017-2021年）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重点企业（9）儿童电话表产量全球市场份额（2020年）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重点企业（9）儿童电话表产量全球市场份额（2021年）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全球市场不同类型儿童电话表产量（万件）（2017-2021年）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全球市场不同类型儿童电话表产量市场份额（2017-2021年）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全球市场不同类型儿童电话表产值（万元）（2017-2021年）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全球市场不同类型儿童电话表产值市场份额（2017-2021年）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全球市场不同类型儿童电话表价格走势（2017-2021年）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中国市场儿童电话表主要分类产量（万件）（2017-2021年）</w:t>
      </w:r>
      <w:r>
        <w:rPr>
          <w:rFonts w:hint="eastAsia"/>
        </w:rPr>
        <w:br/>
      </w:r>
      <w:r>
        <w:rPr>
          <w:rFonts w:hint="eastAsia"/>
        </w:rPr>
        <w:t>　　表 中国市场儿童电话表主要分类产量市场份额（2017-2021年）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中国市场儿童电话表主要分类产值（万元）（2017-2021年）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中国市场儿童电话表主要分类产值市场份额（2017-2021年）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中国市场儿童电话表主要分类价格走势（2017-2021年）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儿童电话表产业链图</w:t>
      </w:r>
      <w:r>
        <w:rPr>
          <w:rFonts w:hint="eastAsia"/>
        </w:rPr>
        <w:br/>
      </w:r>
      <w:r>
        <w:rPr>
          <w:rFonts w:hint="eastAsia"/>
        </w:rPr>
        <w:t>　　表 儿童电话表上游原料供应商及联系方式列表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全球市场儿童电话表主要应用领域消费量（万件）（2017-2021年）</w:t>
      </w:r>
      <w:r>
        <w:rPr>
          <w:rFonts w:hint="eastAsia"/>
        </w:rPr>
        <w:br/>
      </w:r>
      <w:r>
        <w:rPr>
          <w:rFonts w:hint="eastAsia"/>
        </w:rPr>
        <w:t>　　表 全球市场儿童电话表主要应用领域消费量市场份额（2017-2021年）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2022年全球市场儿童电话表主要应用领域消费量市场份额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全球市场儿童电话表主要应用领域消费量增长率（2017-2021年）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中国市场儿童电话表主要应用领域消费量（万件）（2017-2021年）</w:t>
      </w:r>
      <w:r>
        <w:rPr>
          <w:rFonts w:hint="eastAsia"/>
        </w:rPr>
        <w:br/>
      </w:r>
      <w:r>
        <w:rPr>
          <w:rFonts w:hint="eastAsia"/>
        </w:rPr>
        <w:t>　　表 中国市场儿童电话表主要应用领域消费量市场份额（2017-2021年）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中国市场儿童电话表主要应用领域消费量增长率（2017-2021年）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中国市场儿童电话表产量（万件）、消费量（万件）、进出口分析及未来趋势（2017-2021年）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0fcda40e654fff" w:history="1">
        <w:r>
          <w:rPr>
            <w:rStyle w:val="Hyperlink"/>
          </w:rPr>
          <w:t>2022-2028年全球与中国儿童电话表市场全面调研与发展趋势预测报告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2666052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0fcda40e654fff" w:history="1">
        <w:r>
          <w:rPr>
            <w:rStyle w:val="Hyperlink"/>
          </w:rPr>
          <w:t>https://www.20087.com/2/05/ErTongDianHuaBiaoFaZhanQuShi.html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11a5691baa45b3" w:history="1">
      <w:r>
        <w:rPr>
          <w:rStyle w:val="Hyperlink"/>
        </w:rPr>
        <w:t>2022-2028年全球与中国儿童电话表市场全面调研与发展趋势预测报告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ErTongDianHuaBiaoFaZhanQuShi.html" TargetMode="External" Id="R8e0fcda40e654f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ErTongDianHuaBiaoFaZhanQuShi.html" TargetMode="External" Id="Rb911a5691baa45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2022-01-14T07:45:00Z</dcterms:created>
  <dcterms:modified xsi:type="dcterms:W3CDTF">2022-01-14T08:45:00Z</dcterms:modified>
  <dc:subject>2022-2028年全球与中国儿童电话表市场全面调研与发展趋势预测报告</dc:subject>
  <dc:title>2022-2028年全球与中国儿童电话表市场全面调研与发展趋势预测报告</dc:title>
  <cp:keywords>2022-2028年全球与中国儿童电话表市场全面调研与发展趋势预测报告</cp:keywords>
  <dc:description>2022-2028年全球与中国儿童电话表市场全面调研与发展趋势预测报告</dc:description>
</cp:coreProperties>
</file>