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f5eafcb114319" w:history="1">
              <w:r>
                <w:rPr>
                  <w:rStyle w:val="Hyperlink"/>
                </w:rPr>
                <w:t>2025-2031年中国发泡陶瓷保温板市场调查研究与发展前景预测报告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f5eafcb114319" w:history="1">
              <w:r>
                <w:rPr>
                  <w:rStyle w:val="Hyperlink"/>
                </w:rPr>
                <w:t>2025-2031年中国发泡陶瓷保温板市场调查研究与发展前景预测报告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f5eafcb114319" w:history="1">
                <w:r>
                  <w:rPr>
                    <w:rStyle w:val="Hyperlink"/>
                  </w:rPr>
                  <w:t>https://www.20087.com/2/35/FaPaoTaoCiBaoWenBanHangYeQianJingQuShi.html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陶瓷保温板是一种新型的高效保温材料，以其优异的隔热性能、耐火性和环保特性而受到广泛关注，主要用于建筑外墙保温系统。近年来，随着建筑节能标准的提高和对绿色建筑材料的需求增加，发泡陶瓷保温板的生产工艺不断改进，不仅提升了其保温性能和施工便捷性，还在减少环境污染方面进行了大量优化。例如，采用废渣为原料进行生产，既降低了成本，又减少了废弃物排放。</w:t>
      </w:r>
      <w:r>
        <w:rPr>
          <w:rFonts w:hint="eastAsia"/>
        </w:rPr>
        <w:br/>
      </w:r>
      <w:r>
        <w:rPr>
          <w:rFonts w:hint="eastAsia"/>
        </w:rPr>
        <w:t>　　未来，发泡陶瓷保温板的发展将主要集中在高性能与绿色环保方面。一方面，通过采用新型添加剂和优化烧结工艺，可以进一步提高发泡陶瓷保温板的力学性能和耐久性，满足更加苛刻的使用条件。此外，结合绿色制造技术和循环经济理念，开发具有更低环境影响和更好生物降解性的新型保温板产品，不仅能减少资源浪费，还能促进资源循环利用。另一方面，随着全球对绿色建筑和低碳经济的关注度上升，探索发泡陶瓷保温板在这些新兴领域的应用潜力，如参与生态建筑设计或使用再生材料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f5eafcb114319" w:history="1">
        <w:r>
          <w:rPr>
            <w:rStyle w:val="Hyperlink"/>
          </w:rPr>
          <w:t>2025-2031年中国发泡陶瓷保温板市场调查研究与发展前景预测报告</w:t>
        </w:r>
      </w:hyperlink>
      <w:r>
        <w:rPr>
          <w:rFonts w:hint="eastAsia"/>
        </w:rPr>
        <w:t>》基于国家统计局、相关行业协会的详实数据，系统分析发泡陶瓷保温板行业的市场规模、产业链结构和价格体系，客观呈现当前发泡陶瓷保温板技术发展水平及未来创新方向。报告结合宏观经济环境和行业运行规律，科学预测发泡陶瓷保温板市场发展前景与增长趋势，评估不同发泡陶瓷保温板细分领域的商业机会与潜在风险，并通过对发泡陶瓷保温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发泡陶瓷保温板行业概述</w:t>
      </w:r>
      <w:r>
        <w:rPr>
          <w:rFonts w:hint="eastAsia"/>
        </w:rPr>
        <w:br/>
      </w:r>
      <w:r>
        <w:rPr>
          <w:rFonts w:hint="eastAsia"/>
        </w:rPr>
        <w:t>　　第一节 发泡陶瓷保温板定义与分类</w:t>
      </w:r>
      <w:r>
        <w:rPr>
          <w:rFonts w:hint="eastAsia"/>
        </w:rPr>
        <w:br/>
      </w:r>
      <w:r>
        <w:rPr>
          <w:rFonts w:hint="eastAsia"/>
        </w:rPr>
        <w:t>　　第二节 发泡陶瓷保温板应用领域</w:t>
      </w:r>
      <w:r>
        <w:rPr>
          <w:rFonts w:hint="eastAsia"/>
        </w:rPr>
        <w:br/>
      </w:r>
      <w:r>
        <w:rPr>
          <w:rFonts w:hint="eastAsia"/>
        </w:rPr>
        <w:t>　　第三节 发泡陶瓷保温板行业经济指标分析</w:t>
      </w:r>
      <w:r>
        <w:rPr>
          <w:rFonts w:hint="eastAsia"/>
        </w:rPr>
        <w:br/>
      </w:r>
      <w:r>
        <w:rPr>
          <w:rFonts w:hint="eastAsia"/>
        </w:rPr>
        <w:t>　　　　一、发泡陶瓷保温板行业赢利性评估</w:t>
      </w:r>
      <w:r>
        <w:rPr>
          <w:rFonts w:hint="eastAsia"/>
        </w:rPr>
        <w:br/>
      </w:r>
      <w:r>
        <w:rPr>
          <w:rFonts w:hint="eastAsia"/>
        </w:rPr>
        <w:t>　　　　二、发泡陶瓷保温板行业成长速度分析</w:t>
      </w:r>
      <w:r>
        <w:rPr>
          <w:rFonts w:hint="eastAsia"/>
        </w:rPr>
        <w:br/>
      </w:r>
      <w:r>
        <w:rPr>
          <w:rFonts w:hint="eastAsia"/>
        </w:rPr>
        <w:t>　　　　三、发泡陶瓷保温板附加值提升空间探讨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四、发泡陶瓷保温板行业进入壁垒分析</w:t>
      </w:r>
      <w:r>
        <w:rPr>
          <w:rFonts w:hint="eastAsia"/>
        </w:rPr>
        <w:br/>
      </w:r>
      <w:r>
        <w:rPr>
          <w:rFonts w:hint="eastAsia"/>
        </w:rPr>
        <w:t>　　　　五、发泡陶瓷保温板行业风险性评估</w:t>
      </w:r>
      <w:r>
        <w:rPr>
          <w:rFonts w:hint="eastAsia"/>
        </w:rPr>
        <w:br/>
      </w:r>
      <w:r>
        <w:rPr>
          <w:rFonts w:hint="eastAsia"/>
        </w:rPr>
        <w:t>　　　　六、发泡陶瓷保温板行业周期性分析</w:t>
      </w:r>
      <w:r>
        <w:rPr>
          <w:rFonts w:hint="eastAsia"/>
        </w:rPr>
        <w:br/>
      </w:r>
      <w:r>
        <w:rPr>
          <w:rFonts w:hint="eastAsia"/>
        </w:rPr>
        <w:t>　　　　七、发泡陶瓷保温板行业竞争程度指标</w:t>
      </w:r>
      <w:r>
        <w:rPr>
          <w:rFonts w:hint="eastAsia"/>
        </w:rPr>
        <w:br/>
      </w:r>
      <w:r>
        <w:rPr>
          <w:rFonts w:hint="eastAsia"/>
        </w:rPr>
        <w:t>　　　　八、发泡陶瓷保温板行业成熟度综合分析</w:t>
      </w:r>
      <w:r>
        <w:rPr>
          <w:rFonts w:hint="eastAsia"/>
        </w:rPr>
        <w:br/>
      </w:r>
      <w:r>
        <w:rPr>
          <w:rFonts w:hint="eastAsia"/>
        </w:rPr>
        <w:t>　　第四节 发泡陶瓷保温板产业链及经营模式分析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三、发泡陶瓷保温板销售模式与渠道策略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全球发泡陶瓷保温板市场发展分析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2023-2024年全球发泡陶瓷保温板行业发展分析</w:t>
      </w:r>
      <w:r>
        <w:rPr>
          <w:rFonts w:hint="eastAsia"/>
        </w:rPr>
        <w:br/>
      </w:r>
      <w:r>
        <w:rPr>
          <w:rFonts w:hint="eastAsia"/>
        </w:rPr>
        <w:t>　　　　一、全球发泡陶瓷保温板行业市场规模与趋势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二、全球发泡陶瓷保温板行业发展特点</w:t>
      </w:r>
      <w:r>
        <w:rPr>
          <w:rFonts w:hint="eastAsia"/>
        </w:rPr>
        <w:br/>
      </w:r>
      <w:r>
        <w:rPr>
          <w:rFonts w:hint="eastAsia"/>
        </w:rPr>
        <w:t>　　　　三、全球发泡陶瓷保温板行业竞争格局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主要国家与地区发泡陶瓷保温板市场分析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2025-2031年全球发泡陶瓷保温板行业发展趋势与前景预测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一、发泡陶瓷保温板技术发展趋势</w:t>
      </w:r>
      <w:r>
        <w:rPr>
          <w:rFonts w:hint="eastAsia"/>
        </w:rPr>
        <w:br/>
      </w:r>
      <w:r>
        <w:rPr>
          <w:rFonts w:hint="eastAsia"/>
        </w:rPr>
        <w:t>　　　　二、发泡陶瓷保温板行业发展趋势</w:t>
      </w:r>
      <w:r>
        <w:rPr>
          <w:rFonts w:hint="eastAsia"/>
        </w:rPr>
        <w:br/>
      </w:r>
      <w:r>
        <w:rPr>
          <w:rFonts w:hint="eastAsia"/>
        </w:rPr>
        <w:t>　　　　三、发泡陶瓷保温板行业发展潜力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中国发泡陶瓷保温板行业市场分析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2023-2024年发泡陶瓷保温板产能与投资动态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一、国内发泡陶瓷保温板产能现状与利用效率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二、发泡陶瓷保温板产能扩张与投资动态分析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2025-2031年发泡陶瓷保温板行业产量统计与趋势预测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一、2020-2024年发泡陶瓷保温板行业数据与增长趋势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1、2020-2024年发泡陶瓷保温板产量及增长趋势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2、2020-2024年发泡陶瓷保温板细分产品产量及份额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二、发泡陶瓷保温板产量影响因素分析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三、2025-2031年发泡陶瓷保温板产量预测</w:t>
      </w:r>
      <w:r>
        <w:rPr>
          <w:rFonts w:hint="eastAsia"/>
        </w:rPr>
        <w:br/>
      </w:r>
      <w:r>
        <w:rPr>
          <w:rFonts w:hint="eastAsia"/>
        </w:rPr>
        <w:t>　　第三节 2025-2031年发泡陶瓷保温板市场需求与销售分析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一、2023-2024年发泡陶瓷保温板行业需求现状</w:t>
      </w:r>
      <w:r>
        <w:rPr>
          <w:rFonts w:hint="eastAsia"/>
        </w:rPr>
        <w:br/>
      </w:r>
      <w:r>
        <w:rPr>
          <w:rFonts w:hint="eastAsia"/>
        </w:rPr>
        <w:t>　　　　二、发泡陶瓷保温板客户群体与需求特点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三、2020-2024年发泡陶瓷保温板行业销售规模分析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四、2025-2031年发泡陶瓷保温板市场增长潜力与规模预测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中国发泡陶瓷保温板细分市场分析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一、2023-2024年发泡陶瓷保温板主要细分产品市场现状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2023-2024年中国发泡陶瓷保温板技术发展研究</w:t>
      </w:r>
      <w:r>
        <w:rPr>
          <w:rFonts w:hint="eastAsia"/>
        </w:rPr>
        <w:br/>
      </w:r>
      <w:r>
        <w:rPr>
          <w:rFonts w:hint="eastAsia"/>
        </w:rPr>
        <w:t>　　第一节 当前发泡陶瓷保温板技术发展现状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发泡陶瓷保温板技术未来发展趋势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发泡陶瓷保温板价格机制与竞争策略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一、2020-2024年发泡陶瓷保温板市场价格走势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发泡陶瓷保温板定价策略与方法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2025-2031年发泡陶瓷保温板价格竞争态势与趋势预测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中国发泡陶瓷保温板行业重点区域市场研究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2023-2024年重点区域发泡陶瓷保温板市场发展概况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二、2020-2024年发泡陶瓷保温板市场需求规模情况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三、2025-2031年发泡陶瓷保温板行业发展潜力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二、2020-2024年发泡陶瓷保温板市场需求规模情况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三、2025-2031年发泡陶瓷保温板行业发展潜力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二、2020-2024年发泡陶瓷保温板市场需求规模情况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三、2025-2031年发泡陶瓷保温板行业发展潜力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二、2020-2024年发泡陶瓷保温板市场需求规模情况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三、2025-2031年发泡陶瓷保温板行业发展潜力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二、2020-2024年发泡陶瓷保温板市场需求规模情况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三、2025-2031年发泡陶瓷保温板行业发展潜力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2020-2024年中国发泡陶瓷保温板行业进出口情况分析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发泡陶瓷保温板行业进口规模与来源分析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一、2020-2024年发泡陶瓷保温板进口规模分析</w:t>
      </w:r>
      <w:r>
        <w:rPr>
          <w:rFonts w:hint="eastAsia"/>
        </w:rPr>
        <w:br/>
      </w:r>
      <w:r>
        <w:rPr>
          <w:rFonts w:hint="eastAsia"/>
        </w:rPr>
        <w:t>　　　　二、发泡陶瓷保温板主要进口来源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发泡陶瓷保温板行业出口规模与目的地分析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一、2020-2024年发泡陶瓷保温板出口规模分析</w:t>
      </w:r>
      <w:r>
        <w:rPr>
          <w:rFonts w:hint="eastAsia"/>
        </w:rPr>
        <w:br/>
      </w:r>
      <w:r>
        <w:rPr>
          <w:rFonts w:hint="eastAsia"/>
        </w:rPr>
        <w:t>　　　　二、发泡陶瓷保温板主要出口目的地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2020-2024年中国发泡陶瓷保温板总体规模与财务指标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中国发泡陶瓷保温板行业总体规模分析</w:t>
      </w:r>
      <w:r>
        <w:rPr>
          <w:rFonts w:hint="eastAsia"/>
        </w:rPr>
        <w:br/>
      </w:r>
      <w:r>
        <w:rPr>
          <w:rFonts w:hint="eastAsia"/>
        </w:rPr>
        <w:t>　　　　一、发泡陶瓷保温板企业数量与结构</w:t>
      </w:r>
      <w:r>
        <w:rPr>
          <w:rFonts w:hint="eastAsia"/>
        </w:rPr>
        <w:br/>
      </w:r>
      <w:r>
        <w:rPr>
          <w:rFonts w:hint="eastAsia"/>
        </w:rPr>
        <w:t>　　　　二、发泡陶瓷保温板从业人员规模</w:t>
      </w:r>
      <w:r>
        <w:rPr>
          <w:rFonts w:hint="eastAsia"/>
        </w:rPr>
        <w:br/>
      </w:r>
      <w:r>
        <w:rPr>
          <w:rFonts w:hint="eastAsia"/>
        </w:rPr>
        <w:t>　　　　三、发泡陶瓷保温板行业资产状况</w:t>
      </w:r>
      <w:r>
        <w:rPr>
          <w:rFonts w:hint="eastAsia"/>
        </w:rPr>
        <w:br/>
      </w:r>
      <w:r>
        <w:rPr>
          <w:rFonts w:hint="eastAsia"/>
        </w:rPr>
        <w:t>　　第二节 中国发泡陶瓷保温板行业财务指标总体分析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发泡陶瓷保温板行业重点企业经营状况分析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发泡陶瓷保温板重点企业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发泡陶瓷保温板领先企业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发泡陶瓷保温板标杆企业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发泡陶瓷保温板代表企业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发泡陶瓷保温板龙头企业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发泡陶瓷保温板重点企业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中国发泡陶瓷保温板行业竞争格局分析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发泡陶瓷保温板行业竞争格局总览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2023-2024年发泡陶瓷保温板行业竞争力分析</w:t>
      </w:r>
      <w:r>
        <w:rPr>
          <w:rFonts w:hint="eastAsia"/>
        </w:rPr>
        <w:br/>
      </w:r>
      <w:r>
        <w:rPr>
          <w:rFonts w:hint="eastAsia"/>
        </w:rPr>
        <w:t>　　　　一、发泡陶瓷保温板供应商议价能力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四、发泡陶瓷保温板替代品威胁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2020-2024年发泡陶瓷保温板行业企业并购活动分析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2023-2024年发泡陶瓷保温板行业会展与招投标活动分析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一、发泡陶瓷保温板行业会展活动及其市场影响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2025年中国发泡陶瓷保温板企业发展策略分析</w:t>
      </w:r>
      <w:r>
        <w:rPr>
          <w:rFonts w:hint="eastAsia"/>
        </w:rPr>
        <w:br/>
      </w:r>
      <w:r>
        <w:rPr>
          <w:rFonts w:hint="eastAsia"/>
        </w:rPr>
        <w:t>　　第一节 发泡陶瓷保温板市场策略分析</w:t>
      </w:r>
      <w:r>
        <w:rPr>
          <w:rFonts w:hint="eastAsia"/>
        </w:rPr>
        <w:br/>
      </w:r>
      <w:r>
        <w:rPr>
          <w:rFonts w:hint="eastAsia"/>
        </w:rPr>
        <w:t>　　　　一、发泡陶瓷保温板市场定位与拓展策略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二、发泡陶瓷保温板市场细分与目标客户</w:t>
      </w:r>
      <w:r>
        <w:rPr>
          <w:rFonts w:hint="eastAsia"/>
        </w:rPr>
        <w:br/>
      </w:r>
      <w:r>
        <w:rPr>
          <w:rFonts w:hint="eastAsia"/>
        </w:rPr>
        <w:t>　　第二节 发泡陶瓷保温板销售策略分析</w:t>
      </w:r>
      <w:r>
        <w:rPr>
          <w:rFonts w:hint="eastAsia"/>
        </w:rPr>
        <w:br/>
      </w:r>
      <w:r>
        <w:rPr>
          <w:rFonts w:hint="eastAsia"/>
        </w:rPr>
        <w:t>　　　　一、发泡陶瓷保温板销售渠道与网络建设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提高发泡陶瓷保温板企业竞争力建议</w:t>
      </w:r>
      <w:r>
        <w:rPr>
          <w:rFonts w:hint="eastAsia"/>
        </w:rPr>
        <w:br/>
      </w:r>
      <w:r>
        <w:rPr>
          <w:rFonts w:hint="eastAsia"/>
        </w:rPr>
        <w:t>　　　　一、发泡陶瓷保温板技术创新与管理优化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发泡陶瓷保温板品牌战略思考</w:t>
      </w:r>
      <w:r>
        <w:rPr>
          <w:rFonts w:hint="eastAsia"/>
        </w:rPr>
        <w:br/>
      </w:r>
      <w:r>
        <w:rPr>
          <w:rFonts w:hint="eastAsia"/>
        </w:rPr>
        <w:t>　　　　一、发泡陶瓷保温板品牌建设与维护</w:t>
      </w:r>
      <w:r>
        <w:rPr>
          <w:rFonts w:hint="eastAsia"/>
        </w:rPr>
        <w:br/>
      </w:r>
      <w:r>
        <w:rPr>
          <w:rFonts w:hint="eastAsia"/>
        </w:rPr>
        <w:t>　　　　二、发泡陶瓷保温板品牌影响力与市场竞争力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中国发泡陶瓷保温板行业风险与对策</w:t>
      </w:r>
      <w:r>
        <w:rPr>
          <w:rFonts w:hint="eastAsia"/>
        </w:rPr>
        <w:br/>
      </w:r>
      <w:r>
        <w:rPr>
          <w:rFonts w:hint="eastAsia"/>
        </w:rPr>
        <w:t>　　第一节 发泡陶瓷保温板行业SWOT分析</w:t>
      </w:r>
      <w:r>
        <w:rPr>
          <w:rFonts w:hint="eastAsia"/>
        </w:rPr>
        <w:br/>
      </w:r>
      <w:r>
        <w:rPr>
          <w:rFonts w:hint="eastAsia"/>
        </w:rPr>
        <w:t>　　　　一、发泡陶瓷保温板行业优势分析</w:t>
      </w:r>
      <w:r>
        <w:rPr>
          <w:rFonts w:hint="eastAsia"/>
        </w:rPr>
        <w:br/>
      </w:r>
      <w:r>
        <w:rPr>
          <w:rFonts w:hint="eastAsia"/>
        </w:rPr>
        <w:t>　　　　二、发泡陶瓷保温板行业劣势分析</w:t>
      </w:r>
      <w:r>
        <w:rPr>
          <w:rFonts w:hint="eastAsia"/>
        </w:rPr>
        <w:br/>
      </w:r>
      <w:r>
        <w:rPr>
          <w:rFonts w:hint="eastAsia"/>
        </w:rPr>
        <w:t>　　　　三、发泡陶瓷保温板市场机会探索</w:t>
      </w:r>
      <w:r>
        <w:rPr>
          <w:rFonts w:hint="eastAsia"/>
        </w:rPr>
        <w:br/>
      </w:r>
      <w:r>
        <w:rPr>
          <w:rFonts w:hint="eastAsia"/>
        </w:rPr>
        <w:t>　　　　四、发泡陶瓷保温板市场威胁评估</w:t>
      </w:r>
      <w:r>
        <w:rPr>
          <w:rFonts w:hint="eastAsia"/>
        </w:rPr>
        <w:br/>
      </w:r>
      <w:r>
        <w:rPr>
          <w:rFonts w:hint="eastAsia"/>
        </w:rPr>
        <w:t>　　第二节 发泡陶瓷保温板行业风险及对策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2025-2031年中国发泡陶瓷保温板行业前景与发展趋势</w:t>
      </w:r>
      <w:r>
        <w:rPr>
          <w:rFonts w:hint="eastAsia"/>
        </w:rPr>
        <w:br/>
      </w:r>
      <w:r>
        <w:rPr>
          <w:rFonts w:hint="eastAsia"/>
        </w:rPr>
        <w:t>　　第一节 发泡陶瓷保温板行业发展环境分析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2025-2031年发泡陶瓷保温板行业发展趋势与方向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一、发泡陶瓷保温板行业发展方向预测</w:t>
      </w:r>
      <w:r>
        <w:rPr>
          <w:rFonts w:hint="eastAsia"/>
        </w:rPr>
        <w:br/>
      </w:r>
      <w:r>
        <w:rPr>
          <w:rFonts w:hint="eastAsia"/>
        </w:rPr>
        <w:t>　　　　二、发泡陶瓷保温板发展趋势分析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2025-2031年发泡陶瓷保温板行业发展潜力与机遇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一、发泡陶瓷保温板市场发展潜力评估</w:t>
      </w:r>
      <w:r>
        <w:rPr>
          <w:rFonts w:hint="eastAsia"/>
        </w:rPr>
        <w:br/>
      </w:r>
      <w:r>
        <w:rPr>
          <w:rFonts w:hint="eastAsia"/>
        </w:rPr>
        <w:t>　　　　二、发泡陶瓷保温板新兴市场与机遇探索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发泡陶瓷保温板行业研究结论与建议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[~中~智林~]发泡陶瓷保温板行业发展建议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发泡陶瓷保温板行业类别</w:t>
      </w:r>
      <w:r>
        <w:rPr>
          <w:rFonts w:hint="eastAsia"/>
        </w:rPr>
        <w:br/>
      </w:r>
      <w:r>
        <w:rPr>
          <w:rFonts w:hint="eastAsia"/>
        </w:rPr>
        <w:t>　　图表 发泡陶瓷保温板行业产业链调研</w:t>
      </w:r>
      <w:r>
        <w:rPr>
          <w:rFonts w:hint="eastAsia"/>
        </w:rPr>
        <w:br/>
      </w:r>
      <w:r>
        <w:rPr>
          <w:rFonts w:hint="eastAsia"/>
        </w:rPr>
        <w:t>　　图表 发泡陶瓷保温板行业现状</w:t>
      </w:r>
      <w:r>
        <w:rPr>
          <w:rFonts w:hint="eastAsia"/>
        </w:rPr>
        <w:br/>
      </w:r>
      <w:r>
        <w:rPr>
          <w:rFonts w:hint="eastAsia"/>
        </w:rPr>
        <w:t>　　图表 发泡陶瓷保温板行业标准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2020-2024年中国发泡陶瓷保温板行业市场规模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2024年中国发泡陶瓷保温板行业产能</w:t>
      </w:r>
      <w:r>
        <w:rPr>
          <w:rFonts w:hint="eastAsia"/>
        </w:rPr>
        <w:br/>
      </w:r>
      <w:r>
        <w:rPr>
          <w:rFonts w:hint="eastAsia"/>
        </w:rPr>
        <w:t>　　图表 2020-2024年中国发泡陶瓷保温板行业产量统计</w:t>
      </w:r>
      <w:r>
        <w:rPr>
          <w:rFonts w:hint="eastAsia"/>
        </w:rPr>
        <w:br/>
      </w:r>
      <w:r>
        <w:rPr>
          <w:rFonts w:hint="eastAsia"/>
        </w:rPr>
        <w:t>　　图表 发泡陶瓷保温板行业动态</w:t>
      </w:r>
      <w:r>
        <w:rPr>
          <w:rFonts w:hint="eastAsia"/>
        </w:rPr>
        <w:br/>
      </w:r>
      <w:r>
        <w:rPr>
          <w:rFonts w:hint="eastAsia"/>
        </w:rPr>
        <w:t>　　图表 2020-2024年中国发泡陶瓷保温板市场需求量</w:t>
      </w:r>
      <w:r>
        <w:rPr>
          <w:rFonts w:hint="eastAsia"/>
        </w:rPr>
        <w:br/>
      </w:r>
      <w:r>
        <w:rPr>
          <w:rFonts w:hint="eastAsia"/>
        </w:rPr>
        <w:t>　　图表 2024年中国发泡陶瓷保温板行业需求区域调研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2020-2024年中国发泡陶瓷保温板行情</w:t>
      </w:r>
      <w:r>
        <w:rPr>
          <w:rFonts w:hint="eastAsia"/>
        </w:rPr>
        <w:br/>
      </w:r>
      <w:r>
        <w:rPr>
          <w:rFonts w:hint="eastAsia"/>
        </w:rPr>
        <w:t>　　图表 2020-2024年中国发泡陶瓷保温板价格走势图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2020-2024年中国发泡陶瓷保温板行业销售收入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2020-2024年中国发泡陶瓷保温板行业盈利情况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2020-2024年中国发泡陶瓷保温板行业利润总额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2020-2024年中国发泡陶瓷保温板进口统计</w:t>
      </w:r>
      <w:r>
        <w:rPr>
          <w:rFonts w:hint="eastAsia"/>
        </w:rPr>
        <w:br/>
      </w:r>
      <w:r>
        <w:rPr>
          <w:rFonts w:hint="eastAsia"/>
        </w:rPr>
        <w:t>　　图表 2020-2024年中国发泡陶瓷保温板出口统计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2020-2024年中国发泡陶瓷保温板行业企业数量统计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**地区发泡陶瓷保温板市场规模</w:t>
      </w:r>
      <w:r>
        <w:rPr>
          <w:rFonts w:hint="eastAsia"/>
        </w:rPr>
        <w:br/>
      </w:r>
      <w:r>
        <w:rPr>
          <w:rFonts w:hint="eastAsia"/>
        </w:rPr>
        <w:t>　　图表 **地区发泡陶瓷保温板行业市场需求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**地区发泡陶瓷保温板市场调研</w:t>
      </w:r>
      <w:r>
        <w:rPr>
          <w:rFonts w:hint="eastAsia"/>
        </w:rPr>
        <w:br/>
      </w:r>
      <w:r>
        <w:rPr>
          <w:rFonts w:hint="eastAsia"/>
        </w:rPr>
        <w:t>　　图表 **地区发泡陶瓷保温板行业市场需求分析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**地区发泡陶瓷保温板市场规模</w:t>
      </w:r>
      <w:r>
        <w:rPr>
          <w:rFonts w:hint="eastAsia"/>
        </w:rPr>
        <w:br/>
      </w:r>
      <w:r>
        <w:rPr>
          <w:rFonts w:hint="eastAsia"/>
        </w:rPr>
        <w:t>　　图表 **地区发泡陶瓷保温板行业市场需求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**地区发泡陶瓷保温板市场调研</w:t>
      </w:r>
      <w:r>
        <w:rPr>
          <w:rFonts w:hint="eastAsia"/>
        </w:rPr>
        <w:br/>
      </w:r>
      <w:r>
        <w:rPr>
          <w:rFonts w:hint="eastAsia"/>
        </w:rPr>
        <w:t>　　图表 **地区发泡陶瓷保温板行业市场需求分析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发泡陶瓷保温板行业竞争对手分析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发泡陶瓷保温板重点企业（三）成长能力情况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2025-2031年中国发泡陶瓷保温板行业市场规模预测</w:t>
      </w:r>
      <w:r>
        <w:rPr>
          <w:rFonts w:hint="eastAsia"/>
        </w:rPr>
        <w:br/>
      </w:r>
      <w:r>
        <w:rPr>
          <w:rFonts w:hint="eastAsia"/>
        </w:rPr>
        <w:t>　　图表 发泡陶瓷保温板行业准入条件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2025-2031年中国发泡陶瓷保温板市场前景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2025-2031年中国发泡陶瓷保温板行业发展趋势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f5eafcb114319" w:history="1">
        <w:r>
          <w:rPr>
            <w:rStyle w:val="Hyperlink"/>
          </w:rPr>
          <w:t>2025-2031年中国发泡陶瓷保温板市场调查研究与发展前景预测报告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f5eafcb114319" w:history="1">
        <w:r>
          <w:rPr>
            <w:rStyle w:val="Hyperlink"/>
          </w:rPr>
          <w:t>https://www.20087.com/2/35/FaPaoTaoCiBaoWenBanHangYeQianJingQuShi.html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热点：发泡陶瓷线条厂家、发泡陶瓷保温板是什么、无机保温板、发泡陶瓷保温板图片、发泡陶瓷是什么材料、发泡陶瓷保温板厂家公司、发泡陶瓷防火等级、挤塑板与发泡陶瓷保温板、保温材料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278ce11c049ef" w:history="1">
      <w:r>
        <w:rPr>
          <w:rStyle w:val="Hyperlink"/>
        </w:rPr>
        <w:t>2025-2031年中国发泡陶瓷保温板市场调查研究与发展前景预测报告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aPaoTaoCiBaoWenBanHangYeQianJingQuShi.html" TargetMode="External" Id="R7edf5eafcb11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aPaoTaoCiBaoWenBanHangYeQianJingQuShi.html" TargetMode="External" Id="R134278ce11c0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2024-12-31T06:39:59Z</dcterms:created>
  <dcterms:modified xsi:type="dcterms:W3CDTF">2024-12-31T07:39:59Z</dcterms:modified>
  <dc:subject>2025-2031年中国发泡陶瓷保温板市场调查研究与发展前景预测报告</dc:subject>
  <dc:title>2025-2031年中国发泡陶瓷保温板市场调查研究与发展前景预测报告</dc:title>
  <cp:keywords>2025-2031年中国发泡陶瓷保温板市场调查研究与发展前景预测报告</cp:keywords>
  <dc:description>2025-2031年中国发泡陶瓷保温板市场调查研究与发展前景预测报告</dc:description>
</cp:coreProperties>
</file>