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fe8c4b53a4164" w:history="1">
              <w:r>
                <w:rPr>
                  <w:rStyle w:val="Hyperlink"/>
                </w:rPr>
                <w:t>2024-2030年全球与中国咖啡秤市场现状深度调研与发展趋势分析报告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fe8c4b53a4164" w:history="1">
              <w:r>
                <w:rPr>
                  <w:rStyle w:val="Hyperlink"/>
                </w:rPr>
                <w:t>2024-2030年全球与中国咖啡秤市场现状深度调研与发展趋势分析报告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cfe8c4b53a4164" w:history="1">
                <w:r>
                  <w:rPr>
                    <w:rStyle w:val="Hyperlink"/>
                  </w:rPr>
                  <w:t>https://www.20087.com/2/65/KaFeiChengFaZhanQuShiFenXi.html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秤是精品咖啡文化中不可或缺的工具，用于精确称量咖啡豆和水的比例，以确保冲泡出的咖啡具有稳定的风味和品质。近年来，随着消费者对咖啡品质要求的提高，咖啡秤的精度、易用性和智能化程度不断提升。现代咖啡秤不仅具备高精度的称重功能，还集成了计时器、预设配方和蓝牙连接等智能特性，能够与手机应用程序同步，记录和分享冲泡参数，满足咖啡爱好者的个性化需求。</w:t>
      </w:r>
      <w:r>
        <w:rPr>
          <w:rFonts w:hint="eastAsia"/>
        </w:rPr>
        <w:br/>
      </w:r>
      <w:r>
        <w:rPr>
          <w:rFonts w:hint="eastAsia"/>
        </w:rPr>
        <w:t>　　未来，咖啡秤将更加注重个性化和智能化。个性化方面，将提供更多的自定义设置，如记忆多个用户的偏好设置，适应家庭或咖啡馆的多元需求。智能化方面，通过集成AI算法，咖啡秤能够根据咖啡豆的种类和烘焙度，自动调整最佳的冲泡参数，为用户提供更加专业和便捷的咖啡冲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fe8c4b53a4164" w:history="1">
        <w:r>
          <w:rPr>
            <w:rStyle w:val="Hyperlink"/>
          </w:rPr>
          <w:t>2024-2030年全球与中国咖啡秤市场现状深度调研与发展趋势分析报告</w:t>
        </w:r>
      </w:hyperlink>
      <w:r>
        <w:rPr>
          <w:rFonts w:hint="eastAsia"/>
        </w:rPr>
        <w:t>》专业、系统地分析了咖啡秤行业现状，包括市场需求、市场规模及价格动态，全面梳理了咖啡秤产业链结构，并对咖啡秤细分市场进行了探究。咖啡秤报告基于详实数据，科学预测了咖啡秤市场发展前景和发展趋势，同时剖析了咖啡秤品牌竞争、市场集中度以及重点企业的市场地位。在识别风险与机遇的基础上，咖啡秤报告提出了针对性的发展策略和建议。咖啡秤报告为咖啡秤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咖啡秤市场概述</w:t>
      </w:r>
      <w:r>
        <w:rPr>
          <w:rFonts w:hint="eastAsia"/>
        </w:rPr>
        <w:br/>
      </w:r>
      <w:r>
        <w:rPr>
          <w:rFonts w:hint="eastAsia"/>
        </w:rPr>
        <w:t>　　1.1 咖啡秤产品定义及统计范围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按照不同产品类型，咖啡秤主要可以分为如下几个类别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不同产品类型咖啡秤增长趋势2023年VS</w:t>
      </w:r>
      <w:r>
        <w:rPr>
          <w:rFonts w:hint="eastAsia"/>
        </w:rPr>
        <w:br/>
      </w:r>
      <w:r>
        <w:rPr>
          <w:rFonts w:hint="eastAsia"/>
        </w:rPr>
        <w:t>　　　　1.2.2 带蓝牙</w:t>
      </w:r>
      <w:r>
        <w:rPr>
          <w:rFonts w:hint="eastAsia"/>
        </w:rPr>
        <w:br/>
      </w:r>
      <w:r>
        <w:rPr>
          <w:rFonts w:hint="eastAsia"/>
        </w:rPr>
        <w:t>　　　　1.2.3 无蓝牙</w:t>
      </w:r>
      <w:r>
        <w:rPr>
          <w:rFonts w:hint="eastAsia"/>
        </w:rPr>
        <w:br/>
      </w:r>
      <w:r>
        <w:rPr>
          <w:rFonts w:hint="eastAsia"/>
        </w:rPr>
        <w:t>　　1.3 从不同应用，咖啡秤主要包括如下几个方面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商业用户</w:t>
      </w:r>
      <w:r>
        <w:rPr>
          <w:rFonts w:hint="eastAsia"/>
        </w:rPr>
        <w:br/>
      </w:r>
      <w:r>
        <w:rPr>
          <w:rFonts w:hint="eastAsia"/>
        </w:rPr>
        <w:t>　　　　1.3.2 私人用户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全球咖啡秤供需现状及预测（2018-2030年）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全球咖啡秤产能、产量、产能利用率及发展趋势（2018-2030年）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全球咖啡秤产量、表观消费量及发展趋势（2018-2030年）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中国咖啡秤供需现状及预测（2018-2030年）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中国咖啡秤产能、产量、产能利用率及发展趋势（2018-2030年）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中国咖啡秤产量、表观消费量及发展趋势（2018-2030年）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中国咖啡秤产量、市场需求量及发展趋势（2018-2030年）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咖啡秤中国及欧美日等行业政策分析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全球与中国主要厂商咖啡秤产量、产值及竞争分析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全球咖啡秤主要厂商列表（2018-2023年）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全球咖啡秤主要厂商产量列表（2018-2023年）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全球咖啡秤主要厂商产值列表（2018-2023年）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2023年全球主要生产商咖啡秤收入排名</w:t>
      </w:r>
      <w:r>
        <w:rPr>
          <w:rFonts w:hint="eastAsia"/>
        </w:rPr>
        <w:br/>
      </w:r>
      <w:r>
        <w:rPr>
          <w:rFonts w:hint="eastAsia"/>
        </w:rPr>
        <w:t>　　　　2.1.4 全球咖啡秤主要厂商产品价格列表（2018-2023年）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中国咖啡秤主要厂商产量、产值及市场份额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中国咖啡秤主要厂商产量列表（2018-2023年）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中国咖啡秤主要厂商产值列表（2018-2023年）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咖啡秤厂商产地分布及商业化日期</w:t>
      </w:r>
      <w:r>
        <w:rPr>
          <w:rFonts w:hint="eastAsia"/>
        </w:rPr>
        <w:br/>
      </w:r>
      <w:r>
        <w:rPr>
          <w:rFonts w:hint="eastAsia"/>
        </w:rPr>
        <w:t>　　2.4 咖啡秤行业集中度、竞争程度分析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咖啡秤行业集中度分析：全球Top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全球咖啡秤第一梯队、第二梯队和第三梯队生产商（品牌）及市场份额（2022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咖啡秤全球领先企业SWOT分析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全球主要咖啡秤企业采访及观点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全球咖啡秤主要生产地区分析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全球主要地区咖啡秤市场规模分析：2022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全球主要地区咖啡秤产量及市场份额（2018-2030年）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全球主要地区咖啡秤产量及市场份额预测（2018-2030年）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全球主要地区咖啡秤产值及市场份额（2018-2030年）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全球主要地区咖啡秤产值及市场份额预测（2018-2030年）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北美市场咖啡秤产量、产值及增长率（2018-2030年）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欧洲市场咖啡秤产量、产值及增长率（2018-2030年）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中国市场咖啡秤产量、产值及增长率（2018-2030年）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日本市场咖啡秤产量、产值及增长率（2018-2030年）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东南亚市场咖啡秤产量、产值及增长率（2018-2030年）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印度市场咖啡秤产量、产值及增长率（2018-2030年）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全球主要地区咖啡秤消费展望2022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全球主要地区咖啡秤消费量及增长率（2018-2023年）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全球主要地区咖啡秤消费量预测（2024-2030年）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中国市场咖啡秤消费量、增长率及发展预测（2018-2030年）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北美市场咖啡秤消费量、增长率及发展预测（2018-2030年）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欧洲市场咖啡秤消费量、增长率及发展预测（2018-2030年）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日本市场咖啡秤消费量、增长率及发展预测（2018-2030年）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东南亚市场咖啡秤消费量、增长率及发展预测（2018-2030年）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印度市场咖啡秤消费量、增长率及发展预测（2018-2030年）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全球咖啡秤主要生产商概况分析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重点企业（1）基本信息、咖啡秤生产基地、销售区域、竞争对手及市场地位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重点企业（1）咖啡秤产品规格、参数及市场应用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重点企业（1）咖啡秤产能、产量、产值、价格及毛利率（2018-2023年）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重点企业（2）基本信息、咖啡秤生产基地、销售区域、竞争对手及市场地位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重点企业（2）咖啡秤产品规格、参数及市场应用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重点企业（2）咖啡秤产能、产量、产值、价格及毛利率（2018-2023年）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重点企业（3）基本信息、咖啡秤生产基地、销售区域、竞争对手及市场地位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重点企业（3）咖啡秤产品规格、参数及市场应用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重点企业（3）咖啡秤产能、产量、产值、价格及毛利率（2018-2023年）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重点企业（4）基本信息、咖啡秤生产基地、销售区域、竞争对手及市场地位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重点企业（4）咖啡秤产品规格、参数及市场应用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重点企业（4）咖啡秤产能、产量、产值、价格及毛利率（2018-2023年）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重点企业（5）基本信息、咖啡秤生产基地、销售区域、竞争对手及市场地位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重点企业（5）咖啡秤产品规格、参数及市场应用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重点企业（5）咖啡秤产能、产量、产值、价格及毛利率（2018-2023年）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重点企业（6）基本信息、咖啡秤生产基地、销售区域、竞争对手及市场地位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重点企业（6）咖啡秤产品规格、参数及市场应用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重点企业（6）咖啡秤产能、产量、产值、价格及毛利率（2018-2023年）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重点企业（7）基本信息、咖啡秤生产基地、销售区域、竞争对手及市场地位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重点企业（7）咖啡秤产品规格、参数及市场应用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重点企业（7）咖啡秤产能、产量、产值、价格及毛利率（2018-2023年）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重点企业（8）基本信息、咖啡秤生产基地、销售区域、竞争对手及市场地位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重点企业（8）咖啡秤产品规格、参数及市场应用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重点企业（8）咖啡秤产能、产量、产值、价格及毛利率（2018-2023年）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重点企业（9）基本信息、咖啡秤生产基地、销售区域、竞争对手及市场地位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重点企业（9）咖啡秤产品规格、参数及市场应用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重点企业（9）咖啡秤产能、产量、产值、价格及毛利率（2018-2023年）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不同类型咖啡秤分析</w:t>
      </w:r>
      <w:r>
        <w:rPr>
          <w:rFonts w:hint="eastAsia"/>
        </w:rPr>
        <w:br/>
      </w:r>
      <w:r>
        <w:rPr>
          <w:rFonts w:hint="eastAsia"/>
        </w:rPr>
        <w:t>　　6.1 全球不同类型咖啡秤产量（2018-2030年）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全球咖啡秤不同类型咖啡秤产量及市场份额（2018-2023年）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全球不同类型咖啡秤产量预测（2024-2030年）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全球不同类型咖啡秤产值（2018-2030年）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全球咖啡秤不同类型咖啡秤产值及市场份额（2018-2023年）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全球不同类型咖啡秤产值预测（2024-2030年）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全球不同类型咖啡秤价格走势（2018-2030年）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不同价格区间咖啡秤市场份额对比（2018-2023年）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中国不同类型咖啡秤产量（2018-2030年）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中国咖啡秤不同类型咖啡秤产量及市场份额（2018-2023年）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中国不同类型咖啡秤产量预测（2024-2030年）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中国不同类型咖啡秤产值（2018-2030年）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中国咖啡秤不同类型咖啡秤产值及市场份额（2018-2023年）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中国不同类型咖啡秤产值预测（2024-2030年）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咖啡秤上游原料及下游主要应用分析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咖啡秤产业链分析</w:t>
      </w:r>
      <w:r>
        <w:rPr>
          <w:rFonts w:hint="eastAsia"/>
        </w:rPr>
        <w:br/>
      </w:r>
      <w:r>
        <w:rPr>
          <w:rFonts w:hint="eastAsia"/>
        </w:rPr>
        <w:t>　　7.2 咖啡秤产业上游供应分析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全球不同应用咖啡秤消费量、市场份额及增长率（2018-2030年）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全球不同应用咖啡秤消费量（2018-2023年）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全球不同应用咖啡秤消费量预测（2024-2030年）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中国不同应用咖啡秤消费量、市场份额及增长率（2018-2030年）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中国不同应用咖啡秤消费量（2018-2023年）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中国不同应用咖啡秤消费量预测（2024-2030年）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中国咖啡秤产量、消费量、进出口分析及未来趋势（2018-2030年）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中国咖啡秤进出口贸易趋势</w:t>
      </w:r>
      <w:r>
        <w:rPr>
          <w:rFonts w:hint="eastAsia"/>
        </w:rPr>
        <w:br/>
      </w:r>
      <w:r>
        <w:rPr>
          <w:rFonts w:hint="eastAsia"/>
        </w:rPr>
        <w:t>　　8.3 中国咖啡秤主要进口来源</w:t>
      </w:r>
      <w:r>
        <w:rPr>
          <w:rFonts w:hint="eastAsia"/>
        </w:rPr>
        <w:br/>
      </w:r>
      <w:r>
        <w:rPr>
          <w:rFonts w:hint="eastAsia"/>
        </w:rPr>
        <w:t>　　8.4 中国咖啡秤主要出口目的地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中国咖啡秤主要地区分布</w:t>
      </w:r>
      <w:r>
        <w:rPr>
          <w:rFonts w:hint="eastAsia"/>
        </w:rPr>
        <w:br/>
      </w:r>
      <w:r>
        <w:rPr>
          <w:rFonts w:hint="eastAsia"/>
        </w:rPr>
        <w:t>　　9.1 中国咖啡秤生产地区分布</w:t>
      </w:r>
      <w:r>
        <w:rPr>
          <w:rFonts w:hint="eastAsia"/>
        </w:rPr>
        <w:br/>
      </w:r>
      <w:r>
        <w:rPr>
          <w:rFonts w:hint="eastAsia"/>
        </w:rPr>
        <w:t>　　9.2 中国咖啡秤消费地区分布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咖啡秤技术及相关行业技术发展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国内市场咖啡秤销售渠道</w:t>
      </w:r>
      <w:r>
        <w:rPr>
          <w:rFonts w:hint="eastAsia"/>
        </w:rPr>
        <w:br/>
      </w:r>
      <w:r>
        <w:rPr>
          <w:rFonts w:hint="eastAsia"/>
        </w:rPr>
        <w:t>　　12.2 企业海外咖啡秤销售渠道</w:t>
      </w:r>
      <w:r>
        <w:rPr>
          <w:rFonts w:hint="eastAsia"/>
        </w:rPr>
        <w:br/>
      </w:r>
      <w:r>
        <w:rPr>
          <w:rFonts w:hint="eastAsia"/>
        </w:rPr>
        <w:t>　　12.3 咖啡秤销售/营销策略建议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按照不同产品类型，咖啡秤主要可以分为如下几个类别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不同种类咖啡秤增长趋势2022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从不同应用，咖啡秤主要包括如下几个方面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不同应用咖啡秤消费量（千件）增长趋势2023年VS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咖啡秤中国及欧美日等地区政策分析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全球咖啡秤主要厂商产量列表（千件）（2018-2023年）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全球咖啡秤主要厂商产量市场份额列表（2018-2023年）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全球咖啡秤主要厂商产值列表（2018-2023年）（百万美元）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全球咖啡秤主要厂商产值市场份额列表（百万美元）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2023年全球主要生产商咖啡秤收入排名（百万美元）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全球咖啡秤主要厂商产品价格列表（2018-2023年）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中国咖啡秤全球咖啡秤主要厂商产品价格列表（千件）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中国咖啡秤主要厂商产量市场份额列表（2018-2023年）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中国咖啡秤主要厂商产值列表（2018-2023年）（百万美元）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中国咖啡秤主要厂商产值市场份额列表（2018-2023年）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全球主要厂商咖啡秤厂商产地分布及商业化日期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全球主要咖啡秤企业采访及观点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全球主要地区咖啡秤产值（百万美元）：2022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全球主要地区咖啡秤2018-2023年产量市场份额列表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全球主要地区咖啡秤产量列表（2024-2030年）（千件）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全球主要地区咖啡秤产量份额（2024-2030年）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全球主要地区咖啡秤产值列表（2018-2023年）（百万美元）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全球主要地区咖啡秤产值份额列表（2018-2023年）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全球主要地区咖啡秤消费量列表（2018-2023年）（千件）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全球主要地区咖啡秤消费量市场份额列表（2018-2023年）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重点企业（1）咖啡秤产品规格、参数及市场应用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重点企业（1）咖啡秤产能（千件）、产量（千件）、产值（百万美元）、价格及毛利率（2018-2023年）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重点企业（1）咖啡秤产品规格及价格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重点企业（2）咖啡秤产品规格、参数及市场应用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重点企业（2）咖啡秤产能（千件）、产量（千件）、产值（百万美元）、价格及毛利率（2018-2023年）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重点企业（2）咖啡秤产品规格及价格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重点企业（3）咖啡秤产品规格、参数及市场应用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重点企业（3）咖啡秤产能（千件）、产量（千件）、产值（百万美元）、价格及毛利率（2018-2023年）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重点企业（3）咖啡秤产品规格及价格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重点企业（4）咖啡秤产品规格、参数及市场应用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重点企业（4）咖啡秤产能（千件）、产量（千件）、产值（百万美元）、价格及毛利率（2018-2023年）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重点企业（4）咖啡秤产品规格及价格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重点企业（5）咖啡秤产品规格、参数及市场应用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重点企业（5）咖啡秤产能（千件）、产量（千件）、产值（百万美元）、价格及毛利率（2018-2023年）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重点企业（5）咖啡秤产品规格及价格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重点企业（6）咖啡秤产品规格、参数及市场应用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重点企业（6）咖啡秤产能（千件）、产量（千件）、产值（百万美元）、价格及毛利率（2018-2023年）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重点企业（6）咖啡秤产品规格及价格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重点企业（7）咖啡秤产品规格、参数及市场应用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重点企业（7）咖啡秤产能（千件）、产量（千件）、产值（百万美元）、价格及毛利率（2018-2023年）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重点企业（7）咖啡秤产品规格及价格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重点企业（8）咖啡秤产品规格、参数及市场应用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重点企业（8）咖啡秤产能（千件）、产量（千件）、产值（百万美元）、价格及毛利率（2018-2023年）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重点企业（8）咖啡秤产品规格及价格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重点企业（9）咖啡秤产品规格、参数及市场应用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重点企业（9）咖啡秤产能（千件）、产量（千件）、产值（百万美元）、价格及毛利率（2018-2023年）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重点企业（9）咖啡秤产品规格及价格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全球不同产品类型咖啡秤产量（2018-2023年）（千件）</w:t>
      </w:r>
      <w:r>
        <w:rPr>
          <w:rFonts w:hint="eastAsia"/>
        </w:rPr>
        <w:br/>
      </w:r>
      <w:r>
        <w:rPr>
          <w:rFonts w:hint="eastAsia"/>
        </w:rPr>
        <w:t>　　表72 全球不同产品类型咖啡秤产量市场份额（2018-2023年）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全球不同产品类型咖啡秤产量预测（2024-2030年）（千件）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全球不同产品类型咖啡秤产量市场份额预测（2018-2023年）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全球不同类型咖啡秤产值（百万美元）（2018-2023年）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全球不同类型咖啡秤产值市场份额（2018-2023年）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全球不同类型咖啡秤产值预测（百万美元）（2024-2030年）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表78 全球不同类型咖啡秤产值市场预测份额（2024-2030年）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表79 全球不同价格区间咖啡秤市场份额对比（2018-2023年）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中国不同产品类型咖啡秤产量（2018-2023年）（千件）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中国不同产品类型咖啡秤产量市场份额（2018-2023年）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中国不同产品类型咖啡秤产量预测（2024-2030年）（千件）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表83 中国不同产品类型咖啡秤产量市场份额预测（2024-2030年）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中国不同产品类型咖啡秤产值（2018-2023年）（百万美元）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中国不同产品类型咖啡秤产值市场份额（2018-2023年）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中国不同产品类型咖啡秤产值预测（2024-2030年）（百万美元）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中国不同产品类型咖啡秤产值市场份额预测（2024-2030年）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咖啡秤上游原料供应商及联系方式列表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全球不同应用咖啡秤消费量（2018-2023年）（千件）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表90 全球不同应用咖啡秤消费量市场份额（2018-2023年）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全球不同应用咖啡秤消费量预测（2024-2030年）（千件）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表92 全球不同应用咖啡秤消费量市场份额预测（2024-2030年）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中国不同应用咖啡秤消费量（2018-2023年）（千件）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中国不同应用咖啡秤消费量市场份额（2018-2023年）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中国不同应用咖啡秤消费量预测（2024-2030年）（千件）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表96 中国不同应用咖啡秤消费量市场份额预测（2024-2030年）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中国咖啡秤产量、消费量、进出口（2018-2023年）（千件）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中国咖啡秤产量、消费量、进出口预测（2024-2030年）（千件）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表99 中国市场咖啡秤进出口贸易趋势</w:t>
      </w:r>
      <w:r>
        <w:rPr>
          <w:rFonts w:hint="eastAsia"/>
        </w:rPr>
        <w:br/>
      </w:r>
      <w:r>
        <w:rPr>
          <w:rFonts w:hint="eastAsia"/>
        </w:rPr>
        <w:t>　　表100 中国市场咖啡秤主要进口来源</w:t>
      </w:r>
      <w:r>
        <w:rPr>
          <w:rFonts w:hint="eastAsia"/>
        </w:rPr>
        <w:br/>
      </w:r>
      <w:r>
        <w:rPr>
          <w:rFonts w:hint="eastAsia"/>
        </w:rPr>
        <w:t>　　表101 中国市场咖啡秤主要出口目的地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中国咖啡秤生产地区分布</w:t>
      </w:r>
      <w:r>
        <w:rPr>
          <w:rFonts w:hint="eastAsia"/>
        </w:rPr>
        <w:br/>
      </w:r>
      <w:r>
        <w:rPr>
          <w:rFonts w:hint="eastAsia"/>
        </w:rPr>
        <w:t>　　表104 中国咖啡秤消费地区分布</w:t>
      </w:r>
      <w:r>
        <w:rPr>
          <w:rFonts w:hint="eastAsia"/>
        </w:rPr>
        <w:br/>
      </w:r>
      <w:r>
        <w:rPr>
          <w:rFonts w:hint="eastAsia"/>
        </w:rPr>
        <w:t>　　表105 咖啡秤行业及市场环境发展趋势</w:t>
      </w:r>
      <w:r>
        <w:rPr>
          <w:rFonts w:hint="eastAsia"/>
        </w:rPr>
        <w:br/>
      </w:r>
      <w:r>
        <w:rPr>
          <w:rFonts w:hint="eastAsia"/>
        </w:rPr>
        <w:t>　　表106 咖啡秤产品及技术发展趋势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国内当前及未来咖啡秤主要销售模式及销售渠道趋势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欧美日等地区当前及未来咖啡秤主要销售模式及销售渠道趋势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咖啡秤产品市场定位及目标消费者分析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咖啡秤产品图片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2023年全球不同产品类型咖啡秤产量市场份额</w:t>
      </w:r>
      <w:r>
        <w:rPr>
          <w:rFonts w:hint="eastAsia"/>
        </w:rPr>
        <w:br/>
      </w:r>
      <w:r>
        <w:rPr>
          <w:rFonts w:hint="eastAsia"/>
        </w:rPr>
        <w:t>　　图3 带蓝牙产品图片</w:t>
      </w:r>
      <w:r>
        <w:rPr>
          <w:rFonts w:hint="eastAsia"/>
        </w:rPr>
        <w:br/>
      </w:r>
      <w:r>
        <w:rPr>
          <w:rFonts w:hint="eastAsia"/>
        </w:rPr>
        <w:t>　　图4 无蓝牙产品图片</w:t>
      </w:r>
      <w:r>
        <w:rPr>
          <w:rFonts w:hint="eastAsia"/>
        </w:rPr>
        <w:br/>
      </w:r>
      <w:r>
        <w:rPr>
          <w:rFonts w:hint="eastAsia"/>
        </w:rPr>
        <w:t>　　图5 全球产品类型咖啡秤消费量市场份额2023年Vs</w:t>
      </w:r>
      <w:r>
        <w:rPr>
          <w:rFonts w:hint="eastAsia"/>
        </w:rPr>
        <w:br/>
      </w:r>
      <w:r>
        <w:rPr>
          <w:rFonts w:hint="eastAsia"/>
        </w:rPr>
        <w:t>　　图6 商业用户产品图片</w:t>
      </w:r>
      <w:r>
        <w:rPr>
          <w:rFonts w:hint="eastAsia"/>
        </w:rPr>
        <w:br/>
      </w:r>
      <w:r>
        <w:rPr>
          <w:rFonts w:hint="eastAsia"/>
        </w:rPr>
        <w:t>　　图7 私人用户产品图片</w:t>
      </w:r>
      <w:r>
        <w:rPr>
          <w:rFonts w:hint="eastAsia"/>
        </w:rPr>
        <w:br/>
      </w:r>
      <w:r>
        <w:rPr>
          <w:rFonts w:hint="eastAsia"/>
        </w:rPr>
        <w:t>　　图8 全球咖啡秤产量及增长率（2018-2030年）（千件）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图9 全球咖啡秤产值及增长率（2018-2030年）（百万美元）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图10 中国咖啡秤产量及发展趋势（2018-2030年）（千件）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图11 中国咖啡秤产值及未来发展趋势（2018-2030年）（百万美元）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全球咖啡秤产能、产量、产能利用率及发展趋势（2018-2030年）（千件）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全球咖啡秤产量、市场需求量及发展趋势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图14 中国咖啡秤产能、产量、产能利用率及发展趋势（2018-2030年）（千件）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中国咖啡秤产量、市场需求量及发展趋势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图16 全球咖啡秤主要厂商2023年产量市场份额列表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全球咖啡秤主要厂商2023年产值市场份额列表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中国市场咖啡秤主要厂商2023年产量市场份额列表（2018-2023年）（百万美元）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中国咖啡秤主要厂商2023年产量市场份额列表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中国咖啡秤主要厂商2023年产值市场份额列表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2023年全球前五及前十大生产商咖啡秤市场份额</w:t>
      </w:r>
      <w:r>
        <w:rPr>
          <w:rFonts w:hint="eastAsia"/>
        </w:rPr>
        <w:br/>
      </w:r>
      <w:r>
        <w:rPr>
          <w:rFonts w:hint="eastAsia"/>
        </w:rPr>
        <w:t>　　图22 全球咖啡秤第一梯队、第二梯队和第三梯队生产商（品牌）及市场份额（2022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咖啡秤全球领先企业SWOT分析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全球主要地区咖啡秤消费量市场份额（2022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北美市场咖啡秤产量及增长率（2018-2030年）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图26 北美市场咖啡秤产值及增长率（2018-2030年）（百万美元）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欧洲市场咖啡秤产量及增长率（2018-2030年）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图28 欧洲市场咖啡秤产值及增长率（2018-2030年）（百万美元）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中国市场咖啡秤产量及增长率（2018-2030年）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中国市场咖啡秤产值及增长率（2018-2030年）（百万美元）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日本市场咖啡秤产量及增长率（2018-2030年）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日本市场咖啡秤产值及增长率（2018-2030年）（百万美元）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东南亚市场咖啡秤产量及增长率（2018-2030年）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图34 东南亚市场咖啡秤产值及增长率（2018-2030年）（百万美元）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印度市场咖啡秤产量及增长率（2018-2030年）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图36 印度市场咖啡秤产值及增长率（2018-2030年）（百万美元）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全球主要地区咖啡秤消费量市场份额（2022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全球主要地区咖啡秤消费量市场份额（2022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中国市场咖啡秤消费量、增长率及发展预测（2018-2030年）（千件）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图40 北美市场咖啡秤消费量、增长率及发展预测（2018-2030年）（千件）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欧洲市场咖啡秤消费量、增长率及发展预测（2018-2030年）（千件）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日本市场咖啡秤消费量、增长率及发展预测（2018-2030年）（千件）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东南亚市场咖啡秤消费量、增长率及发展预测（2018-2030年）（千件）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印度市场咖啡秤消费量、增长率及发展预测（2018-2030年）（千件）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咖啡秤产业链图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咖啡秤产品价格走势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fe8c4b53a4164" w:history="1">
        <w:r>
          <w:rPr>
            <w:rStyle w:val="Hyperlink"/>
          </w:rPr>
          <w:t>2024-2030年全球与中国咖啡秤市场现状深度调研与发展趋势分析报告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cfe8c4b53a4164" w:history="1">
        <w:r>
          <w:rPr>
            <w:rStyle w:val="Hyperlink"/>
          </w:rPr>
          <w:t>https://www.20087.com/2/65/KaFeiChengFaZhanQuShiFenXi.html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909b9f1154d07" w:history="1">
      <w:r>
        <w:rPr>
          <w:rStyle w:val="Hyperlink"/>
        </w:rPr>
        <w:t>2024-2030年全球与中国咖啡秤市场现状深度调研与发展趋势分析报告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KaFeiChengFaZhanQuShiFenXi.html" TargetMode="External" Id="R80cfe8c4b53a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KaFeiChengFaZhanQuShiFenXi.html" TargetMode="External" Id="R45a909b9f115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2023-10-12T23:49:00Z</dcterms:created>
  <dcterms:modified xsi:type="dcterms:W3CDTF">2023-10-13T00:49:00Z</dcterms:modified>
  <dc:subject>2024-2030年全球与中国咖啡秤市场现状深度调研与发展趋势分析报告</dc:subject>
  <dc:title>2024-2030年全球与中国咖啡秤市场现状深度调研与发展趋势分析报告</dc:title>
  <cp:keywords>2024-2030年全球与中国咖啡秤市场现状深度调研与发展趋势分析报告</cp:keywords>
  <dc:description>2024-2030年全球与中国咖啡秤市场现状深度调研与发展趋势分析报告</dc:description>
</cp:coreProperties>
</file>