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f526236c34d1f" w:history="1">
              <w:r>
                <w:rPr>
                  <w:rStyle w:val="Hyperlink"/>
                </w:rPr>
                <w:t>2025-2031年全球与中国太阳能手表市场现状调研及前景趋势报告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f526236c34d1f" w:history="1">
              <w:r>
                <w:rPr>
                  <w:rStyle w:val="Hyperlink"/>
                </w:rPr>
                <w:t>2025-2031年全球与中国太阳能手表市场现状调研及前景趋势报告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f526236c34d1f" w:history="1">
                <w:r>
                  <w:rPr>
                    <w:rStyle w:val="Hyperlink"/>
                  </w:rPr>
                  <w:t>https://www.20087.com/2/25/TaiYangNengShouBiaoQianJing.html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表采用光能转换技术，只需自然光或人造光源照射即可自动充电，成为可持续能源在穿戴设备上的成功应用案例。随着消费者对环保意识的增强和对长续航能力产品的青睐，太阳能手表的市场份额正在逐步扩大。</w:t>
      </w:r>
      <w:r>
        <w:rPr>
          <w:rFonts w:hint="eastAsia"/>
        </w:rPr>
        <w:br/>
      </w:r>
      <w:r>
        <w:rPr>
          <w:rFonts w:hint="eastAsia"/>
        </w:rPr>
        <w:t>　　随着绿色能源技术的不断优化和微电子技术的突破，太阳能手表的功能将更加多样和强大，比如整合健康监测、GPS定位等多功能于一体，同时进一步缩小体积、提升外观设计感，使得太阳能手表不仅节能而且时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f526236c34d1f" w:history="1">
        <w:r>
          <w:rPr>
            <w:rStyle w:val="Hyperlink"/>
          </w:rPr>
          <w:t>2025-2031年全球与中国太阳能手表市场现状调研及前景趋势报告</w:t>
        </w:r>
      </w:hyperlink>
      <w:r>
        <w:rPr>
          <w:rFonts w:hint="eastAsia"/>
        </w:rPr>
        <w:t>》系统分析了全球及我国太阳能手表行业的市场规模、市场需求及价格动态，深入探讨了太阳能手表产业链结构与发展特点。报告对太阳能手表细分市场进行了详细剖析，基于科学数据预测了市场前景及未来发展趋势，同时聚焦太阳能手表重点企业，评估了品牌影响力、市场竞争力及行业集中度变化。通过专业分析与客观洞察，报告为投资者、产业链相关企业及政府决策部门提供了重要参考，是把握太阳能手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太阳能手表市场概述</w:t>
      </w:r>
      <w:r>
        <w:rPr>
          <w:rFonts w:hint="eastAsia"/>
        </w:rPr>
        <w:br/>
      </w:r>
      <w:r>
        <w:rPr>
          <w:rFonts w:hint="eastAsia"/>
        </w:rPr>
        <w:t>　　1.1 太阳能手表行业概述及统计范围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不同产品类型太阳能手表规模增长趋势2020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男士太阳能手表</w:t>
      </w:r>
      <w:r>
        <w:rPr>
          <w:rFonts w:hint="eastAsia"/>
        </w:rPr>
        <w:br/>
      </w:r>
      <w:r>
        <w:rPr>
          <w:rFonts w:hint="eastAsia"/>
        </w:rPr>
        <w:t>　　　　1.2.3 女士太阳能手表</w:t>
      </w:r>
      <w:r>
        <w:rPr>
          <w:rFonts w:hint="eastAsia"/>
        </w:rPr>
        <w:br/>
      </w:r>
      <w:r>
        <w:rPr>
          <w:rFonts w:hint="eastAsia"/>
        </w:rPr>
        <w:t>　　1.3 从不同应用，太阳能手表主要包括如下几个方面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不同应用太阳能手表规模增长趋势2020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野营</w:t>
      </w:r>
      <w:r>
        <w:rPr>
          <w:rFonts w:hint="eastAsia"/>
        </w:rPr>
        <w:br/>
      </w:r>
      <w:r>
        <w:rPr>
          <w:rFonts w:hint="eastAsia"/>
        </w:rPr>
        <w:t>　　　　1.3.3 远足</w:t>
      </w:r>
      <w:r>
        <w:rPr>
          <w:rFonts w:hint="eastAsia"/>
        </w:rPr>
        <w:br/>
      </w:r>
      <w:r>
        <w:rPr>
          <w:rFonts w:hint="eastAsia"/>
        </w:rPr>
        <w:t>　　　　1.3.4 爬山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太阳能手表行业发展总体概况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太阳能手表行业发展主要特点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太阳能手表行业发展影响因素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全球太阳能手表供需现状及预测（2020-2031）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全球太阳能手表产量、需求量及发展趋势（2020-2031）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全球主要地区太阳能手表产量及发展趋势（2020-2031）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中国太阳能手表供需现状及预测（2020-2031）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中国太阳能手表产能、产量、产能利用率及发展趋势（2020-2031）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中国太阳能手表产量、市场需求量及发展趋势（2020-2031）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中国太阳能手表产能和产量占全球的比重（2020-2031）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全球太阳能手表销量及收入（2020-2031）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全球市场太阳能手表收入（2020-2031）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全球市场太阳能手表价格趋势（2020-2031）</w:t>
      </w:r>
      <w:r>
        <w:rPr>
          <w:rFonts w:hint="eastAsia"/>
        </w:rPr>
        <w:br/>
      </w:r>
      <w:r>
        <w:rPr>
          <w:rFonts w:hint="eastAsia"/>
        </w:rPr>
        <w:t>　　2.4 中国太阳能手表销量及收入（2020-2031）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中国市场太阳能手表收入（2020-2031）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中国市场太阳能手表销量和收入占全球的比重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全球太阳能手表主要地区分析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全球主要地区太阳能手表销售收入预测（2025-2031）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全球主要地区太阳能手表销量分析：2020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全球主要地区太阳能手表销量及市场份额预测（2025-2031）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北美（美国和加拿大）太阳能手表收入（2020-2031）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欧洲（德国、英国、法国和意大利等国家）太阳能手表收入（2020-2031）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亚太（中国、日本、韩国、中国台湾、印度和东南亚等）太阳能手表收入（2020-2031）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拉美地区（墨西哥、巴西等国家）太阳能手表收入（2020-2031）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中东及非洲（土耳其、沙特等国家）太阳能手表收入（2020-2031）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全球市场主要厂商太阳能手表产能市场份额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全球市场主要厂商太阳能手表销量（2020-2025）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全球市场主要厂商太阳能手表销售收入（2020-2025）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全球市场主要厂商太阳能手表销售价格（2020-2025）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2025年全球主要生产商太阳能手表收入排名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中国市场主要厂商太阳能手表销量（2020-2025）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中国市场主要厂商太阳能手表销售收入（2020-2025）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中国市场主要厂商太阳能手表销售价格（2020-2025）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2025年中国主要生产商太阳能手表收入排名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全球主要厂商太阳能手表总部及产地分布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全球主要厂商太阳能手表商业化日期</w:t>
      </w:r>
      <w:r>
        <w:rPr>
          <w:rFonts w:hint="eastAsia"/>
        </w:rPr>
        <w:br/>
      </w:r>
      <w:r>
        <w:rPr>
          <w:rFonts w:hint="eastAsia"/>
        </w:rPr>
        <w:t>　　4.5 全球主要厂商太阳能手表产品类型及应用</w:t>
      </w:r>
      <w:r>
        <w:rPr>
          <w:rFonts w:hint="eastAsia"/>
        </w:rPr>
        <w:br/>
      </w:r>
      <w:r>
        <w:rPr>
          <w:rFonts w:hint="eastAsia"/>
        </w:rPr>
        <w:t>　　4.6 太阳能手表行业集中度、竞争程度分析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太阳能手表行业集中度分析：全球头部厂商份额（Top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全球太阳能手表第一梯队、第二梯队和第三梯队生产商（品牌）及市场份额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不同产品类型太阳能手表分析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全球市场不同产品类型太阳能手表销量及市场份额（2020-2025）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全球市场不同产品类型太阳能手表销量预测（2025-2031）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全球市场不同产品类型太阳能手表收入（2020-2031）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全球市场不同产品类型太阳能手表收入及市场份额（2020-2025）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全球市场不同产品类型太阳能手表收入预测（2025-2031）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全球市场不同产品类型太阳能手表价格走势（2020-2031）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中国市场不同产品类型太阳能手表销量及市场份额（2020-2025）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中国市场不同产品类型太阳能手表销量预测（2025-2031）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中国市场不同产品类型太阳能手表收入（2020-2031）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中国市场不同产品类型太阳能手表收入及市场份额（2020-2025）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中国市场不同产品类型太阳能手表收入预测（2025-2031）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不同应用太阳能手表分析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全球市场不同应用太阳能手表销量及市场份额（2020-2025）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全球市场不同应用太阳能手表销量预测（2025-2031）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全球市场不同应用太阳能手表收入（2020-2031）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全球市场不同应用太阳能手表收入及市场份额（2020-2025）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全球市场不同应用太阳能手表收入预测（2025-2031）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全球市场不同应用太阳能手表价格走势（2020-2031）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中国市场不同应用太阳能手表销量（2020-2031）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中国市场不同应用太阳能手表销量及市场份额（2020-2025）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中国市场不同应用太阳能手表销量预测（2025-2031）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中国市场不同应用太阳能手表收入（2020-2031）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中国市场不同应用太阳能手表收入及市场份额（2020-2025）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中国市场不同应用太阳能手表收入预测（2025-2031）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太阳能手表行业发展趋势</w:t>
      </w:r>
      <w:r>
        <w:rPr>
          <w:rFonts w:hint="eastAsia"/>
        </w:rPr>
        <w:br/>
      </w:r>
      <w:r>
        <w:rPr>
          <w:rFonts w:hint="eastAsia"/>
        </w:rPr>
        <w:t>　　7.2 太阳能手表行业主要驱动因素</w:t>
      </w:r>
      <w:r>
        <w:rPr>
          <w:rFonts w:hint="eastAsia"/>
        </w:rPr>
        <w:br/>
      </w:r>
      <w:r>
        <w:rPr>
          <w:rFonts w:hint="eastAsia"/>
        </w:rPr>
        <w:t>　　7.3 太阳能手表中国企业SWOT分析</w:t>
      </w:r>
      <w:r>
        <w:rPr>
          <w:rFonts w:hint="eastAsia"/>
        </w:rPr>
        <w:br/>
      </w:r>
      <w:r>
        <w:rPr>
          <w:rFonts w:hint="eastAsia"/>
        </w:rPr>
        <w:t>　　7.4 中国太阳能手表行业政策环境分析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太阳能手表行业产业链简介</w:t>
      </w:r>
      <w:r>
        <w:rPr>
          <w:rFonts w:hint="eastAsia"/>
        </w:rPr>
        <w:br/>
      </w:r>
      <w:r>
        <w:rPr>
          <w:rFonts w:hint="eastAsia"/>
        </w:rPr>
        <w:t>　　　　8.1.1 太阳能手表行业供应链分析</w:t>
      </w:r>
      <w:r>
        <w:rPr>
          <w:rFonts w:hint="eastAsia"/>
        </w:rPr>
        <w:br/>
      </w:r>
      <w:r>
        <w:rPr>
          <w:rFonts w:hint="eastAsia"/>
        </w:rPr>
        <w:t>　　　　8.1.2 太阳能手表主要原料及供应情况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太阳能手表行业主要下游客户</w:t>
      </w:r>
      <w:r>
        <w:rPr>
          <w:rFonts w:hint="eastAsia"/>
        </w:rPr>
        <w:br/>
      </w:r>
      <w:r>
        <w:rPr>
          <w:rFonts w:hint="eastAsia"/>
        </w:rPr>
        <w:t>　　8.2 太阳能手表行业采购模式</w:t>
      </w:r>
      <w:r>
        <w:rPr>
          <w:rFonts w:hint="eastAsia"/>
        </w:rPr>
        <w:br/>
      </w:r>
      <w:r>
        <w:rPr>
          <w:rFonts w:hint="eastAsia"/>
        </w:rPr>
        <w:t>　　8.3 太阳能手表行业生产模式</w:t>
      </w:r>
      <w:r>
        <w:rPr>
          <w:rFonts w:hint="eastAsia"/>
        </w:rPr>
        <w:br/>
      </w:r>
      <w:r>
        <w:rPr>
          <w:rFonts w:hint="eastAsia"/>
        </w:rPr>
        <w:t>　　8.4 太阳能手表行业销售模式及销售渠道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全球市场主要太阳能手表厂商简介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太阳能手表销量、收入、价格及毛利率（2020-2025）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中国市场太阳能手表产量、销量、进出口分析及未来趋势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中国市场太阳能手表产量、销量、进出口分析及未来趋势（2020-2031）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中国市场太阳能手表进出口贸易趋势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中国市场太阳能手表主要进口来源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中国市场太阳能手表主要地区分布</w:t>
      </w:r>
      <w:r>
        <w:rPr>
          <w:rFonts w:hint="eastAsia"/>
        </w:rPr>
        <w:br/>
      </w:r>
      <w:r>
        <w:rPr>
          <w:rFonts w:hint="eastAsia"/>
        </w:rPr>
        <w:t>　　11.1 中国太阳能手表生产地区分布</w:t>
      </w:r>
      <w:r>
        <w:rPr>
          <w:rFonts w:hint="eastAsia"/>
        </w:rPr>
        <w:br/>
      </w:r>
      <w:r>
        <w:rPr>
          <w:rFonts w:hint="eastAsia"/>
        </w:rPr>
        <w:t>　　11.2 中国太阳能手表消费地区分布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全球不同产品类型太阳能手表增长趋势2020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不同应用太阳能手表增长趋势2020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太阳能手表行业发展主要特点</w:t>
      </w:r>
      <w:r>
        <w:rPr>
          <w:rFonts w:hint="eastAsia"/>
        </w:rPr>
        <w:br/>
      </w:r>
      <w:r>
        <w:rPr>
          <w:rFonts w:hint="eastAsia"/>
        </w:rPr>
        <w:t>　　表4 太阳能手表行业发展有利因素分析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太阳能手表行业发展不利因素分析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进入太阳能手表行业壁垒</w:t>
      </w:r>
      <w:r>
        <w:rPr>
          <w:rFonts w:hint="eastAsia"/>
        </w:rPr>
        <w:br/>
      </w:r>
      <w:r>
        <w:rPr>
          <w:rFonts w:hint="eastAsia"/>
        </w:rPr>
        <w:t>　　表7 全球主要地区太阳能手表产量（千块）：2020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全球主要地区太阳能手表产量（2020-2025）&amp;（千块）</w:t>
      </w:r>
      <w:r>
        <w:rPr>
          <w:rFonts w:hint="eastAsia"/>
        </w:rPr>
        <w:br/>
      </w:r>
      <w:r>
        <w:rPr>
          <w:rFonts w:hint="eastAsia"/>
        </w:rPr>
        <w:t>　　表9 全球主要地区太阳能手表产量市场份额（2020-2025）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全球主要地区太阳能手表产量（2025-2031）&amp;（千块）</w:t>
      </w:r>
      <w:r>
        <w:rPr>
          <w:rFonts w:hint="eastAsia"/>
        </w:rPr>
        <w:br/>
      </w:r>
      <w:r>
        <w:rPr>
          <w:rFonts w:hint="eastAsia"/>
        </w:rPr>
        <w:t>　　表11 全球主要地区太阳能手表销售收入（百万美元）：2020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全球主要地区太阳能手表销售收入（2020-2025）&amp;（百万美元）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全球主要地区太阳能手表销售收入市场份额（2020-2025）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全球主要地区太阳能手表收入（2025-2031）&amp;（百万美元）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全球主要地区太阳能手表收入市场份额（2025-2031）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全球主要地区太阳能手表销量（千块）：2020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全球主要地区太阳能手表销量（2020-2025）&amp;（千块）</w:t>
      </w:r>
      <w:r>
        <w:rPr>
          <w:rFonts w:hint="eastAsia"/>
        </w:rPr>
        <w:br/>
      </w:r>
      <w:r>
        <w:rPr>
          <w:rFonts w:hint="eastAsia"/>
        </w:rPr>
        <w:t>　　表18 全球主要地区太阳能手表销量市场份额（2020-2025）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全球主要地区太阳能手表销量（2025-2031）&amp;（千块）</w:t>
      </w:r>
      <w:r>
        <w:rPr>
          <w:rFonts w:hint="eastAsia"/>
        </w:rPr>
        <w:br/>
      </w:r>
      <w:r>
        <w:rPr>
          <w:rFonts w:hint="eastAsia"/>
        </w:rPr>
        <w:t>　　表20 全球主要地区太阳能手表销量份额（2025-2031）</w:t>
      </w:r>
      <w:r>
        <w:rPr>
          <w:rFonts w:hint="eastAsia"/>
        </w:rPr>
        <w:br/>
      </w:r>
      <w:r>
        <w:rPr>
          <w:rFonts w:hint="eastAsia"/>
        </w:rPr>
        <w:t>　　表21 北美太阳能手表基本情况分析</w:t>
      </w:r>
      <w:r>
        <w:rPr>
          <w:rFonts w:hint="eastAsia"/>
        </w:rPr>
        <w:br/>
      </w:r>
      <w:r>
        <w:rPr>
          <w:rFonts w:hint="eastAsia"/>
        </w:rPr>
        <w:t>　　表22 欧洲太阳能手表基本情况分析</w:t>
      </w:r>
      <w:r>
        <w:rPr>
          <w:rFonts w:hint="eastAsia"/>
        </w:rPr>
        <w:br/>
      </w:r>
      <w:r>
        <w:rPr>
          <w:rFonts w:hint="eastAsia"/>
        </w:rPr>
        <w:t>　　表23 亚太地区太阳能手表基本情况分析</w:t>
      </w:r>
      <w:r>
        <w:rPr>
          <w:rFonts w:hint="eastAsia"/>
        </w:rPr>
        <w:br/>
      </w:r>
      <w:r>
        <w:rPr>
          <w:rFonts w:hint="eastAsia"/>
        </w:rPr>
        <w:t>　　表24 拉美地区太阳能手表基本情况分析</w:t>
      </w:r>
      <w:r>
        <w:rPr>
          <w:rFonts w:hint="eastAsia"/>
        </w:rPr>
        <w:br/>
      </w:r>
      <w:r>
        <w:rPr>
          <w:rFonts w:hint="eastAsia"/>
        </w:rPr>
        <w:t>　　表25 中东及非洲太阳能手表基本情况分析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全球市场主要厂商太阳能手表产能（2024-2025）&amp;（千块）</w:t>
      </w:r>
      <w:r>
        <w:rPr>
          <w:rFonts w:hint="eastAsia"/>
        </w:rPr>
        <w:br/>
      </w:r>
      <w:r>
        <w:rPr>
          <w:rFonts w:hint="eastAsia"/>
        </w:rPr>
        <w:t>　　表27 全球市场主要厂商太阳能手表销量（2020-2025）&amp;（千块）</w:t>
      </w:r>
      <w:r>
        <w:rPr>
          <w:rFonts w:hint="eastAsia"/>
        </w:rPr>
        <w:br/>
      </w:r>
      <w:r>
        <w:rPr>
          <w:rFonts w:hint="eastAsia"/>
        </w:rPr>
        <w:t>　　表28 全球市场主要厂商太阳能手表销量市场份额（2020-2025）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全球市场主要厂商太阳能手表销售收入（2020-2025）&amp;（百万美元）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全球市场主要厂商太阳能手表销售收入市场份额（2020-2025）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全球市场主要厂商太阳能手表销售价格（2020-2025）&amp;（美元/块）</w:t>
      </w:r>
      <w:r>
        <w:rPr>
          <w:rFonts w:hint="eastAsia"/>
        </w:rPr>
        <w:br/>
      </w:r>
      <w:r>
        <w:rPr>
          <w:rFonts w:hint="eastAsia"/>
        </w:rPr>
        <w:t>　　表32 2025年全球主要生产商太阳能手表收入排名（百万美元）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中国市场主要厂商太阳能手表销量（2020-2025）&amp;（千块）</w:t>
      </w:r>
      <w:r>
        <w:rPr>
          <w:rFonts w:hint="eastAsia"/>
        </w:rPr>
        <w:br/>
      </w:r>
      <w:r>
        <w:rPr>
          <w:rFonts w:hint="eastAsia"/>
        </w:rPr>
        <w:t>　　表34 中国市场主要厂商太阳能手表销量市场份额（2020-2025）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中国市场主要厂商太阳能手表销售收入（2020-2025）&amp;（百万美元）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中国市场主要厂商太阳能手表销售收入市场份额（2020-2025）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中国市场主要厂商太阳能手表销售价格（2020-2025）&amp;（美元/块）</w:t>
      </w:r>
      <w:r>
        <w:rPr>
          <w:rFonts w:hint="eastAsia"/>
        </w:rPr>
        <w:br/>
      </w:r>
      <w:r>
        <w:rPr>
          <w:rFonts w:hint="eastAsia"/>
        </w:rPr>
        <w:t>　　表38 2025年中国主要生产商太阳能手表收入排名（百万美元）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全球主要厂商太阳能手表总部及产地分布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全球主要厂商太阳能手表商业化日期</w:t>
      </w:r>
      <w:r>
        <w:rPr>
          <w:rFonts w:hint="eastAsia"/>
        </w:rPr>
        <w:br/>
      </w:r>
      <w:r>
        <w:rPr>
          <w:rFonts w:hint="eastAsia"/>
        </w:rPr>
        <w:t>　　表41 全球主要厂商太阳能手表产品类型及应用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2025年全球太阳能手表主要厂商市场地位（第一梯队、第二梯队和第三梯队）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全球不同产品类型太阳能手表销量（2020-2025年）&amp;（千块）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表44 全球不同产品类型太阳能手表销量市场份额（2020-2025）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全球不同产品类型太阳能手表销量预测（2025-2031）&amp;（千块）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表46 全球市场不同产品类型太阳能手表销量市场份额预测（2025-2031）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全球不同产品类型太阳能手表收入（2020-2025年）&amp;（百万美元）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全球不同产品类型太阳能手表收入市场份额（2020-2025）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全球不同产品类型太阳能手表收入预测（2025-2031）&amp;（百万美元）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全球不同产品类型太阳能手表收入市场份额预测（2025-2031）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中国不同产品类型太阳能手表销量（2020-2025年）&amp;（千块）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表52 中国不同产品类型太阳能手表销量市场份额（2020-2025）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中国不同产品类型太阳能手表销量预测（2025-2031）&amp;（千块）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表54 中国不同产品类型太阳能手表销量市场份额预测（2025-2031）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中国不同产品类型太阳能手表收入（2020-2025年）&amp;（百万美元）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中国不同产品类型太阳能手表收入市场份额（2020-2025）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中国不同产品类型太阳能手表收入预测（2025-2031）&amp;（百万美元）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中国不同产品类型太阳能手表收入市场份额预测（2025-2031）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全球不同应用太阳能手表销量（2020-2025年）&amp;（千块）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表60 全球不同应用太阳能手表销量市场份额（2020-2025）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全球不同应用太阳能手表销量预测（2025-2031）&amp;（千块）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表62 全球市场不同应用太阳能手表销量市场份额预测（2025-2031）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全球不同应用太阳能手表收入（2020-2025年）&amp;（百万美元）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全球不同应用太阳能手表收入市场份额（2020-2025）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全球不同应用太阳能手表收入预测（2025-2031）&amp;（百万美元）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全球不同应用太阳能手表收入市场份额预测（2025-2031）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中国不同应用太阳能手表销量（2020-2025年）&amp;（千块）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表68 中国不同应用太阳能手表销量市场份额（2020-2025）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中国不同应用太阳能手表销量预测（2025-2031）&amp;（千块）</w:t>
      </w:r>
      <w:r>
        <w:rPr>
          <w:rFonts w:hint="eastAsia"/>
        </w:rPr>
        <w:br/>
      </w:r>
      <w:r>
        <w:rPr>
          <w:rFonts w:hint="eastAsia"/>
        </w:rPr>
        <w:t>　　表70 中国不同应用太阳能手表销量市场份额预测（2025-2031）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中国不同应用太阳能手表收入（2020-2025年）&amp;（百万美元）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中国不同应用太阳能手表收入市场份额（2020-2025）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中国不同应用太阳能手表收入预测（2025-2031）&amp;（百万美元）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中国不同应用太阳能手表收入市场份额预测（2025-2031）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太阳能手表行业技术发展趋势</w:t>
      </w:r>
      <w:r>
        <w:rPr>
          <w:rFonts w:hint="eastAsia"/>
        </w:rPr>
        <w:br/>
      </w:r>
      <w:r>
        <w:rPr>
          <w:rFonts w:hint="eastAsia"/>
        </w:rPr>
        <w:t>　　表76 太阳能手表行业主要驱动因素</w:t>
      </w:r>
      <w:r>
        <w:rPr>
          <w:rFonts w:hint="eastAsia"/>
        </w:rPr>
        <w:br/>
      </w:r>
      <w:r>
        <w:rPr>
          <w:rFonts w:hint="eastAsia"/>
        </w:rPr>
        <w:t>　　表77 太阳能手表行业供应链分析</w:t>
      </w:r>
      <w:r>
        <w:rPr>
          <w:rFonts w:hint="eastAsia"/>
        </w:rPr>
        <w:br/>
      </w:r>
      <w:r>
        <w:rPr>
          <w:rFonts w:hint="eastAsia"/>
        </w:rPr>
        <w:t>　　表78 太阳能手表上游原料供应商</w:t>
      </w:r>
      <w:r>
        <w:rPr>
          <w:rFonts w:hint="eastAsia"/>
        </w:rPr>
        <w:br/>
      </w:r>
      <w:r>
        <w:rPr>
          <w:rFonts w:hint="eastAsia"/>
        </w:rPr>
        <w:t>　　表79 太阳能手表行业主要下游客户</w:t>
      </w:r>
      <w:r>
        <w:rPr>
          <w:rFonts w:hint="eastAsia"/>
        </w:rPr>
        <w:br/>
      </w:r>
      <w:r>
        <w:rPr>
          <w:rFonts w:hint="eastAsia"/>
        </w:rPr>
        <w:t>　　表80 太阳能手表行业典型经销商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太阳能手表生产基地、销售区域、竞争对手及市场地位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太阳能手表产品规格、参数及市场应用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太阳能手表销量（千块）、收入（百万美元）、价格（美元/块）及毛利率（2020-2025）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中国市场太阳能手表产量、销量、进出口（2020-2025年）&amp;（千块）</w:t>
      </w:r>
      <w:r>
        <w:rPr>
          <w:rFonts w:hint="eastAsia"/>
        </w:rPr>
        <w:br/>
      </w:r>
      <w:r>
        <w:rPr>
          <w:rFonts w:hint="eastAsia"/>
        </w:rPr>
        <w:t>　　表132 中国市场太阳能手表产量、销量、进出口预测（2025-2031）&amp;（千块）</w:t>
      </w:r>
      <w:r>
        <w:rPr>
          <w:rFonts w:hint="eastAsia"/>
        </w:rPr>
        <w:br/>
      </w:r>
      <w:r>
        <w:rPr>
          <w:rFonts w:hint="eastAsia"/>
        </w:rPr>
        <w:t>　　表133 中国市场太阳能手表进出口贸易趋势</w:t>
      </w:r>
      <w:r>
        <w:rPr>
          <w:rFonts w:hint="eastAsia"/>
        </w:rPr>
        <w:br/>
      </w:r>
      <w:r>
        <w:rPr>
          <w:rFonts w:hint="eastAsia"/>
        </w:rPr>
        <w:t>　　表134 中国市场太阳能手表主要进口来源</w:t>
      </w:r>
      <w:r>
        <w:rPr>
          <w:rFonts w:hint="eastAsia"/>
        </w:rPr>
        <w:br/>
      </w:r>
      <w:r>
        <w:rPr>
          <w:rFonts w:hint="eastAsia"/>
        </w:rPr>
        <w:t>　　表135 中国市场太阳能手表主要出口目的地</w:t>
      </w:r>
      <w:r>
        <w:rPr>
          <w:rFonts w:hint="eastAsia"/>
        </w:rPr>
        <w:br/>
      </w:r>
      <w:r>
        <w:rPr>
          <w:rFonts w:hint="eastAsia"/>
        </w:rPr>
        <w:t>　　表136 中国太阳能手表生产地区分布</w:t>
      </w:r>
      <w:r>
        <w:rPr>
          <w:rFonts w:hint="eastAsia"/>
        </w:rPr>
        <w:br/>
      </w:r>
      <w:r>
        <w:rPr>
          <w:rFonts w:hint="eastAsia"/>
        </w:rPr>
        <w:t>　　表137 中国太阳能手表消费地区分布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太阳能手表产品图片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全球不同产品类型太阳能手表规模2020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全球不同产品类型太阳能手表市场份额2024 VS 2025</w:t>
      </w:r>
      <w:r>
        <w:rPr>
          <w:rFonts w:hint="eastAsia"/>
        </w:rPr>
        <w:br/>
      </w:r>
      <w:r>
        <w:rPr>
          <w:rFonts w:hint="eastAsia"/>
        </w:rPr>
        <w:t>　　图4 男士太阳能手表产品图片</w:t>
      </w:r>
      <w:r>
        <w:rPr>
          <w:rFonts w:hint="eastAsia"/>
        </w:rPr>
        <w:br/>
      </w:r>
      <w:r>
        <w:rPr>
          <w:rFonts w:hint="eastAsia"/>
        </w:rPr>
        <w:t>　　图5 女士太阳能手表产品图片</w:t>
      </w:r>
      <w:r>
        <w:rPr>
          <w:rFonts w:hint="eastAsia"/>
        </w:rPr>
        <w:br/>
      </w:r>
      <w:r>
        <w:rPr>
          <w:rFonts w:hint="eastAsia"/>
        </w:rPr>
        <w:t>　　图6 全球不同应用太阳能手表规模2020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全球不同应用太阳能手表市场份额2024 VS 2025</w:t>
      </w:r>
      <w:r>
        <w:rPr>
          <w:rFonts w:hint="eastAsia"/>
        </w:rPr>
        <w:br/>
      </w:r>
      <w:r>
        <w:rPr>
          <w:rFonts w:hint="eastAsia"/>
        </w:rPr>
        <w:t>　　图8 野营</w:t>
      </w:r>
      <w:r>
        <w:rPr>
          <w:rFonts w:hint="eastAsia"/>
        </w:rPr>
        <w:br/>
      </w:r>
      <w:r>
        <w:rPr>
          <w:rFonts w:hint="eastAsia"/>
        </w:rPr>
        <w:t>　　图9 远足</w:t>
      </w:r>
      <w:r>
        <w:rPr>
          <w:rFonts w:hint="eastAsia"/>
        </w:rPr>
        <w:br/>
      </w:r>
      <w:r>
        <w:rPr>
          <w:rFonts w:hint="eastAsia"/>
        </w:rPr>
        <w:t>　　图10 爬山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全球太阳能手表产能、产量、产能利用率及发展趋势（2020-2031）&amp;（千块）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图13 全球太阳能手表产量、需求量及发展趋势（2020-2031）&amp;（千块）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图14 全球主要地区太阳能手表产量规模：2020 VS 2025 VS 2031（千块）</w:t>
      </w:r>
      <w:r>
        <w:rPr>
          <w:rFonts w:hint="eastAsia"/>
        </w:rPr>
        <w:br/>
      </w:r>
      <w:r>
        <w:rPr>
          <w:rFonts w:hint="eastAsia"/>
        </w:rPr>
        <w:t>　　图15 全球主要地区太阳能手表产量市场份额（2020-2031）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中国太阳能手表产能、产量、产能利用率及发展趋势（2020-2031）&amp;（千块）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图17 中国太阳能手表产量、市场需求量及发展趋势（2020-2031）&amp;（千块）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图18 中国太阳能手表总产能占全球比重（2020-2031）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中国太阳能手表总产量占全球比重（2020-2031）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全球太阳能手表市场收入及增长率：（2020-2031）&amp;（百万美元）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全球市场太阳能手表市场规模：2020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全球市场太阳能手表销量及增长率（2020-2031）&amp;（千块）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图23 全球市场太阳能手表价格趋势（2020-2031）&amp;（美元/块）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图24 中国太阳能手表市场收入及增长率：（2020-2031）&amp;（百万美元）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中国市场太阳能手表市场规模：2020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中国市场太阳能手表销量及增长率（2020-2031）&amp;（千块）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图27 中国市场太阳能手表销量占全球比重（2020-2031）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中国太阳能手表收入占全球比重（2020-2031）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全球主要地区太阳能手表销售收入规模：2020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全球主要地区太阳能手表销售收入市场份额（2020-2025）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全球主要地区太阳能手表销售收入市场份额（2024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全球主要地区太阳能手表收入市场份额（2025-2031）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北美（美国和加拿大）太阳能手表销量（2020-2031）&amp;（千块）</w:t>
      </w:r>
      <w:r>
        <w:rPr>
          <w:rFonts w:hint="eastAsia"/>
        </w:rPr>
        <w:br/>
      </w:r>
      <w:r>
        <w:rPr>
          <w:rFonts w:hint="eastAsia"/>
        </w:rPr>
        <w:t>　　图34 北美（美国和加拿大）太阳能手表销量份额（2020-2031）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北美（美国和加拿大）太阳能手表收入（2020-2031）&amp;（百万美元）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北美（美国和加拿大）太阳能手表收入份额（2020-2031）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欧洲（德国、英国、法国和意大利等国家）太阳能手表销量（2020-2031）&amp;（千块）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欧洲（德国、英国、法国和意大利等国家）太阳能手表销量份额（2020-2031）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欧洲（德国、英国、法国和意大利等国家）太阳能手表收入（2020-2031）&amp;（百万美元）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欧洲（德国、英国、法国和意大利等国家）太阳能手表收入份额（2020-2031）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亚太（中国、日本、韩国、中国台湾、印度和东南亚等）太阳能手表销量（2020-2031）&amp;（千块）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亚太（中国、日本、韩国、中国台湾、印度和东南亚等）太阳能手表销量份额（2020-2031）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亚太（中国、日本、韩国、中国台湾、印度和东南亚等）太阳能手表收入（2020-2031）&amp;（百万美元）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亚太（中国、日本、韩国、中国台湾、印度和东南亚等）太阳能手表收入份额（2020-2031）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拉美地区（墨西哥、巴西等国家）太阳能手表销量（2020-2031）&amp;（千块）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拉美地区（墨西哥、巴西等国家）太阳能手表销量份额（2020-2031）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拉美地区（墨西哥、巴西等国家）太阳能手表收入（2020-2031）&amp;（百万美元）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拉美地区（墨西哥、巴西等国家）太阳能手表收入份额（2020-2031）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中东及非洲（土耳其、沙特等国家）太阳能手表销量（2020-2031）&amp;（千块）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中东及非洲（土耳其、沙特等国家）太阳能手表销量份额（2020-2031）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中东及非洲（土耳其、沙特等国家）太阳能手表收入（2020-2031）&amp;（百万美元）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中东及非洲（土耳其、沙特等国家）太阳能手表收入份额（2020-2031）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2025年全球市场主要厂商太阳能手表销量市场份额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2025年全球市场主要厂商太阳能手表收入市场份额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2025年中国市场主要厂商太阳能手表销量市场份额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2025年中国市场主要厂商太阳能手表收入市场份额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2025年全球前五大生产商太阳能手表市场份额</w:t>
      </w:r>
      <w:r>
        <w:rPr>
          <w:rFonts w:hint="eastAsia"/>
        </w:rPr>
        <w:br/>
      </w:r>
      <w:r>
        <w:rPr>
          <w:rFonts w:hint="eastAsia"/>
        </w:rPr>
        <w:t>　　图58 全球太阳能手表第一梯队、第二梯队和第三梯队生产商（品牌）及市场份额（2025）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全球不同产品类型太阳能手表价格走势（2020-2031）&amp;（美元/块）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图60 全球不同应用太阳能手表价格走势（2020-2031）&amp;（美元/块）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图61 太阳能手表中国企业SWOT分析</w:t>
      </w:r>
      <w:r>
        <w:rPr>
          <w:rFonts w:hint="eastAsia"/>
        </w:rPr>
        <w:br/>
      </w:r>
      <w:r>
        <w:rPr>
          <w:rFonts w:hint="eastAsia"/>
        </w:rPr>
        <w:t>　　图62 太阳能手表产业链</w:t>
      </w:r>
      <w:r>
        <w:rPr>
          <w:rFonts w:hint="eastAsia"/>
        </w:rPr>
        <w:br/>
      </w:r>
      <w:r>
        <w:rPr>
          <w:rFonts w:hint="eastAsia"/>
        </w:rPr>
        <w:t>　　图63 太阳能手表行业采购模式分析</w:t>
      </w:r>
      <w:r>
        <w:rPr>
          <w:rFonts w:hint="eastAsia"/>
        </w:rPr>
        <w:br/>
      </w:r>
      <w:r>
        <w:rPr>
          <w:rFonts w:hint="eastAsia"/>
        </w:rPr>
        <w:t>　　图64 太阳能手表行业生产模式分析</w:t>
      </w:r>
      <w:r>
        <w:rPr>
          <w:rFonts w:hint="eastAsia"/>
        </w:rPr>
        <w:br/>
      </w:r>
      <w:r>
        <w:rPr>
          <w:rFonts w:hint="eastAsia"/>
        </w:rPr>
        <w:t>　　图65 太阳能手表行业销售模式分析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f526236c34d1f" w:history="1">
        <w:r>
          <w:rPr>
            <w:rStyle w:val="Hyperlink"/>
          </w:rPr>
          <w:t>2025-2031年全球与中国太阳能手表市场现状调研及前景趋势报告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f526236c34d1f" w:history="1">
        <w:r>
          <w:rPr>
            <w:rStyle w:val="Hyperlink"/>
          </w:rPr>
          <w:t>https://www.20087.com/2/25/TaiYangNengShouBiaoQianJing.html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名表、太阳能手表不走了怎么办、手表品牌排行榜、太阳能手表好还是机械表好、卡西欧带太阳能的有哪些表、太阳能手表怎么快速充电、卡西欧手表价格、太阳能手表怎么调时间日期、十大光动能手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ca45715849c3" w:history="1">
      <w:r>
        <w:rPr>
          <w:rStyle w:val="Hyperlink"/>
        </w:rPr>
        <w:t>2025-2031年全球与中国太阳能手表市场现状调研及前景趋势报告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aiYangNengShouBiaoQianJing.html" TargetMode="External" Id="Ra8ff526236c3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aiYangNengShouBiaoQianJing.html" TargetMode="External" Id="R1bfcca457158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2025-05-22T00:25:00Z</dcterms:created>
  <dcterms:modified xsi:type="dcterms:W3CDTF">2025-05-22T01:25:00Z</dcterms:modified>
  <dc:subject>2025-2031年全球与中国太阳能手表市场现状调研及前景趋势报告</dc:subject>
  <dc:title>2025-2031年全球与中国太阳能手表市场现状调研及前景趋势报告</dc:title>
  <cp:keywords>2025-2031年全球与中国太阳能手表市场现状调研及前景趋势报告</cp:keywords>
  <dc:description>2025-2031年全球与中国太阳能手表市场现状调研及前景趋势报告</dc:description>
</cp:coreProperties>
</file>