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85cbfe765d4499" w:history="1">
              <w:r>
                <w:rPr>
                  <w:rStyle w:val="Hyperlink"/>
                </w:rPr>
                <w:t>中国宠物洁齿凝胶行业发展现状调研与市场前景预测报告（2026-2032年）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85cbfe765d4499" w:history="1">
              <w:r>
                <w:rPr>
                  <w:rStyle w:val="Hyperlink"/>
                </w:rPr>
                <w:t>中国宠物洁齿凝胶行业发展现状调研与市场前景预测报告（2026-2032年）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85cbfe765d4499" w:history="1">
                <w:r>
                  <w:rPr>
                    <w:rStyle w:val="Hyperlink"/>
                  </w:rPr>
                  <w:t>https://www.20087.com/2/25/ChongWuJieChiNingJiaoFaZhanQianJingFenXi.html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洁齿凝胶是一种便捷高效的宠物口腔护理产品，凭借无需刷牙、易于涂抹及适口性良好的特点，迅速成为宠物日常口腔清洁的主流解决方案。在宠物精细化喂养理念升级的驱动下，宠物主人对口腔健康预防性护理的认知显著提升，推动了该类产品从基础清洁向功能性、安全性及适口性等多维度演进。当前市场呈现出国际品牌与本土品牌双轨竞争的格局，国际品牌凭借先发优势与技术壁垒占据高端市场，本土品牌则通过高性价比与本土化配方深耕大众市场。产品配方趋向天然化，酶类及植物基成分被广泛应用，且超过六成的宠物主人在选购时高度依赖兽医推荐与专业背书，线上综合电商与垂直宠物平台已成为核心销售阵地。</w:t>
      </w:r>
      <w:r>
        <w:rPr>
          <w:rFonts w:hint="eastAsia"/>
        </w:rPr>
        <w:br/>
      </w:r>
      <w:r>
        <w:rPr>
          <w:rFonts w:hint="eastAsia"/>
        </w:rPr>
        <w:t>　　未来，宠物洁齿凝胶市场将围绕产品创新、渠道深化与合规化发展。市场调研网认为，随着消费者对环保与可持续性的关注度提升，采用有机配方及可生物降解包装的产品将更受青睐。产品研发将更加注重与现有宠物护理程序的无缝整合，通过提升便利性来增强用户粘性。在营销层面，社交媒体与兽医教育内容的结合将加速产品普及，品牌方将通过透明化的成分信息与临床验证数据建立消费者信任。同时，随着政策监管趋严，产品成分标注、功效验证及备案流程将面临更高合规要求，推动行业从粗放增长向规范化、专业化方向转型，具备完善安全标准与专业信任体系的企业将占据竞争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85cbfe765d4499" w:history="1">
        <w:r>
          <w:rPr>
            <w:rStyle w:val="Hyperlink"/>
          </w:rPr>
          <w:t>中国宠物洁齿凝胶行业发展现状调研与市场前景预测报告（2026-2032年）</w:t>
        </w:r>
      </w:hyperlink>
      <w:r>
        <w:rPr>
          <w:rFonts w:hint="eastAsia"/>
        </w:rPr>
        <w:t>》，2025年宠物洁齿凝胶行业市场规模达 亿元，预计2032年市场规模将达 亿元，期间年均复合增长率（CAGR）达 %。报告系统分析宠物洁齿凝胶行业发展现状，结合国内外市场环境，解读宠物洁齿凝胶行业运行数据与产业链结构。报告研究宠物洁齿凝胶市场竞争格局，评估宠物洁齿凝胶重点企业经营策略，分析宠物洁齿凝胶技术发展现状与创新方向。基于对宠物洁齿凝胶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宠物洁齿凝胶行业概述</w:t>
      </w:r>
      <w:r>
        <w:rPr>
          <w:rFonts w:hint="eastAsia"/>
        </w:rPr>
        <w:br/>
      </w:r>
      <w:r>
        <w:rPr>
          <w:rFonts w:hint="eastAsia"/>
        </w:rPr>
        <w:t>　　第一节 宠物洁齿凝胶定义与分类</w:t>
      </w:r>
      <w:r>
        <w:rPr>
          <w:rFonts w:hint="eastAsia"/>
        </w:rPr>
        <w:br/>
      </w:r>
      <w:r>
        <w:rPr>
          <w:rFonts w:hint="eastAsia"/>
        </w:rPr>
        <w:t>　　第二节 宠物洁齿凝胶应用领域</w:t>
      </w:r>
      <w:r>
        <w:rPr>
          <w:rFonts w:hint="eastAsia"/>
        </w:rPr>
        <w:br/>
      </w:r>
      <w:r>
        <w:rPr>
          <w:rFonts w:hint="eastAsia"/>
        </w:rPr>
        <w:t>　　第三节 宠物洁齿凝胶行业经济指标分析</w:t>
      </w:r>
      <w:r>
        <w:rPr>
          <w:rFonts w:hint="eastAsia"/>
        </w:rPr>
        <w:br/>
      </w:r>
      <w:r>
        <w:rPr>
          <w:rFonts w:hint="eastAsia"/>
        </w:rPr>
        <w:t>　　　　一、宠物洁齿凝胶行业赢利性评估</w:t>
      </w:r>
      <w:r>
        <w:rPr>
          <w:rFonts w:hint="eastAsia"/>
        </w:rPr>
        <w:br/>
      </w:r>
      <w:r>
        <w:rPr>
          <w:rFonts w:hint="eastAsia"/>
        </w:rPr>
        <w:t>　　　　二、宠物洁齿凝胶行业成长速度分析</w:t>
      </w:r>
      <w:r>
        <w:rPr>
          <w:rFonts w:hint="eastAsia"/>
        </w:rPr>
        <w:br/>
      </w:r>
      <w:r>
        <w:rPr>
          <w:rFonts w:hint="eastAsia"/>
        </w:rPr>
        <w:t>　　　　三、宠物洁齿凝胶附加值提升空间探讨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四、宠物洁齿凝胶行业进入壁垒分析</w:t>
      </w:r>
      <w:r>
        <w:rPr>
          <w:rFonts w:hint="eastAsia"/>
        </w:rPr>
        <w:br/>
      </w:r>
      <w:r>
        <w:rPr>
          <w:rFonts w:hint="eastAsia"/>
        </w:rPr>
        <w:t>　　　　五、宠物洁齿凝胶行业风险性评估</w:t>
      </w:r>
      <w:r>
        <w:rPr>
          <w:rFonts w:hint="eastAsia"/>
        </w:rPr>
        <w:br/>
      </w:r>
      <w:r>
        <w:rPr>
          <w:rFonts w:hint="eastAsia"/>
        </w:rPr>
        <w:t>　　　　六、宠物洁齿凝胶行业周期性分析</w:t>
      </w:r>
      <w:r>
        <w:rPr>
          <w:rFonts w:hint="eastAsia"/>
        </w:rPr>
        <w:br/>
      </w:r>
      <w:r>
        <w:rPr>
          <w:rFonts w:hint="eastAsia"/>
        </w:rPr>
        <w:t>　　　　七、宠物洁齿凝胶行业竞争程度指标</w:t>
      </w:r>
      <w:r>
        <w:rPr>
          <w:rFonts w:hint="eastAsia"/>
        </w:rPr>
        <w:br/>
      </w:r>
      <w:r>
        <w:rPr>
          <w:rFonts w:hint="eastAsia"/>
        </w:rPr>
        <w:t>　　　　八、宠物洁齿凝胶行业成熟度综合分析</w:t>
      </w:r>
      <w:r>
        <w:rPr>
          <w:rFonts w:hint="eastAsia"/>
        </w:rPr>
        <w:br/>
      </w:r>
      <w:r>
        <w:rPr>
          <w:rFonts w:hint="eastAsia"/>
        </w:rPr>
        <w:t>　　第四节 宠物洁齿凝胶产业链及经营模式分析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三、宠物洁齿凝胶销售模式与渠道策略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全球宠物洁齿凝胶市场发展分析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2025-2026年全球宠物洁齿凝胶行业发展分析</w:t>
      </w:r>
      <w:r>
        <w:rPr>
          <w:rFonts w:hint="eastAsia"/>
        </w:rPr>
        <w:br/>
      </w:r>
      <w:r>
        <w:rPr>
          <w:rFonts w:hint="eastAsia"/>
        </w:rPr>
        <w:t>　　　　一、全球宠物洁齿凝胶行业市场规模与趋势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二、全球宠物洁齿凝胶行业发展特点</w:t>
      </w:r>
      <w:r>
        <w:rPr>
          <w:rFonts w:hint="eastAsia"/>
        </w:rPr>
        <w:br/>
      </w:r>
      <w:r>
        <w:rPr>
          <w:rFonts w:hint="eastAsia"/>
        </w:rPr>
        <w:t>　　　　三、全球宠物洁齿凝胶行业竞争格局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主要国家与地区宠物洁齿凝胶市场分析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2026-2032年全球宠物洁齿凝胶行业发展趋势与前景预测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一、宠物洁齿凝胶行业发展趋势</w:t>
      </w:r>
      <w:r>
        <w:rPr>
          <w:rFonts w:hint="eastAsia"/>
        </w:rPr>
        <w:br/>
      </w:r>
      <w:r>
        <w:rPr>
          <w:rFonts w:hint="eastAsia"/>
        </w:rPr>
        <w:t>　　　　二、宠物洁齿凝胶行业发展潜力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中国宠物洁齿凝胶行业市场分析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2025-2026年宠物洁齿凝胶产能与投资动态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一、国内宠物洁齿凝胶产能现状与利用效率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二、宠物洁齿凝胶产能扩张与投资动态分析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2026-2032年宠物洁齿凝胶行业产量统计与趋势预测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一、2020-2025年宠物洁齿凝胶行业产量与增长趋势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1、2020-2025年宠物洁齿凝胶产量及增长趋势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2、2020-2025年宠物洁齿凝胶细分产品产量及份额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二、宠物洁齿凝胶产量影响因素分析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三、2026-2032年宠物洁齿凝胶产量预测</w:t>
      </w:r>
      <w:r>
        <w:rPr>
          <w:rFonts w:hint="eastAsia"/>
        </w:rPr>
        <w:br/>
      </w:r>
      <w:r>
        <w:rPr>
          <w:rFonts w:hint="eastAsia"/>
        </w:rPr>
        <w:t>　　第三节 2026-2032年宠物洁齿凝胶市场需求与销售分析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一、2025-2026年宠物洁齿凝胶行业需求现状</w:t>
      </w:r>
      <w:r>
        <w:rPr>
          <w:rFonts w:hint="eastAsia"/>
        </w:rPr>
        <w:br/>
      </w:r>
      <w:r>
        <w:rPr>
          <w:rFonts w:hint="eastAsia"/>
        </w:rPr>
        <w:t>　　　　二、宠物洁齿凝胶客户群体与需求特点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三、2020-2025年宠物洁齿凝胶行业销售规模分析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四、2026-2032年宠物洁齿凝胶市场增长潜力与规模预测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2025-2026年宠物洁齿凝胶行业技术发展现状及趋势分析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宠物洁齿凝胶行业技术发展现状分析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国内外宠物洁齿凝胶行业技术差距分析及差距形成的主要原因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宠物洁齿凝胶行业技术发展方向、趋势预测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提升宠物洁齿凝胶行业技术能力策略建议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中国宠物洁齿凝胶细分市场分析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一、2025-2026年宠物洁齿凝胶主要细分产品市场现状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宠物洁齿凝胶价格机制与竞争策略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一、2020-2025年宠物洁齿凝胶市场价格走势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宠物洁齿凝胶定价策略与方法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2026-2032年宠物洁齿凝胶价格竞争态势与趋势预测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中国宠物洁齿凝胶行业重点区域市场研究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2025-2026年重点区域宠物洁齿凝胶市场发展概况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二、2020-2025年宠物洁齿凝胶市场需求规模情况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三、2026-2032年宠物洁齿凝胶行业发展潜力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二、2020-2025年宠物洁齿凝胶市场需求规模情况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三、2026-2032年宠物洁齿凝胶行业发展潜力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二、2020-2025年宠物洁齿凝胶市场需求规模情况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三、2026-2032年宠物洁齿凝胶行业发展潜力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二、2020-2025年宠物洁齿凝胶市场需求规模情况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三、2026-2032年宠物洁齿凝胶行业发展潜力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二、2020-2025年宠物洁齿凝胶市场需求规模情况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三、2026-2032年宠物洁齿凝胶行业发展潜力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2020-2025年中国宠物洁齿凝胶行业进出口情况分析</w:t>
      </w:r>
      <w:r>
        <w:rPr>
          <w:rFonts w:hint="eastAsia"/>
        </w:rPr>
        <w:br/>
      </w:r>
      <w:r>
        <w:rPr>
          <w:rFonts w:hint="eastAsia"/>
        </w:rPr>
        <w:t>　　第一节 宠物洁齿凝胶行业进口规模与来源分析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一、2020-2025年宠物洁齿凝胶进口规模分析</w:t>
      </w:r>
      <w:r>
        <w:rPr>
          <w:rFonts w:hint="eastAsia"/>
        </w:rPr>
        <w:br/>
      </w:r>
      <w:r>
        <w:rPr>
          <w:rFonts w:hint="eastAsia"/>
        </w:rPr>
        <w:t>　　　　二、宠物洁齿凝胶主要进口来源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宠物洁齿凝胶行业出口规模与目的地分析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一、2020-2025年宠物洁齿凝胶出口规模分析</w:t>
      </w:r>
      <w:r>
        <w:rPr>
          <w:rFonts w:hint="eastAsia"/>
        </w:rPr>
        <w:br/>
      </w:r>
      <w:r>
        <w:rPr>
          <w:rFonts w:hint="eastAsia"/>
        </w:rPr>
        <w:t>　　　　二、宠物洁齿凝胶主要出口目的地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2020-2025年中国宠物洁齿凝胶总体规模与财务指标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中国宠物洁齿凝胶行业总体规模分析</w:t>
      </w:r>
      <w:r>
        <w:rPr>
          <w:rFonts w:hint="eastAsia"/>
        </w:rPr>
        <w:br/>
      </w:r>
      <w:r>
        <w:rPr>
          <w:rFonts w:hint="eastAsia"/>
        </w:rPr>
        <w:t>　　　　一、宠物洁齿凝胶企业数量与结构</w:t>
      </w:r>
      <w:r>
        <w:rPr>
          <w:rFonts w:hint="eastAsia"/>
        </w:rPr>
        <w:br/>
      </w:r>
      <w:r>
        <w:rPr>
          <w:rFonts w:hint="eastAsia"/>
        </w:rPr>
        <w:t>　　　　二、宠物洁齿凝胶从业人员规模</w:t>
      </w:r>
      <w:r>
        <w:rPr>
          <w:rFonts w:hint="eastAsia"/>
        </w:rPr>
        <w:br/>
      </w:r>
      <w:r>
        <w:rPr>
          <w:rFonts w:hint="eastAsia"/>
        </w:rPr>
        <w:t>　　　　三、宠物洁齿凝胶行业资产状况</w:t>
      </w:r>
      <w:r>
        <w:rPr>
          <w:rFonts w:hint="eastAsia"/>
        </w:rPr>
        <w:br/>
      </w:r>
      <w:r>
        <w:rPr>
          <w:rFonts w:hint="eastAsia"/>
        </w:rPr>
        <w:t>　　第二节 中国宠物洁齿凝胶行业财务指标总体分析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宠物洁齿凝胶行业重点企业经营状况分析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宠物洁齿凝胶重点企业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宠物洁齿凝胶领先企业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宠物洁齿凝胶标杆企业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宠物洁齿凝胶代表企业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宠物洁齿凝胶龙头企业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宠物洁齿凝胶重点企业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中国宠物洁齿凝胶行业竞争格局分析</w:t>
      </w:r>
      <w:r>
        <w:rPr>
          <w:rFonts w:hint="eastAsia"/>
        </w:rPr>
        <w:br/>
      </w:r>
      <w:r>
        <w:rPr>
          <w:rFonts w:hint="eastAsia"/>
        </w:rPr>
        <w:t>　　第一节 宠物洁齿凝胶行业竞争格局总览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2025-2026年宠物洁齿凝胶行业竞争力分析</w:t>
      </w:r>
      <w:r>
        <w:rPr>
          <w:rFonts w:hint="eastAsia"/>
        </w:rPr>
        <w:br/>
      </w:r>
      <w:r>
        <w:rPr>
          <w:rFonts w:hint="eastAsia"/>
        </w:rPr>
        <w:t>　　　　一、宠物洁齿凝胶供应商议价能力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四、宠物洁齿凝胶替代品威胁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2020-2025年宠物洁齿凝胶行业企业并购活动分析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2025-2026年宠物洁齿凝胶行业会展与招投标活动分析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一、宠物洁齿凝胶行业会展活动及其市场影响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2026年中国宠物洁齿凝胶企业发展策略分析</w:t>
      </w:r>
      <w:r>
        <w:rPr>
          <w:rFonts w:hint="eastAsia"/>
        </w:rPr>
        <w:br/>
      </w:r>
      <w:r>
        <w:rPr>
          <w:rFonts w:hint="eastAsia"/>
        </w:rPr>
        <w:t>　　第一节 宠物洁齿凝胶市场策略分析</w:t>
      </w:r>
      <w:r>
        <w:rPr>
          <w:rFonts w:hint="eastAsia"/>
        </w:rPr>
        <w:br/>
      </w:r>
      <w:r>
        <w:rPr>
          <w:rFonts w:hint="eastAsia"/>
        </w:rPr>
        <w:t>　　　　一、宠物洁齿凝胶市场定位与拓展策略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二、宠物洁齿凝胶市场细分与目标客户</w:t>
      </w:r>
      <w:r>
        <w:rPr>
          <w:rFonts w:hint="eastAsia"/>
        </w:rPr>
        <w:br/>
      </w:r>
      <w:r>
        <w:rPr>
          <w:rFonts w:hint="eastAsia"/>
        </w:rPr>
        <w:t>　　第二节 宠物洁齿凝胶销售策略分析</w:t>
      </w:r>
      <w:r>
        <w:rPr>
          <w:rFonts w:hint="eastAsia"/>
        </w:rPr>
        <w:br/>
      </w:r>
      <w:r>
        <w:rPr>
          <w:rFonts w:hint="eastAsia"/>
        </w:rPr>
        <w:t>　　　　一、宠物洁齿凝胶销售渠道与网络建设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提高宠物洁齿凝胶企业竞争力建议</w:t>
      </w:r>
      <w:r>
        <w:rPr>
          <w:rFonts w:hint="eastAsia"/>
        </w:rPr>
        <w:br/>
      </w:r>
      <w:r>
        <w:rPr>
          <w:rFonts w:hint="eastAsia"/>
        </w:rPr>
        <w:t>　　　　一、宠物洁齿凝胶技术创新与管理优化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宠物洁齿凝胶品牌战略思考</w:t>
      </w:r>
      <w:r>
        <w:rPr>
          <w:rFonts w:hint="eastAsia"/>
        </w:rPr>
        <w:br/>
      </w:r>
      <w:r>
        <w:rPr>
          <w:rFonts w:hint="eastAsia"/>
        </w:rPr>
        <w:t>　　　　一、宠物洁齿凝胶品牌建设与维护</w:t>
      </w:r>
      <w:r>
        <w:rPr>
          <w:rFonts w:hint="eastAsia"/>
        </w:rPr>
        <w:br/>
      </w:r>
      <w:r>
        <w:rPr>
          <w:rFonts w:hint="eastAsia"/>
        </w:rPr>
        <w:t>　　　　二、宠物洁齿凝胶品牌影响力与市场竞争力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中国宠物洁齿凝胶行业风险与对策</w:t>
      </w:r>
      <w:r>
        <w:rPr>
          <w:rFonts w:hint="eastAsia"/>
        </w:rPr>
        <w:br/>
      </w:r>
      <w:r>
        <w:rPr>
          <w:rFonts w:hint="eastAsia"/>
        </w:rPr>
        <w:t>　　第一节 宠物洁齿凝胶行业SWOT分析</w:t>
      </w:r>
      <w:r>
        <w:rPr>
          <w:rFonts w:hint="eastAsia"/>
        </w:rPr>
        <w:br/>
      </w:r>
      <w:r>
        <w:rPr>
          <w:rFonts w:hint="eastAsia"/>
        </w:rPr>
        <w:t>　　　　一、宠物洁齿凝胶行业优势分析</w:t>
      </w:r>
      <w:r>
        <w:rPr>
          <w:rFonts w:hint="eastAsia"/>
        </w:rPr>
        <w:br/>
      </w:r>
      <w:r>
        <w:rPr>
          <w:rFonts w:hint="eastAsia"/>
        </w:rPr>
        <w:t>　　　　二、宠物洁齿凝胶行业劣势分析</w:t>
      </w:r>
      <w:r>
        <w:rPr>
          <w:rFonts w:hint="eastAsia"/>
        </w:rPr>
        <w:br/>
      </w:r>
      <w:r>
        <w:rPr>
          <w:rFonts w:hint="eastAsia"/>
        </w:rPr>
        <w:t>　　　　三、宠物洁齿凝胶市场机会探索</w:t>
      </w:r>
      <w:r>
        <w:rPr>
          <w:rFonts w:hint="eastAsia"/>
        </w:rPr>
        <w:br/>
      </w:r>
      <w:r>
        <w:rPr>
          <w:rFonts w:hint="eastAsia"/>
        </w:rPr>
        <w:t>　　　　四、宠物洁齿凝胶市场威胁评估</w:t>
      </w:r>
      <w:r>
        <w:rPr>
          <w:rFonts w:hint="eastAsia"/>
        </w:rPr>
        <w:br/>
      </w:r>
      <w:r>
        <w:rPr>
          <w:rFonts w:hint="eastAsia"/>
        </w:rPr>
        <w:t>　　第二节 宠物洁齿凝胶行业风险及对策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2026-2032年中国宠物洁齿凝胶行业前景与发展趋势</w:t>
      </w:r>
      <w:r>
        <w:rPr>
          <w:rFonts w:hint="eastAsia"/>
        </w:rPr>
        <w:br/>
      </w:r>
      <w:r>
        <w:rPr>
          <w:rFonts w:hint="eastAsia"/>
        </w:rPr>
        <w:t>　　第一节 宠物洁齿凝胶行业发展环境分析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2026-2032年宠物洁齿凝胶行业发展趋势与方向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一、宠物洁齿凝胶行业发展方向预测</w:t>
      </w:r>
      <w:r>
        <w:rPr>
          <w:rFonts w:hint="eastAsia"/>
        </w:rPr>
        <w:br/>
      </w:r>
      <w:r>
        <w:rPr>
          <w:rFonts w:hint="eastAsia"/>
        </w:rPr>
        <w:t>　　　　二、宠物洁齿凝胶发展趋势分析</w:t>
      </w:r>
      <w:r>
        <w:rPr>
          <w:rFonts w:hint="eastAsia"/>
        </w:rPr>
        <w:br/>
      </w:r>
      <w:r>
        <w:rPr>
          <w:rFonts w:hint="eastAsia"/>
        </w:rPr>
        <w:t>　　第三节 2026-2032年宠物洁齿凝胶行业发展潜力与机遇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一、宠物洁齿凝胶市场发展潜力评估</w:t>
      </w:r>
      <w:r>
        <w:rPr>
          <w:rFonts w:hint="eastAsia"/>
        </w:rPr>
        <w:br/>
      </w:r>
      <w:r>
        <w:rPr>
          <w:rFonts w:hint="eastAsia"/>
        </w:rPr>
        <w:t>　　　　二、宠物洁齿凝胶新兴市场与机遇探索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宠物洁齿凝胶行业研究结论与建议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(中智-林)宠物洁齿凝胶行业发展建议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宠物洁齿凝胶行业历程</w:t>
      </w:r>
      <w:r>
        <w:rPr>
          <w:rFonts w:hint="eastAsia"/>
        </w:rPr>
        <w:br/>
      </w:r>
      <w:r>
        <w:rPr>
          <w:rFonts w:hint="eastAsia"/>
        </w:rPr>
        <w:t>　　图表 宠物洁齿凝胶行业生命周期</w:t>
      </w:r>
      <w:r>
        <w:rPr>
          <w:rFonts w:hint="eastAsia"/>
        </w:rPr>
        <w:br/>
      </w:r>
      <w:r>
        <w:rPr>
          <w:rFonts w:hint="eastAsia"/>
        </w:rPr>
        <w:t>　　图表 宠物洁齿凝胶行业产业链分析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2020-2025年中国宠物洁齿凝胶行业市场规模及增长情况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2020-2025年宠物洁齿凝胶行业市场容量分析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2020-2025年中国宠物洁齿凝胶行业产能统计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2020-2025年中国宠物洁齿凝胶行业产量及增长趋势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2020-2025年中国宠物洁齿凝胶市场需求量及增速统计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2025年中国宠物洁齿凝胶行业需求领域分布格局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2020-2025年中国宠物洁齿凝胶行业销售收入分析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2020-2025年中国宠物洁齿凝胶行业盈利情况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2020-2025年中国宠物洁齿凝胶行业利润总额统计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2020-2025年中国宠物洁齿凝胶进口数量分析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2020-2025年中国宠物洁齿凝胶进口金额分析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2020-2025年中国宠物洁齿凝胶出口数量分析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2020-2025年中国宠物洁齿凝胶出口金额分析</w:t>
      </w:r>
      <w:r>
        <w:rPr>
          <w:rFonts w:hint="eastAsia"/>
        </w:rPr>
        <w:br/>
      </w:r>
      <w:r>
        <w:rPr>
          <w:rFonts w:hint="eastAsia"/>
        </w:rPr>
        <w:t>　　图表 2025年中国宠物洁齿凝胶进口国家及地区分析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2025年中国宠物洁齿凝胶出口国家及地区分析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2020-2025年中国宠物洁齿凝胶行业企业数量情况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2020-2025年中国宠物洁齿凝胶行业企业平均规模情况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**地区宠物洁齿凝胶市场规模及增长情况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**地区宠物洁齿凝胶行业市场需求情况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**地区宠物洁齿凝胶市场规模及增长情况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**地区宠物洁齿凝胶行业市场需求情况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**地区宠物洁齿凝胶市场规模及增长情况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**地区宠物洁齿凝胶行业市场需求情况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**地区宠物洁齿凝胶市场规模及增长情况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**地区宠物洁齿凝胶行业市场需求情况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宠物洁齿凝胶重点企业（一）基本信息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宠物洁齿凝胶重点企业（一）经营情况分析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宠物洁齿凝胶重点企业（一）主要经济指标情况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宠物洁齿凝胶重点企业（一）盈利能力情况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宠物洁齿凝胶重点企业（一）偿债能力情况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宠物洁齿凝胶重点企业（一）运营能力情况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宠物洁齿凝胶重点企业（一）成长能力情况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宠物洁齿凝胶重点企业（二）基本信息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宠物洁齿凝胶重点企业（二）经营情况分析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宠物洁齿凝胶重点企业（二）主要经济指标情况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宠物洁齿凝胶重点企业（二）盈利能力情况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宠物洁齿凝胶重点企业（二）偿债能力情况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宠物洁齿凝胶重点企业（二）运营能力情况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宠物洁齿凝胶重点企业（二）成长能力情况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宠物洁齿凝胶重点企业（三）基本信息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宠物洁齿凝胶重点企业（三）经营情况分析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宠物洁齿凝胶重点企业（三）主要经济指标情况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宠物洁齿凝胶重点企业（三）盈利能力情况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宠物洁齿凝胶重点企业（三）偿债能力情况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宠物洁齿凝胶重点企业（三）运营能力情况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宠物洁齿凝胶重点企业（三）成长能力情况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2026-2032年中国宠物洁齿凝胶行业产能预测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2026-2032年中国宠物洁齿凝胶行业产量预测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2026-2032年中国宠物洁齿凝胶市场需求量预测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2026-2032年中国宠物洁齿凝胶行业供需平衡预测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2026-2032年中国宠物洁齿凝胶行业市场容量预测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2026-2032年中国宠物洁齿凝胶行业市场规模预测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2026年中国宠物洁齿凝胶市场前景分析</w:t>
      </w:r>
      <w:r>
        <w:rPr>
          <w:rFonts w:hint="eastAsia"/>
        </w:rPr>
        <w:br/>
      </w:r>
      <w:r>
        <w:rPr>
          <w:rFonts w:hint="eastAsia"/>
        </w:rPr>
        <w:t>　　图表 2026年中国宠物洁齿凝胶发展趋势预测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85cbfe765d4499" w:history="1">
        <w:r>
          <w:rPr>
            <w:rStyle w:val="Hyperlink"/>
          </w:rPr>
          <w:t>中国宠物洁齿凝胶行业发展现状调研与市场前景预测报告（2026-2032年）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85cbfe765d4499" w:history="1">
        <w:r>
          <w:rPr>
            <w:rStyle w:val="Hyperlink"/>
          </w:rPr>
          <w:t>https://www.20087.com/2/25/ChongWuJieChiNingJiaoFaZhanQianJingFenXi.html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热点：宠物洁齿凝胶有用吗、宠物洁齿凝胶过期还能用吗、宠物洁齿凝胶使用方法、宠物洁牙凝胶伤牙齿吗、洁齿凝胶会伤害狗狗的牙齿么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dcb2838def4cd8" w:history="1">
      <w:r>
        <w:rPr>
          <w:rStyle w:val="Hyperlink"/>
        </w:rPr>
        <w:t>中国宠物洁齿凝胶行业发展现状调研与市场前景预测报告（2026-2032年）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ChongWuJieChiNingJiaoFaZhanQianJingFenXi.html" TargetMode="External" Id="Re885cbfe765d44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ChongWuJieChiNingJiaoFaZhanQianJingFenXi.html" TargetMode="External" Id="R83dcb2838def4c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2026-07-18T23:45:52Z</dcterms:created>
  <dcterms:modified xsi:type="dcterms:W3CDTF">2026-07-19T00:45:52Z</dcterms:modified>
  <dc:subject>中国宠物洁齿凝胶行业发展现状调研与市场前景预测报告（2026-2032年）</dc:subject>
  <dc:title>中国宠物洁齿凝胶行业发展现状调研与市场前景预测报告（2026-2032年）</dc:title>
  <cp:keywords>中国宠物洁齿凝胶行业发展现状调研与市场前景预测报告（2026-2032年）</cp:keywords>
  <dc:description>中国宠物洁齿凝胶行业发展现状调研与市场前景预测报告（2026-2032年）</dc:description>
</cp:coreProperties>
</file>