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6e79ac5504f3f" w:history="1">
              <w:r>
                <w:rPr>
                  <w:rStyle w:val="Hyperlink"/>
                </w:rPr>
                <w:t>2026-2032年中国家用抗菌清洁剂行业现状与前景趋势报告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6e79ac5504f3f" w:history="1">
              <w:r>
                <w:rPr>
                  <w:rStyle w:val="Hyperlink"/>
                </w:rPr>
                <w:t>2026-2032年中国家用抗菌清洁剂行业现状与前景趋势报告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6e79ac5504f3f" w:history="1">
                <w:r>
                  <w:rPr>
                    <w:rStyle w:val="Hyperlink"/>
                  </w:rPr>
                  <w:t>https://www.20087.com/2/85/JiaYongKangJunQingJieJiHangYeQianJing.html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抗菌清洁剂是日常家居卫生管理的重要产品，广泛用于厨房、卫生间、地板及高频接触表面的清洁与微生物控制。目前，家用抗菌清洁剂主流配方以季铵盐类、对氯间二甲苯酚（PCMX）、次氯酸钠或天然抗菌成分（如茶树油、银离子）为基础，强调广谱杀菌（细菌、真菌、部分病毒）、快速起效及表面兼容性。在公共卫生事件后，消费者对抗菌功效的关注显著提升，推动产品向“消毒级”标准靠拢，并注重无残留、无刺激及环保降解特性。然而，部分产品存在过度宣传“99.9%杀菌率”而忽视实际使用浓度与接触时间的问题，且长期滥用可能诱导微生物耐药性，引发专业机构警示。</w:t>
      </w:r>
      <w:r>
        <w:rPr>
          <w:rFonts w:hint="eastAsia"/>
        </w:rPr>
        <w:br/>
      </w:r>
      <w:r>
        <w:rPr>
          <w:rFonts w:hint="eastAsia"/>
        </w:rPr>
        <w:t>　　未来，家用抗菌清洁剂将向精准抗菌、生态友好与功能融合方向演进。靶向型抗菌分子（如噬菌体、抗菌肽模拟物）将减少对非致病菌群的扰动，维护居家微生态平衡。可生物降解表面活性剂与无磷配方将成为行业标配，降低水体富营养化风险。在消费升级驱动下，清洁剂将集成除味、防霉、抗静电等附加功能，并采用可替换芯或浓缩补充装以减少塑料浪费。此外，第三方功效验证与透明成分标签将重建消费者信任。长远来看，家用抗菌清洁剂将从“强力杀菌”转向“科学抑菌”，成为健康家居环境中理性、可持续的卫生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6e79ac5504f3f" w:history="1">
        <w:r>
          <w:rPr>
            <w:rStyle w:val="Hyperlink"/>
          </w:rPr>
          <w:t>2026-2032年中国家用抗菌清洁剂行业现状与前景趋势报告</w:t>
        </w:r>
      </w:hyperlink>
      <w:r>
        <w:rPr>
          <w:rFonts w:hint="eastAsia"/>
        </w:rPr>
        <w:t>》依托权威机构及行业协会数据，结合家用抗菌清洁剂行业的宏观环境与微观实践，从家用抗菌清洁剂市场规模、市场需求、技术现状及产业链结构等多维度进行了系统调研与分析。报告通过严谨的研究方法与翔实的数据支持，辅以直观图表，全面剖析了家用抗菌清洁剂行业发展趋势、重点企业表现及市场竞争格局，并通过SWOT分析揭示了行业机遇与潜在风险，为家用抗菌清洁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家用抗菌清洁剂市场概述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按照不同产品类型，家用抗菌清洁剂主要可以分为如下几个类别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中国不同产品类型家用抗菌清洁剂增长趋势2021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衣物清洁</w:t>
      </w:r>
      <w:r>
        <w:rPr>
          <w:rFonts w:hint="eastAsia"/>
        </w:rPr>
        <w:br/>
      </w:r>
      <w:r>
        <w:rPr>
          <w:rFonts w:hint="eastAsia"/>
        </w:rPr>
        <w:t>　　　　1.2.3 浴厕清洁</w:t>
      </w:r>
      <w:r>
        <w:rPr>
          <w:rFonts w:hint="eastAsia"/>
        </w:rPr>
        <w:br/>
      </w:r>
      <w:r>
        <w:rPr>
          <w:rFonts w:hint="eastAsia"/>
        </w:rPr>
        <w:t>　　　　1.2.4 厨房清洁</w:t>
      </w:r>
      <w:r>
        <w:rPr>
          <w:rFonts w:hint="eastAsia"/>
        </w:rPr>
        <w:br/>
      </w:r>
      <w:r>
        <w:rPr>
          <w:rFonts w:hint="eastAsia"/>
        </w:rPr>
        <w:t>　　　　1.2.5 地板清洁</w:t>
      </w:r>
      <w:r>
        <w:rPr>
          <w:rFonts w:hint="eastAsia"/>
        </w:rPr>
        <w:br/>
      </w:r>
      <w:r>
        <w:rPr>
          <w:rFonts w:hint="eastAsia"/>
        </w:rPr>
        <w:t>　　　　1.2.6 宠物环境清洁</w:t>
      </w:r>
      <w:r>
        <w:rPr>
          <w:rFonts w:hint="eastAsia"/>
        </w:rPr>
        <w:br/>
      </w:r>
      <w:r>
        <w:rPr>
          <w:rFonts w:hint="eastAsia"/>
        </w:rPr>
        <w:t>　　　　1.2.7 其他清洁</w:t>
      </w:r>
      <w:r>
        <w:rPr>
          <w:rFonts w:hint="eastAsia"/>
        </w:rPr>
        <w:br/>
      </w:r>
      <w:r>
        <w:rPr>
          <w:rFonts w:hint="eastAsia"/>
        </w:rPr>
        <w:t>　　1.3 从不同应用，家用抗菌清洁剂主要包括如下几个方面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中国不同应用家用抗菌清洁剂增长趋势2021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中国家用抗菌清洁剂发展现状及未来趋势（2021-2032）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中国市场家用抗菌清洁剂收入及增长率（2021-2032）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中国市场家用抗菌清洁剂销量及增长率（2021-2032）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中国市场主要家用抗菌清洁剂厂商分析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中国市场主要厂商家用抗菌清洁剂销量及市场占有率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中国市场主要厂商家用抗菌清洁剂销量（2021-2026）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中国市场主要厂商家用抗菌清洁剂销量市场份额（2021-2026）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中国市场主要厂商家用抗菌清洁剂收入及市场占有率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中国市场主要厂商家用抗菌清洁剂收入（2021-2026）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中国市场主要厂商家用抗菌清洁剂收入市场份额（2021-2026）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2025年中国市场主要厂商家用抗菌清洁剂收入排名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中国市场主要厂商家用抗菌清洁剂价格（2021-2026）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中国市场主要厂商家用抗菌清洁剂总部及产地分布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中国市场主要厂商成立时间及家用抗菌清洁剂商业化日期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中国市场主要厂商家用抗菌清洁剂产品类型及应用</w:t>
      </w:r>
      <w:r>
        <w:rPr>
          <w:rFonts w:hint="eastAsia"/>
        </w:rPr>
        <w:br/>
      </w:r>
      <w:r>
        <w:rPr>
          <w:rFonts w:hint="eastAsia"/>
        </w:rPr>
        <w:t>　　2.7 家用抗菌清洁剂行业集中度、竞争程度分析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家用抗菌清洁剂行业集中度分析：2025年中国Top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中国市场家用抗菌清洁剂第一梯队、第二梯队和第三梯队厂商（品牌）及2025年市场份额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重点企业（26）在中国市场家用抗菌清洁剂销量、收入、价格及毛利率（2021-2026）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不同产品类型家用抗菌清洁剂分析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中国市场不同产品类型家用抗菌清洁剂销量（2021-2032）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中国市场不同产品类型家用抗菌清洁剂销量及市场份额（2021-2026）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中国市场不同产品类型家用抗菌清洁剂销量预测（2027-2032）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中国市场不同产品类型家用抗菌清洁剂规模（2021-2032）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中国市场不同产品类型家用抗菌清洁剂规模及市场份额（2021-2026）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中国市场不同产品类型家用抗菌清洁剂规模预测（2027-2032）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中国市场不同产品类型家用抗菌清洁剂价格走势（2021-2032）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不同应用家用抗菌清洁剂分析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中国市场不同应用家用抗菌清洁剂销量（2021-2032）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中国市场不同应用家用抗菌清洁剂销量及市场份额（2021-2026）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中国市场不同应用家用抗菌清洁剂销量预测（2027-2032）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中国市场不同应用家用抗菌清洁剂规模（2021-2032）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中国市场不同应用家用抗菌清洁剂规模及市场份额（2021-2026）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中国市场不同应用家用抗菌清洁剂规模预测（2027-2032）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中国市场不同应用家用抗菌清洁剂价格走势（2021-2032）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家用抗菌清洁剂行业发展分析---发展趋势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家用抗菌清洁剂行业发展分析---厂商壁垒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家用抗菌清洁剂行业发展分析---驱动因素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家用抗菌清洁剂行业发展分析---制约因素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家用抗菌清洁剂中国企业SWOT分析</w:t>
      </w:r>
      <w:r>
        <w:rPr>
          <w:rFonts w:hint="eastAsia"/>
        </w:rPr>
        <w:br/>
      </w:r>
      <w:r>
        <w:rPr>
          <w:rFonts w:hint="eastAsia"/>
        </w:rPr>
        <w:t>　　6.6 家用抗菌清洁剂行业发展分析---行业政策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家用抗菌清洁剂行业产业链简介</w:t>
      </w:r>
      <w:r>
        <w:rPr>
          <w:rFonts w:hint="eastAsia"/>
        </w:rPr>
        <w:br/>
      </w:r>
      <w:r>
        <w:rPr>
          <w:rFonts w:hint="eastAsia"/>
        </w:rPr>
        <w:t>　　7.2 家用抗菌清洁剂产业链分析-上游</w:t>
      </w:r>
      <w:r>
        <w:rPr>
          <w:rFonts w:hint="eastAsia"/>
        </w:rPr>
        <w:br/>
      </w:r>
      <w:r>
        <w:rPr>
          <w:rFonts w:hint="eastAsia"/>
        </w:rPr>
        <w:t>　　7.3 家用抗菌清洁剂产业链分析-中游</w:t>
      </w:r>
      <w:r>
        <w:rPr>
          <w:rFonts w:hint="eastAsia"/>
        </w:rPr>
        <w:br/>
      </w:r>
      <w:r>
        <w:rPr>
          <w:rFonts w:hint="eastAsia"/>
        </w:rPr>
        <w:t>　　7.4 家用抗菌清洁剂产业链分析-下游</w:t>
      </w:r>
      <w:r>
        <w:rPr>
          <w:rFonts w:hint="eastAsia"/>
        </w:rPr>
        <w:br/>
      </w:r>
      <w:r>
        <w:rPr>
          <w:rFonts w:hint="eastAsia"/>
        </w:rPr>
        <w:t>　　7.5 家用抗菌清洁剂行业采购模式</w:t>
      </w:r>
      <w:r>
        <w:rPr>
          <w:rFonts w:hint="eastAsia"/>
        </w:rPr>
        <w:br/>
      </w:r>
      <w:r>
        <w:rPr>
          <w:rFonts w:hint="eastAsia"/>
        </w:rPr>
        <w:t>　　7.6 家用抗菌清洁剂行业生产模式</w:t>
      </w:r>
      <w:r>
        <w:rPr>
          <w:rFonts w:hint="eastAsia"/>
        </w:rPr>
        <w:br/>
      </w:r>
      <w:r>
        <w:rPr>
          <w:rFonts w:hint="eastAsia"/>
        </w:rPr>
        <w:t>　　7.7 家用抗菌清洁剂行业销售模式及销售渠道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中国本土家用抗菌清洁剂产能、产量分析</w:t>
      </w:r>
      <w:r>
        <w:rPr>
          <w:rFonts w:hint="eastAsia"/>
        </w:rPr>
        <w:br/>
      </w:r>
      <w:r>
        <w:rPr>
          <w:rFonts w:hint="eastAsia"/>
        </w:rPr>
        <w:t>　　8.1 中国家用抗菌清洁剂供需现状及预测（2021-2032）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中国家用抗菌清洁剂产能、产量、产能利用率及发展趋势（2021-2032）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中国家用抗菌清洁剂产量、市场需求量及发展趋势（2021-2032）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中国家用抗菌清洁剂进出口分析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中国市场家用抗菌清洁剂主要进口来源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中国市场家用抗菌清洁剂主要出口目的地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不同产品类型家用抗菌清洁剂市场规模2021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不同应用家用抗菌清洁剂市场规模2021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中国市场主要厂商家用抗菌清洁剂销量（2021-2026）&amp;（吨）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中国市场主要厂商家用抗菌清洁剂销量市场份额（2021-2026）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中国市场主要厂商家用抗菌清洁剂收入（2021-2026）&amp;（万元）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中国市场主要厂商家用抗菌清洁剂收入份额（2021-2026）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2025年中国主要生产商家用抗菌清洁剂收入排名（万元）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中国市场主要厂商家用抗菌清洁剂价格（2021-2026）&amp;（元/吨）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中国市场主要厂商家用抗菌清洁剂总部及产地分布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中国市场主要厂商成立时间及家用抗菌清洁剂商业化日期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中国市场主要厂商家用抗菌清洁剂产品类型及应用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2025年中国市场家用抗菌清洁剂主要厂商市场地位（第一梯队、第二梯队和第三梯队）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家用抗菌清洁剂市场投资、并购等现状分析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家用抗菌清洁剂生产基地、总部、竞争对手及市场地位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家用抗菌清洁剂产品规格、参数及市场应用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家用抗菌清洁剂销量（吨）、收入（万元）、价格（元/吨）及毛利率（2021-2026）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中国市场不同产品类型家用抗菌清洁剂销量（2021-2026）&amp;（吨）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中国市场不同产品类型家用抗菌清洁剂销量市场份额（2021-2026）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中国市场不同产品类型家用抗菌清洁剂销量预测（2027-2032）&amp;（吨）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中国市场不同产品类型家用抗菌清洁剂销量市场份额预测（2027-2032）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中国市场不同产品类型家用抗菌清洁剂规模（2021-2026）&amp;（万元）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中国市场不同产品类型家用抗菌清洁剂规模市场份额（2021-2026）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中国市场不同产品类型家用抗菌清洁剂规模预测（2027-2032）&amp;（万元）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中国市场不同产品类型家用抗菌清洁剂规模市场份额预测（2027-2032）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中国市场不同应用家用抗菌清洁剂销量（2021-2026）&amp;（吨）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中国市场不同应用家用抗菌清洁剂销量市场份额（2021-2026）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中国市场不同应用家用抗菌清洁剂销量预测（2027-2032）&amp;（吨）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中国市场不同应用家用抗菌清洁剂销量市场份额预测（2027-2032）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中国市场不同应用家用抗菌清洁剂规模（2021-2026）&amp;（万元）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中国市场不同应用家用抗菌清洁剂规模市场份额（2021-2026）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中国市场不同应用家用抗菌清洁剂规模预测（2027-2032）&amp;（万元）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中国市场不同应用家用抗菌清洁剂规模市场份额预测（2027-2032）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家用抗菌清洁剂行业发展分析---发展趋势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家用抗菌清洁剂行业发展分析---厂商壁垒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家用抗菌清洁剂行业发展分析---驱动因素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家用抗菌清洁剂行业发展分析---制约因素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家用抗菌清洁剂行业相关重点政策一览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家用抗菌清洁剂行业供应链分析</w:t>
      </w:r>
      <w:r>
        <w:rPr>
          <w:rFonts w:hint="eastAsia"/>
        </w:rPr>
        <w:br/>
      </w:r>
      <w:r>
        <w:rPr>
          <w:rFonts w:hint="eastAsia"/>
        </w:rPr>
        <w:t>　　表 166： 家用抗菌清洁剂上游原料供应商</w:t>
      </w:r>
      <w:r>
        <w:rPr>
          <w:rFonts w:hint="eastAsia"/>
        </w:rPr>
        <w:br/>
      </w:r>
      <w:r>
        <w:rPr>
          <w:rFonts w:hint="eastAsia"/>
        </w:rPr>
        <w:t>　　表 167： 家用抗菌清洁剂行业主要下游客户</w:t>
      </w:r>
      <w:r>
        <w:rPr>
          <w:rFonts w:hint="eastAsia"/>
        </w:rPr>
        <w:br/>
      </w:r>
      <w:r>
        <w:rPr>
          <w:rFonts w:hint="eastAsia"/>
        </w:rPr>
        <w:t>　　表 168： 家用抗菌清洁剂典型经销商</w:t>
      </w:r>
      <w:r>
        <w:rPr>
          <w:rFonts w:hint="eastAsia"/>
        </w:rPr>
        <w:br/>
      </w:r>
      <w:r>
        <w:rPr>
          <w:rFonts w:hint="eastAsia"/>
        </w:rPr>
        <w:t>　　表 169： 中国家用抗菌清洁剂产量、销量、进口量及出口量（2021-2026）&amp;（吨）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中国家用抗菌清洁剂产量、销量、进口量及出口量预测（2027-2032）&amp;（吨）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中国市场家用抗菌清洁剂主要进口来源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中国市场家用抗菌清洁剂主要出口目的地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家用抗菌清洁剂产品图片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中国不同产品类型家用抗菌清洁剂市场规模市场份额2025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衣物清洁产品图片</w:t>
      </w:r>
      <w:r>
        <w:rPr>
          <w:rFonts w:hint="eastAsia"/>
        </w:rPr>
        <w:br/>
      </w:r>
      <w:r>
        <w:rPr>
          <w:rFonts w:hint="eastAsia"/>
        </w:rPr>
        <w:t>　　图 4： 浴厕清洁产品图片</w:t>
      </w:r>
      <w:r>
        <w:rPr>
          <w:rFonts w:hint="eastAsia"/>
        </w:rPr>
        <w:br/>
      </w:r>
      <w:r>
        <w:rPr>
          <w:rFonts w:hint="eastAsia"/>
        </w:rPr>
        <w:t>　　图 5： 厨房清洁产品图片</w:t>
      </w:r>
      <w:r>
        <w:rPr>
          <w:rFonts w:hint="eastAsia"/>
        </w:rPr>
        <w:br/>
      </w:r>
      <w:r>
        <w:rPr>
          <w:rFonts w:hint="eastAsia"/>
        </w:rPr>
        <w:t>　　图 6： 地板清洁产品图片</w:t>
      </w:r>
      <w:r>
        <w:rPr>
          <w:rFonts w:hint="eastAsia"/>
        </w:rPr>
        <w:br/>
      </w:r>
      <w:r>
        <w:rPr>
          <w:rFonts w:hint="eastAsia"/>
        </w:rPr>
        <w:t>　　图 7： 宠物环境清洁产品图片</w:t>
      </w:r>
      <w:r>
        <w:rPr>
          <w:rFonts w:hint="eastAsia"/>
        </w:rPr>
        <w:br/>
      </w:r>
      <w:r>
        <w:rPr>
          <w:rFonts w:hint="eastAsia"/>
        </w:rPr>
        <w:t>　　图 8： 其他清洁产品图片</w:t>
      </w:r>
      <w:r>
        <w:rPr>
          <w:rFonts w:hint="eastAsia"/>
        </w:rPr>
        <w:br/>
      </w:r>
      <w:r>
        <w:rPr>
          <w:rFonts w:hint="eastAsia"/>
        </w:rPr>
        <w:t>　　图 9： 中国不同应用家用抗菌清洁剂市场份额2025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中国市场家用抗菌清洁剂市场规模，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中国市场家用抗菌清洁剂收入及增长率（2021-2032）&amp;（万元）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中国市场家用抗菌清洁剂销量及增长率（2021-2032）&amp;（吨）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2025年中国市场主要厂商家用抗菌清洁剂销量市场份额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2025年中国市场主要厂商家用抗菌清洁剂收入市场份额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2025年中国市场前五大厂商家用抗菌清洁剂市场份额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2025年中国市场家用抗菌清洁剂第一梯队、第二梯队和第三梯队厂商（品牌）及市场份额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中国市场不同产品类型家用抗菌清洁剂价格走势（2021-2032）&amp;（元/吨）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中国市场不同应用家用抗菌清洁剂价格走势（2021-2032）&amp;（元/吨）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家用抗菌清洁剂中国企业SWOT分析</w:t>
      </w:r>
      <w:r>
        <w:rPr>
          <w:rFonts w:hint="eastAsia"/>
        </w:rPr>
        <w:br/>
      </w:r>
      <w:r>
        <w:rPr>
          <w:rFonts w:hint="eastAsia"/>
        </w:rPr>
        <w:t>　　图 22： 家用抗菌清洁剂产业链</w:t>
      </w:r>
      <w:r>
        <w:rPr>
          <w:rFonts w:hint="eastAsia"/>
        </w:rPr>
        <w:br/>
      </w:r>
      <w:r>
        <w:rPr>
          <w:rFonts w:hint="eastAsia"/>
        </w:rPr>
        <w:t>　　图 23： 家用抗菌清洁剂行业采购模式分析</w:t>
      </w:r>
      <w:r>
        <w:rPr>
          <w:rFonts w:hint="eastAsia"/>
        </w:rPr>
        <w:br/>
      </w:r>
      <w:r>
        <w:rPr>
          <w:rFonts w:hint="eastAsia"/>
        </w:rPr>
        <w:t>　　图 24： 家用抗菌清洁剂行业生产模式分析</w:t>
      </w:r>
      <w:r>
        <w:rPr>
          <w:rFonts w:hint="eastAsia"/>
        </w:rPr>
        <w:br/>
      </w:r>
      <w:r>
        <w:rPr>
          <w:rFonts w:hint="eastAsia"/>
        </w:rPr>
        <w:t>　　图 25： 家用抗菌清洁剂行业销售模式分析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中国家用抗菌清洁剂产能、产量、产能利用率及发展趋势（2021-2032）&amp;（吨）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中国家用抗菌清洁剂产量、市场需求量及发展趋势（2021-2032）&amp;（吨）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6e79ac5504f3f" w:history="1">
        <w:r>
          <w:rPr>
            <w:rStyle w:val="Hyperlink"/>
          </w:rPr>
          <w:t>2026-2032年中国家用抗菌清洁剂行业现状与前景趋势报告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6e79ac5504f3f" w:history="1">
        <w:r>
          <w:rPr>
            <w:rStyle w:val="Hyperlink"/>
          </w:rPr>
          <w:t>https://www.20087.com/2/85/JiaYongKangJunQingJieJiHangYeQianJing.html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热点：家用抗菌清洁剂有用吗、抗菌清洁剂是什么东西?、抗菌清洗液、抗菌消炎清洗剂、抑菌清洁液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18ec622ef432a" w:history="1">
      <w:r>
        <w:rPr>
          <w:rStyle w:val="Hyperlink"/>
        </w:rPr>
        <w:t>2026-2032年中国家用抗菌清洁剂行业现状与前景趋势报告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YongKangJunQingJieJiHangYeQianJing.html" TargetMode="External" Id="R6c16e79ac55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YongKangJunQingJieJiHangYeQianJing.html" TargetMode="External" Id="Rad318ec622e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2026-01-19T06:02:13Z</dcterms:created>
  <dcterms:modified xsi:type="dcterms:W3CDTF">2026-01-19T07:02:13Z</dcterms:modified>
  <dc:subject>2026-2032年中国家用抗菌清洁剂行业现状与前景趋势报告</dc:subject>
  <dc:title>2026-2032年中国家用抗菌清洁剂行业现状与前景趋势报告</dc:title>
  <cp:keywords>2026-2032年中国家用抗菌清洁剂行业现状与前景趋势报告</cp:keywords>
  <dc:description>2026-2032年中国家用抗菌清洁剂行业现状与前景趋势报告</dc:description>
</cp:coreProperties>
</file>