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5bab6f6f94fd7" w:history="1">
              <w:r>
                <w:rPr>
                  <w:rStyle w:val="Hyperlink"/>
                </w:rPr>
                <w:t>中国家用拖把市场研究与发展趋势预测报告（2025-2031年）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5bab6f6f94fd7" w:history="1">
              <w:r>
                <w:rPr>
                  <w:rStyle w:val="Hyperlink"/>
                </w:rPr>
                <w:t>中国家用拖把市场研究与发展趋势预测报告（2025-2031年）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5bab6f6f94fd7" w:history="1">
                <w:r>
                  <w:rPr>
                    <w:rStyle w:val="Hyperlink"/>
                  </w:rPr>
                  <w:t>https://www.20087.com/2/95/JiaYongTuoBaHangYeQianJingQuShi.html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拖把是一种常用的家居清洁工具，近年来随着家居清洁技术和市场需求的增长，在清洁效率和使用便捷性方面都有了显著提升。目前，家用拖把不仅在去污力和吸水性方面有所提高，还在产品的稳定性和维护便捷性方面进行了优化。此外，为了适应不同家庭清洁的需求，许多产品还具备了可调节的手柄长度和多种拖把头设计。随着消费者对高效清洁工具的需求增长，家用拖把在提高性能的同时，也在不断寻求与新一代材料技术的融合，如采用更高效的清洁材料和先进的设计概念。</w:t>
      </w:r>
      <w:r>
        <w:rPr>
          <w:rFonts w:hint="eastAsia"/>
        </w:rPr>
        <w:br/>
      </w:r>
      <w:r>
        <w:rPr>
          <w:rFonts w:hint="eastAsia"/>
        </w:rPr>
        <w:t>　　未来，家用拖把的发展将更加注重高效性和人性化。一方面，随着对高效清洁工具的需求增长，家用拖把将更加注重提高其在去污力和吸水性方面的表现，如通过改进清洁材料和优化设计概念来提高性能。另一方面，鉴于用户对人性化设计的需求增长，家用拖把将更加注重提供定制化服务，如根据用户的特定需求提供量身定制的手柄长度和拖把头设计。此外，随着对产品质量和性能要求的提高，家用拖把还将更加注重提供易于安装和维护的解决方案，以适应不同的家居清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5bab6f6f94fd7" w:history="1">
        <w:r>
          <w:rPr>
            <w:rStyle w:val="Hyperlink"/>
          </w:rPr>
          <w:t>中国家用拖把市场研究与发展趋势预测报告（2025-2031年）</w:t>
        </w:r>
      </w:hyperlink>
      <w:r>
        <w:rPr>
          <w:rFonts w:hint="eastAsia"/>
        </w:rPr>
        <w:t>》基于多年家用拖把行业研究积累，结合家用拖把行业市场现状，通过资深研究团队对家用拖把市场资讯的系统整理与分析，依托权威数据资源及长期市场监测数据库，对家用拖把行业进行了全面调研。报告详细分析了家用拖把市场规模、市场前景、技术现状及未来发展方向，重点评估了家用拖把行业内企业的竞争格局及经营表现，并通过SWOT分析揭示了家用拖把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75bab6f6f94fd7" w:history="1">
        <w:r>
          <w:rPr>
            <w:rStyle w:val="Hyperlink"/>
          </w:rPr>
          <w:t>中国家用拖把市场研究与发展趋势预测报告（2025-2031年）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》为投资者提供了准确的市场现状分析及前景预判，帮助挖掘行业投资价值，并提出投资策略与营销策略建议，是把握家用拖把行业动态、优化决策的重要工具。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家用拖把行业界定</w:t>
      </w:r>
      <w:r>
        <w:rPr>
          <w:rFonts w:hint="eastAsia"/>
        </w:rPr>
        <w:br/>
      </w:r>
      <w:r>
        <w:rPr>
          <w:rFonts w:hint="eastAsia"/>
        </w:rPr>
        <w:t>　　第一节 家用拖把行业定义</w:t>
      </w:r>
      <w:r>
        <w:rPr>
          <w:rFonts w:hint="eastAsia"/>
        </w:rPr>
        <w:br/>
      </w:r>
      <w:r>
        <w:rPr>
          <w:rFonts w:hint="eastAsia"/>
        </w:rPr>
        <w:t>　　第二节 家用拖把行业特点分析</w:t>
      </w:r>
      <w:r>
        <w:rPr>
          <w:rFonts w:hint="eastAsia"/>
        </w:rPr>
        <w:br/>
      </w:r>
      <w:r>
        <w:rPr>
          <w:rFonts w:hint="eastAsia"/>
        </w:rPr>
        <w:t>　　第三节 家用拖把行业发展历程</w:t>
      </w:r>
      <w:r>
        <w:rPr>
          <w:rFonts w:hint="eastAsia"/>
        </w:rPr>
        <w:br/>
      </w:r>
      <w:r>
        <w:rPr>
          <w:rFonts w:hint="eastAsia"/>
        </w:rPr>
        <w:t>　　第四节 家用拖把产业链分析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2024-2025年国外家用拖把行业发展态势分析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国外家用拖把行业总体情况</w:t>
      </w:r>
      <w:r>
        <w:rPr>
          <w:rFonts w:hint="eastAsia"/>
        </w:rPr>
        <w:br/>
      </w:r>
      <w:r>
        <w:rPr>
          <w:rFonts w:hint="eastAsia"/>
        </w:rPr>
        <w:t>　　第二节 家用拖把行业重点国家、地区市场分析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国外家用拖把行业发展前景预测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2024-2025年中国家用拖把行业发展环境分析</w:t>
      </w:r>
      <w:r>
        <w:rPr>
          <w:rFonts w:hint="eastAsia"/>
        </w:rPr>
        <w:br/>
      </w:r>
      <w:r>
        <w:rPr>
          <w:rFonts w:hint="eastAsia"/>
        </w:rPr>
        <w:t>　　第一节 家用拖把行业经济环境分析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家用拖把行业政策环境分析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一、家用拖把行业相关政策</w:t>
      </w:r>
      <w:r>
        <w:rPr>
          <w:rFonts w:hint="eastAsia"/>
        </w:rPr>
        <w:br/>
      </w:r>
      <w:r>
        <w:rPr>
          <w:rFonts w:hint="eastAsia"/>
        </w:rPr>
        <w:t>　　　　二、家用拖把行业相关标准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2024-2025年家用拖把行业技术发展现状及趋势分析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家用拖把行业技术发展现状分析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国内外家用拖把行业技术差异与原因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家用拖把行业技术发展方向、趋势预测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提升家用拖把行业技术能力策略建议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中国家用拖把行业市场供需状况分析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中国家用拖把行业市场规模情况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中国家用拖把行业市场需求状况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一、2019-2024年家用拖把行业市场需求情况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二、家用拖把行业市场需求特点分析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三、2025-2031年家用拖把行业市场需求预测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中国家用拖把行业产量情况分析与预测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一、2019-2024年家用拖把行业产量统计分析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二、2025年家用拖把行业产量特点分析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三、2025-2031年家用拖把行业产量预测分析</w:t>
      </w:r>
      <w:r>
        <w:rPr>
          <w:rFonts w:hint="eastAsia"/>
        </w:rPr>
        <w:br/>
      </w:r>
      <w:r>
        <w:rPr>
          <w:rFonts w:hint="eastAsia"/>
        </w:rPr>
        <w:t>　　第四节 家用拖把行业市场供需平衡状况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中国家用拖把行业进出口情况分析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家用拖把行业出口情况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一、2019-2024年家用拖把行业出口情况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三、2025-2031年家用拖把行业出口情况预测</w:t>
      </w:r>
      <w:r>
        <w:rPr>
          <w:rFonts w:hint="eastAsia"/>
        </w:rPr>
        <w:br/>
      </w:r>
      <w:r>
        <w:rPr>
          <w:rFonts w:hint="eastAsia"/>
        </w:rPr>
        <w:t>　　第二节 家用拖把行业进口情况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一、2019-2024年家用拖把行业进口情况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三、2025-2031年家用拖把行业进口情况预测</w:t>
      </w:r>
      <w:r>
        <w:rPr>
          <w:rFonts w:hint="eastAsia"/>
        </w:rPr>
        <w:br/>
      </w:r>
      <w:r>
        <w:rPr>
          <w:rFonts w:hint="eastAsia"/>
        </w:rPr>
        <w:t>　　第三节 家用拖把行业进出口面临的挑战及对策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中国家用拖把行业产品价格监测</w:t>
      </w:r>
      <w:r>
        <w:rPr>
          <w:rFonts w:hint="eastAsia"/>
        </w:rPr>
        <w:br/>
      </w:r>
      <w:r>
        <w:rPr>
          <w:rFonts w:hint="eastAsia"/>
        </w:rPr>
        <w:t>　　　　一、家用拖把市场价格特征</w:t>
      </w:r>
      <w:r>
        <w:rPr>
          <w:rFonts w:hint="eastAsia"/>
        </w:rPr>
        <w:br/>
      </w:r>
      <w:r>
        <w:rPr>
          <w:rFonts w:hint="eastAsia"/>
        </w:rPr>
        <w:t>　　　　二、当前家用拖把市场价格评述</w:t>
      </w:r>
      <w:r>
        <w:rPr>
          <w:rFonts w:hint="eastAsia"/>
        </w:rPr>
        <w:br/>
      </w:r>
      <w:r>
        <w:rPr>
          <w:rFonts w:hint="eastAsia"/>
        </w:rPr>
        <w:t>　　　　三、影响家用拖把市场价格因素分析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四、未来家用拖把市场价格走势预测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中国家用拖把行业重点区域市场分析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家用拖把行业区域市场分布情况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2024-2025年家用拖把行业细分市场调研分析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家用拖把细分产品（一）市场调研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家用拖把细分产品（二）市场调研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家用拖把行业上、下游市场分析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家用拖把行业上游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家用拖把行业下游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家用拖把行业重点企业发展调研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家用拖把重点企业（一）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家用拖把重点企业（二）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家用拖把重点企业（三）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家用拖把重点企业（四）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家用拖把重点企业（五）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家用拖把重点企业（六）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家用拖把行业风险及对策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2025-2031年家用拖把行业发展环境分析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2025-2031年家用拖把行业投资特性分析</w:t>
      </w:r>
      <w:r>
        <w:rPr>
          <w:rFonts w:hint="eastAsia"/>
        </w:rPr>
        <w:br/>
      </w:r>
      <w:r>
        <w:rPr>
          <w:rFonts w:hint="eastAsia"/>
        </w:rPr>
        <w:t>　　　　一、家用拖把行业进入壁垒</w:t>
      </w:r>
      <w:r>
        <w:rPr>
          <w:rFonts w:hint="eastAsia"/>
        </w:rPr>
        <w:br/>
      </w:r>
      <w:r>
        <w:rPr>
          <w:rFonts w:hint="eastAsia"/>
        </w:rPr>
        <w:t>　　　　二、家用拖把行业盈利模式</w:t>
      </w:r>
      <w:r>
        <w:rPr>
          <w:rFonts w:hint="eastAsia"/>
        </w:rPr>
        <w:br/>
      </w:r>
      <w:r>
        <w:rPr>
          <w:rFonts w:hint="eastAsia"/>
        </w:rPr>
        <w:t>　　　　三、家用拖把行业盈利因素</w:t>
      </w:r>
      <w:r>
        <w:rPr>
          <w:rFonts w:hint="eastAsia"/>
        </w:rPr>
        <w:br/>
      </w:r>
      <w:r>
        <w:rPr>
          <w:rFonts w:hint="eastAsia"/>
        </w:rPr>
        <w:t>　　第三节 家用拖把行业“波特五力模型”分析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2025-2031年家用拖把行业风险及对策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家用拖把企业竞争策略分析</w:t>
      </w:r>
      <w:r>
        <w:rPr>
          <w:rFonts w:hint="eastAsia"/>
        </w:rPr>
        <w:br/>
      </w:r>
      <w:r>
        <w:rPr>
          <w:rFonts w:hint="eastAsia"/>
        </w:rPr>
        <w:t>　　第一节 家用拖把市场竞争策略分析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一、2025-2031年中国家用拖把市场增长潜力分析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二、2025-2031年中国家用拖把主要潜力品种分析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三、现有家用拖把产品竞争策略分析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四、潜力家用拖把品种竞争策略选择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2025-2031年中国家用拖把企业竞争策略分析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一、2025-2031年我国家用拖把市场竞争趋势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二、2025-2031年家用拖把行业竞争格局展望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三、2025-2031年家用拖把行业竞争策略分析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四、2025-2031年家用拖把企业竞争策略分析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2025-2031年中国家用拖把行业发展趋势分析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一、2025-2031年家用拖把技术发展趋势分析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二、2025-2031年家用拖把产品发展趋势分析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三、2025-2031年家用拖把行业竞争格局展望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2025-2031年中国家用拖把市场趋势分析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一、2025-2031年家用拖把发展趋势预测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二、2025-2025年家用拖把市场前景分析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三、2025-2031年家用拖把产业政策趋向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2025-2031年家用拖把行业投资价值评估分析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家用拖把行业发展建议分析</w:t>
      </w:r>
      <w:r>
        <w:rPr>
          <w:rFonts w:hint="eastAsia"/>
        </w:rPr>
        <w:br/>
      </w:r>
      <w:r>
        <w:rPr>
          <w:rFonts w:hint="eastAsia"/>
        </w:rPr>
        <w:t>　　第一节 家用拖把行业研究结论及建议</w:t>
      </w:r>
      <w:r>
        <w:rPr>
          <w:rFonts w:hint="eastAsia"/>
        </w:rPr>
        <w:br/>
      </w:r>
      <w:r>
        <w:rPr>
          <w:rFonts w:hint="eastAsia"/>
        </w:rPr>
        <w:t>　　第二节 家用拖把细分行业研究结论及建议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　家用拖把行业竞争策略总结及建议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2019-2024年中国家用拖把市场规模及增长情况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2019-2024年中国家用拖把行业产能及增长趋势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2025-2031年中国家用拖把行业产能预测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2019-2024年中国家用拖把行业产量及增长趋势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2025-2031年中国家用拖把行业产量预测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2019-2024年中国家用拖把行业市场需求及增长情况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2025-2031年中国家用拖把行业市场需求预测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2019-2024年中国家用拖把行业利润及增长情况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**地区家用拖把市场规模及增长情况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**地区家用拖把行业市场需求情况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**地区家用拖把市场规模及增长情况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**地区家用拖把行业市场需求情况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2019-2024年中国家用拖把行业进口量及增速统计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2019-2024年中国家用拖把行业出口量及增速统计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家用拖把重点企业经营情况分析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2025年家用拖把行业壁垒</w:t>
      </w:r>
      <w:r>
        <w:rPr>
          <w:rFonts w:hint="eastAsia"/>
        </w:rPr>
        <w:br/>
      </w:r>
      <w:r>
        <w:rPr>
          <w:rFonts w:hint="eastAsia"/>
        </w:rPr>
        <w:t>　　图表 2025年家用拖把市场前景分析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2025-2031年中国家用拖把市场需求预测</w:t>
      </w:r>
      <w:r>
        <w:rPr>
          <w:rFonts w:hint="eastAsia"/>
        </w:rPr>
        <w:br/>
      </w:r>
      <w:r>
        <w:rPr>
          <w:rFonts w:hint="eastAsia"/>
        </w:rPr>
        <w:t>　　图表 2025年家用拖把发展趋势预测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5bab6f6f94fd7" w:history="1">
        <w:r>
          <w:rPr>
            <w:rStyle w:val="Hyperlink"/>
          </w:rPr>
          <w:t>中国家用拖把市场研究与发展趋势预测报告（2025-2031年）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5bab6f6f94fd7" w:history="1">
        <w:r>
          <w:rPr>
            <w:rStyle w:val="Hyperlink"/>
          </w:rPr>
          <w:t>https://www.20087.com/2/95/JiaYongTuoBaHangYeQianJingQuShi.html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热点：拖把大全图片、家用拖把哪一种比较好用、拖把品牌有哪些、家用拖把品牌排行榜前十名、拖把大全 最新款、家用拖把哪种最实用好用、各种各样拖把、家用拖把大全图、中国拖把十大名牌排名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c95f0872945b0" w:history="1">
      <w:r>
        <w:rPr>
          <w:rStyle w:val="Hyperlink"/>
        </w:rPr>
        <w:t>中国家用拖把市场研究与发展趋势预测报告（2025-2031年）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JiaYongTuoBaHangYeQianJingQuShi.html" TargetMode="External" Id="R0575bab6f6f9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JiaYongTuoBaHangYeQianJingQuShi.html" TargetMode="External" Id="Ra01c95f08729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2024-11-14T08:07:00Z</dcterms:created>
  <dcterms:modified xsi:type="dcterms:W3CDTF">2024-11-14T09:07:00Z</dcterms:modified>
  <dc:subject>中国家用拖把市场研究与发展趋势预测报告（2025-2031年）</dc:subject>
  <dc:title>中国家用拖把市场研究与发展趋势预测报告（2025-2031年）</dc:title>
  <cp:keywords>中国家用拖把市场研究与发展趋势预测报告（2025-2031年）</cp:keywords>
  <dc:description>中国家用拖把市场研究与发展趋势预测报告（2025-2031年）</dc:description>
</cp:coreProperties>
</file>