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4fb75fdeb428d" w:history="1">
              <w:r>
                <w:rPr>
                  <w:rStyle w:val="Hyperlink"/>
                </w:rPr>
                <w:t>2026-2032年全球与中国工业防护面罩市场研究及发展前景预测报告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4fb75fdeb428d" w:history="1">
              <w:r>
                <w:rPr>
                  <w:rStyle w:val="Hyperlink"/>
                </w:rPr>
                <w:t>2026-2032年全球与中国工业防护面罩市场研究及发展前景预测报告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64fb75fdeb428d" w:history="1">
                <w:r>
                  <w:rPr>
                    <w:rStyle w:val="Hyperlink"/>
                  </w:rPr>
                  <w:t>https://www.20087.com/2/95/GongYeFangHuMianZhaoQianJing.html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防护面罩广泛应用于焊接、化工、喷砂及生物实验室等高危场景，核心功能包括防飞溅、防化学雾滴、防弧光辐射及呼吸防护集成。产品材质涵盖聚碳酸酯、丙烯酸树脂及阻燃复合材料，强调高透光率、抗冲击性（符合EN 166/ANSI Z87.1标准）与佩戴舒适性。行业正推动模块化设计，支持快速更换滤芯、遮光镜片或通讯模块，并加强防雾涂层与宽视野结构优化以提升作业效率。</w:t>
      </w:r>
      <w:r>
        <w:rPr>
          <w:rFonts w:hint="eastAsia"/>
        </w:rPr>
        <w:br/>
      </w:r>
      <w:r>
        <w:rPr>
          <w:rFonts w:hint="eastAsia"/>
        </w:rPr>
        <w:t>　　未来，工业防护面罩将向智能感知与人因工程深度整合。市场调研网认为，嵌入式微型传感器将实时监测有害气体浓度、紫外线强度或面罩密封状态，并通过骨传导耳机发出预警；AR光学模组将叠加操作指引或设备参数于视野中。在数字健康管理系统下，面罩使用时长与环境暴露数据将自动上传至职业健康平台。此外，生物基可降解材料将替代部分石油基塑料；3D扫描定制化头带将适配不同脸型。长期看，该装备或从“被动屏障”进化为“主动安全协作者”，重塑工业人机交互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64fb75fdeb428d" w:history="1">
        <w:r>
          <w:rPr>
            <w:rStyle w:val="Hyperlink"/>
          </w:rPr>
          <w:t>2026-2032年全球与中国工业防护面罩市场研究及发展前景预测报告</w:t>
        </w:r>
      </w:hyperlink>
      <w:r>
        <w:rPr>
          <w:rFonts w:hint="eastAsia"/>
        </w:rPr>
        <w:t>》，2025年工业防护面罩行业市场规模达 亿元，预计2032年市场规模将达 亿元，期间年均复合增长率（CAGR）达 %。报告基于国家统计局、行业协会等详实数据，结合全面市场调研，系统分析了工业防护面罩行业的市场规模、技术现状及未来发展方向。报告从经济环境、政策导向等角度出发，深入探讨了工业防护面罩行业发展趋势、竞争格局及重点企业的战略布局，同时对工业防护面罩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按产品类型细分，全球工业防护面罩市场规模2021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防毒面罩</w:t>
      </w:r>
      <w:r>
        <w:rPr>
          <w:rFonts w:hint="eastAsia"/>
        </w:rPr>
        <w:br/>
      </w:r>
      <w:r>
        <w:rPr>
          <w:rFonts w:hint="eastAsia"/>
        </w:rPr>
        <w:t>　　　　1.3.3 防尘面罩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按应用细分，全球工业防护面罩市场规模2021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工业制造</w:t>
      </w:r>
      <w:r>
        <w:rPr>
          <w:rFonts w:hint="eastAsia"/>
        </w:rPr>
        <w:br/>
      </w:r>
      <w:r>
        <w:rPr>
          <w:rFonts w:hint="eastAsia"/>
        </w:rPr>
        <w:t>　　　　1.4.3 采矿行业</w:t>
      </w:r>
      <w:r>
        <w:rPr>
          <w:rFonts w:hint="eastAsia"/>
        </w:rPr>
        <w:br/>
      </w:r>
      <w:r>
        <w:rPr>
          <w:rFonts w:hint="eastAsia"/>
        </w:rPr>
        <w:t>　　　　1.4.4 环保行业</w:t>
      </w:r>
      <w:r>
        <w:rPr>
          <w:rFonts w:hint="eastAsia"/>
        </w:rPr>
        <w:br/>
      </w:r>
      <w:r>
        <w:rPr>
          <w:rFonts w:hint="eastAsia"/>
        </w:rPr>
        <w:t>　　　　1.4.5 消防行业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工业防护面罩行业发展总体概况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工业防护面罩行业发展主要特点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工业防护面罩行业发展影响因素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工业防护面罩有利因素</w:t>
      </w:r>
      <w:r>
        <w:rPr>
          <w:rFonts w:hint="eastAsia"/>
        </w:rPr>
        <w:br/>
      </w:r>
      <w:r>
        <w:rPr>
          <w:rFonts w:hint="eastAsia"/>
        </w:rPr>
        <w:t>　　　　1.5.3 .2 工业防护面罩不利因素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全球市场，近三年工业防护面罩主要企业占有率及排名（按销量）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工业防护面罩主要企业在国际市场占有率（按销量，2023-2026）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2025年工业防护面罩主要企业在国际市场排名（按销量）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全球市场主要企业工业防护面罩销量（2023-2026）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全球市场，近三年工业防护面罩主要企业占有率及排名（按收入）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工业防护面罩主要企业在国际市场占有率（按收入，2023-2026）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2025年工业防护面罩主要企业在国际市场排名（按收入）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全球市场主要企业工业防护面罩销售收入（2023-2026）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全球市场主要企业工业防护面罩销售价格（2023-2026）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中国市场，近三年工业防护面罩主要企业占有率及排名（按销量）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工业防护面罩主要企业在中国市场占有率（按销量，2023-2026）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2025年工业防护面罩主要企业在中国市场排名（按销量）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中国市场主要企业工业防护面罩销量（2023-2026）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中国市场，近三年工业防护面罩主要企业占有率及排名（按收入）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工业防护面罩主要企业在中国市场占有率（按收入，2023-2026）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2025年工业防护面罩主要企业在中国市场排名（按收入）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中国市场主要企业工业防护面罩销售收入（2023-2026）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全球主要厂商工业防护面罩总部及产地分布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全球主要厂商成立时间及工业防护面罩商业化日期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全球主要厂商工业防护面罩产品类型及应用</w:t>
      </w:r>
      <w:r>
        <w:rPr>
          <w:rFonts w:hint="eastAsia"/>
        </w:rPr>
        <w:br/>
      </w:r>
      <w:r>
        <w:rPr>
          <w:rFonts w:hint="eastAsia"/>
        </w:rPr>
        <w:t>　　2.9 工业防护面罩行业集中度、竞争程度分析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工业防护面罩行业集中度分析：2025年全球Top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全球工业防护面罩第一梯队、第二梯队和第三梯队生产商（品牌）及市场份额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全球工业防护面罩总体规模分析</w:t>
      </w:r>
      <w:r>
        <w:rPr>
          <w:rFonts w:hint="eastAsia"/>
        </w:rPr>
        <w:br/>
      </w:r>
      <w:r>
        <w:rPr>
          <w:rFonts w:hint="eastAsia"/>
        </w:rPr>
        <w:t>　　3.1 全球工业防护面罩供需现状及预测（2021-2032）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全球工业防护面罩产能、产量、产能利用率及发展趋势（2021-2032）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全球工业防护面罩产量、需求量及发展趋势（2021-2032）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全球主要地区工业防护面罩产量及发展趋势（2021-2032）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全球主要地区工业防护面罩产量（2021-2026）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全球主要地区工业防护面罩产量（2027-2032）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全球主要地区工业防护面罩产量市场份额（2021-2032）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中国工业防护面罩供需现状及预测（2021-2032）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中国工业防护面罩产能、产量、产能利用率及发展趋势（2021-2032）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中国工业防护面罩产量、市场需求量及发展趋势（2021-2032）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中国市场工业防护面罩进出口（2021-2032）</w:t>
      </w:r>
      <w:r>
        <w:rPr>
          <w:rFonts w:hint="eastAsia"/>
        </w:rPr>
        <w:br/>
      </w:r>
      <w:r>
        <w:rPr>
          <w:rFonts w:hint="eastAsia"/>
        </w:rPr>
        <w:t>　　3.4 全球工业防护面罩销量及销售额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全球市场工业防护面罩销售额（2021-2032）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全球市场工业防护面罩销量（2021-2032）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全球市场工业防护面罩价格趋势（2021-2032）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全球工业防护面罩主要地区分析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全球主要地区工业防护面罩市场规模分析：2021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全球主要地区工业防护面罩销售收入及市场份额（2021-2026）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全球主要地区工业防护面罩销售收入预测（2027-2032）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全球主要地区工业防护面罩销量分析：2021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全球主要地区工业防护面罩销量及市场份额（2021-2026）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全球主要地区工业防护面罩销量及市场份额预测（2027-2032）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北美市场工业防护面罩销量、收入及增长率（2021-2032）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欧洲市场工业防护面罩销量、收入及增长率（2021-2032）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中国市场工业防护面罩销量、收入及增长率（2021-2032）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日本市场工业防护面罩销量、收入及增长率（2021-2032）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东南亚市场工业防护面罩销量、收入及增长率（2021-2032）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印度市场工业防护面罩销量、收入及增长率（2021-2032）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南美市场工业防护面罩销量、收入及增长率（2021-2032）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中东市场工业防护面罩销量、收入及增长率（2021-2032）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不同产品类型工业防护面罩分析</w:t>
      </w:r>
      <w:r>
        <w:rPr>
          <w:rFonts w:hint="eastAsia"/>
        </w:rPr>
        <w:br/>
      </w:r>
      <w:r>
        <w:rPr>
          <w:rFonts w:hint="eastAsia"/>
        </w:rPr>
        <w:t>　　6.1 全球不同产品类型工业防护面罩销量（2021-2032）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全球不同产品类型工业防护面罩销量及市场份额（2021-2026）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全球不同产品类型工业防护面罩销量预测（2027-2032）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全球不同产品类型工业防护面罩收入（2021-2032）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全球不同产品类型工业防护面罩收入及市场份额（2021-2026）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全球不同产品类型工业防护面罩收入预测（2027-2032）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全球不同产品类型工业防护面罩价格走势（2021-2032）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中国不同产品类型工业防护面罩销量（2021-2032）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中国不同产品类型工业防护面罩销量及市场份额（2021-2026）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中国不同产品类型工业防护面罩销量预测（2027-2032）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中国不同产品类型工业防护面罩收入（2021-2032）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中国不同产品类型工业防护面罩收入及市场份额（2021-2026）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中国不同产品类型工业防护面罩收入预测（2027-2032）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不同应用工业防护面罩分析</w:t>
      </w:r>
      <w:r>
        <w:rPr>
          <w:rFonts w:hint="eastAsia"/>
        </w:rPr>
        <w:br/>
      </w:r>
      <w:r>
        <w:rPr>
          <w:rFonts w:hint="eastAsia"/>
        </w:rPr>
        <w:t>　　7.1 全球不同应用工业防护面罩销量（2021-2032）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全球不同应用工业防护面罩销量及市场份额（2021-2026）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全球不同应用工业防护面罩销量预测（2027-2032）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全球不同应用工业防护面罩收入（2021-2032）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全球不同应用工业防护面罩收入及市场份额（2021-2026）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全球不同应用工业防护面罩收入预测（2027-2032）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全球不同应用工业防护面罩价格走势（2021-2032）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中国不同应用工业防护面罩销量（2021-2032）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中国不同应用工业防护面罩销量及市场份额（2021-2026）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中国不同应用工业防护面罩销量预测（2027-2032）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中国不同应用工业防护面罩收入（2021-2032）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中国不同应用工业防护面罩收入及市场份额（2021-2026）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中国不同应用工业防护面罩收入预测（2027-2032）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工业防护面罩行业发展趋势</w:t>
      </w:r>
      <w:r>
        <w:rPr>
          <w:rFonts w:hint="eastAsia"/>
        </w:rPr>
        <w:br/>
      </w:r>
      <w:r>
        <w:rPr>
          <w:rFonts w:hint="eastAsia"/>
        </w:rPr>
        <w:t>　　8.2 工业防护面罩行业主要驱动因素</w:t>
      </w:r>
      <w:r>
        <w:rPr>
          <w:rFonts w:hint="eastAsia"/>
        </w:rPr>
        <w:br/>
      </w:r>
      <w:r>
        <w:rPr>
          <w:rFonts w:hint="eastAsia"/>
        </w:rPr>
        <w:t>　　8.3 工业防护面罩中国企业SWOT分析</w:t>
      </w:r>
      <w:r>
        <w:rPr>
          <w:rFonts w:hint="eastAsia"/>
        </w:rPr>
        <w:br/>
      </w:r>
      <w:r>
        <w:rPr>
          <w:rFonts w:hint="eastAsia"/>
        </w:rPr>
        <w:t>　　8.4 中国工业防护面罩行业政策环境分析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工业防护面罩行业产业链简介</w:t>
      </w:r>
      <w:r>
        <w:rPr>
          <w:rFonts w:hint="eastAsia"/>
        </w:rPr>
        <w:br/>
      </w:r>
      <w:r>
        <w:rPr>
          <w:rFonts w:hint="eastAsia"/>
        </w:rPr>
        <w:t>　　　　9.1.1 工业防护面罩行业供应链分析</w:t>
      </w:r>
      <w:r>
        <w:rPr>
          <w:rFonts w:hint="eastAsia"/>
        </w:rPr>
        <w:br/>
      </w:r>
      <w:r>
        <w:rPr>
          <w:rFonts w:hint="eastAsia"/>
        </w:rPr>
        <w:t>　　　　9.1.2 工业防护面罩主要原料及供应情况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工业防护面罩行业采购模式</w:t>
      </w:r>
      <w:r>
        <w:rPr>
          <w:rFonts w:hint="eastAsia"/>
        </w:rPr>
        <w:br/>
      </w:r>
      <w:r>
        <w:rPr>
          <w:rFonts w:hint="eastAsia"/>
        </w:rPr>
        <w:t>　　9.3 工业防护面罩行业生产模式</w:t>
      </w:r>
      <w:r>
        <w:rPr>
          <w:rFonts w:hint="eastAsia"/>
        </w:rPr>
        <w:br/>
      </w:r>
      <w:r>
        <w:rPr>
          <w:rFonts w:hint="eastAsia"/>
        </w:rPr>
        <w:t>　　9.4 工业防护面罩行业销售模式及销售渠道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按产品类型细分，全球工业防护面罩市场规模2021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按应用细分，全球工业防护面罩市场规模（CAGR）2021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工业防护面罩行业发展主要特点</w:t>
      </w:r>
      <w:r>
        <w:rPr>
          <w:rFonts w:hint="eastAsia"/>
        </w:rPr>
        <w:br/>
      </w:r>
      <w:r>
        <w:rPr>
          <w:rFonts w:hint="eastAsia"/>
        </w:rPr>
        <w:t>　　表 4： 工业防护面罩行业发展有利因素分析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工业防护面罩行业发展不利因素分析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进入工业防护面罩行业壁垒</w:t>
      </w:r>
      <w:r>
        <w:rPr>
          <w:rFonts w:hint="eastAsia"/>
        </w:rPr>
        <w:br/>
      </w:r>
      <w:r>
        <w:rPr>
          <w:rFonts w:hint="eastAsia"/>
        </w:rPr>
        <w:t>　　表 7： 工业防护面罩主要企业在国际市场占有率（按销量，2023-2026）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2025年工业防护面罩主要企业在国际市场排名（按销量）&amp;（千件）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全球市场主要企业工业防护面罩销量（2023-2026）&amp;（千件）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工业防护面罩主要企业在国际市场占有率（按收入，2023-2026）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2025年工业防护面罩主要企业在国际市场排名（按收入）&amp;（万元）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全球市场主要企业工业防护面罩销售收入（2023-2026）&amp;（万元）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全球市场主要企业工业防护面罩销售价格（2023-2026）&amp;（元/件）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工业防护面罩主要企业在中国市场占有率（按销量，2023-2026）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2025年工业防护面罩主要企业在中国市场排名（按销量）&amp;（千件）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中国市场主要企业工业防护面罩销量（2023-2026）&amp;（千件）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工业防护面罩主要企业在中国市场占有率（按收入，2023-2026）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2025年工业防护面罩主要企业在中国市场排名（按收入）&amp;（万元）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中国市场主要企业工业防护面罩销售收入（2023-2026）&amp;（万元）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全球主要厂商工业防护面罩总部及产地分布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全球主要厂商成立时间及工业防护面罩商业化日期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全球主要厂商工业防护面罩产品类型及应用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2025年全球工业防护面罩主要厂商市场地位（第一梯队、第二梯队和第三梯队）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全球工业防护面罩市场投资、并购等现状分析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全球主要地区工业防护面罩产量增速（CAGR）：（2021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全球主要地区工业防护面罩产量（2021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全球主要地区工业防护面罩产量（2021-2026）&amp;（千件）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全球主要地区工业防护面罩产量（2027-2032）&amp;（千件）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全球主要地区工业防护面罩产量市场份额（2021-2026）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全球主要地区工业防护面罩产量市场份额（2027-2032）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中国市场工业防护面罩产量、销量、进出口（2021-2026）&amp;（千件）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中国市场工业防护面罩产量、销量、进出口预测（2027-2032）&amp;（千件）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全球主要地区工业防护面罩销售收入增速：（2021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全球主要地区工业防护面罩销售收入（2021-2026）&amp;（万元）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全球主要地区工业防护面罩销售收入市场份额（2021-2026）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全球主要地区工业防护面罩收入（2027-2032）&amp;（万元）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全球主要地区工业防护面罩收入市场份额（2027-2032）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全球主要地区工业防护面罩销量（千件）：2021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全球主要地区工业防护面罩销量（2021-2026）&amp;（千件）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全球主要地区工业防护面罩销量市场份额（2021-2026）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全球主要地区工业防护面罩销量（2027-2032）&amp;（千件）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全球主要地区工业防护面罩销量份额（2027-2032）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全球不同产品类型工业防护面罩销量（2021-2026）&amp;（千件）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全球不同产品类型工业防护面罩销量市场份额（2021-2026）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全球不同产品类型工业防护面罩销量预测（2027-2032）&amp;（千件）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全球市场不同产品类型工业防护面罩销量市场份额预测（2027-2032）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全球不同产品类型工业防护面罩收入（2021-2026）&amp;（万元）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全球不同产品类型工业防护面罩收入市场份额（2021-2026）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全球不同产品类型工业防护面罩收入预测（2027-2032）&amp;（万元）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全球不同产品类型工业防护面罩收入市场份额预测（2027-2032）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中国不同产品类型工业防护面罩销量（2021-2026）&amp;（千件）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中国不同产品类型工业防护面罩销量市场份额（2021-2026）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中国不同产品类型工业防护面罩销量预测（2027-2032）&amp;（千件）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全球市场不同产品类型工业防护面罩销量市场份额预测（2027-2032）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中国不同产品类型工业防护面罩收入（2021-2026）&amp;（万元）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中国不同产品类型工业防护面罩收入市场份额（2021-2026）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中国不同产品类型工业防护面罩收入预测（2027-2032）&amp;（万元）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中国不同产品类型工业防护面罩收入市场份额预测（2027-2032）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全球不同应用工业防护面罩销量（2021-2026）&amp;（千件）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全球不同应用工业防护面罩销量市场份额（2021-2026）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全球不同应用工业防护面罩销量预测（2027-2032）&amp;（千件）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全球市场不同应用工业防护面罩销量市场份额预测（2027-2032）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全球不同应用工业防护面罩收入（2021-2026）&amp;（万元）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全球不同应用工业防护面罩收入市场份额（2021-2026）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全球不同应用工业防护面罩收入预测（2027-2032）&amp;（万元）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全球不同应用工业防护面罩收入市场份额预测（2027-2032）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中国不同应用工业防护面罩销量（2021-2026）&amp;（千件）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中国不同应用工业防护面罩销量市场份额（2021-2026）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中国不同应用工业防护面罩销量预测（2027-2032）&amp;（千件）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中国市场不同应用工业防护面罩销量市场份额预测（2027-2032）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中国不同应用工业防护面罩收入（2021-2026）&amp;（万元）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中国不同应用工业防护面罩收入市场份额（2021-2026）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中国不同应用工业防护面罩收入预测（2027-2032）&amp;（万元）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中国不同应用工业防护面罩收入市场份额预测（2027-2032）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工业防护面罩行业发展趋势</w:t>
      </w:r>
      <w:r>
        <w:rPr>
          <w:rFonts w:hint="eastAsia"/>
        </w:rPr>
        <w:br/>
      </w:r>
      <w:r>
        <w:rPr>
          <w:rFonts w:hint="eastAsia"/>
        </w:rPr>
        <w:t>　　表 126： 工业防护面罩行业主要驱动因素</w:t>
      </w:r>
      <w:r>
        <w:rPr>
          <w:rFonts w:hint="eastAsia"/>
        </w:rPr>
        <w:br/>
      </w:r>
      <w:r>
        <w:rPr>
          <w:rFonts w:hint="eastAsia"/>
        </w:rPr>
        <w:t>　　表 127： 工业防护面罩行业供应链分析</w:t>
      </w:r>
      <w:r>
        <w:rPr>
          <w:rFonts w:hint="eastAsia"/>
        </w:rPr>
        <w:br/>
      </w:r>
      <w:r>
        <w:rPr>
          <w:rFonts w:hint="eastAsia"/>
        </w:rPr>
        <w:t>　　表 128： 工业防护面罩上游原料供应商</w:t>
      </w:r>
      <w:r>
        <w:rPr>
          <w:rFonts w:hint="eastAsia"/>
        </w:rPr>
        <w:br/>
      </w:r>
      <w:r>
        <w:rPr>
          <w:rFonts w:hint="eastAsia"/>
        </w:rPr>
        <w:t>　　表 129： 工业防护面罩主要地区不同应用客户分析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工业防护面罩典型经销商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工业防护面罩产品图片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全球不同产品类型工业防护面罩销售额2021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全球不同产品类型工业防护面罩市场份额2025 &amp; 2032</w:t>
      </w:r>
      <w:r>
        <w:rPr>
          <w:rFonts w:hint="eastAsia"/>
        </w:rPr>
        <w:br/>
      </w:r>
      <w:r>
        <w:rPr>
          <w:rFonts w:hint="eastAsia"/>
        </w:rPr>
        <w:t>　　图 4： 防毒面罩产品图片</w:t>
      </w:r>
      <w:r>
        <w:rPr>
          <w:rFonts w:hint="eastAsia"/>
        </w:rPr>
        <w:br/>
      </w:r>
      <w:r>
        <w:rPr>
          <w:rFonts w:hint="eastAsia"/>
        </w:rPr>
        <w:t>　　图 5： 防尘面罩产品图片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全球不同应用工业防护面罩市场份额2025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工业制造</w:t>
      </w:r>
      <w:r>
        <w:rPr>
          <w:rFonts w:hint="eastAsia"/>
        </w:rPr>
        <w:br/>
      </w:r>
      <w:r>
        <w:rPr>
          <w:rFonts w:hint="eastAsia"/>
        </w:rPr>
        <w:t>　　图 10： 采矿行业</w:t>
      </w:r>
      <w:r>
        <w:rPr>
          <w:rFonts w:hint="eastAsia"/>
        </w:rPr>
        <w:br/>
      </w:r>
      <w:r>
        <w:rPr>
          <w:rFonts w:hint="eastAsia"/>
        </w:rPr>
        <w:t>　　图 11： 环保行业</w:t>
      </w:r>
      <w:r>
        <w:rPr>
          <w:rFonts w:hint="eastAsia"/>
        </w:rPr>
        <w:br/>
      </w:r>
      <w:r>
        <w:rPr>
          <w:rFonts w:hint="eastAsia"/>
        </w:rPr>
        <w:t>　　图 12： 消防行业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2025年全球前五大生产商工业防护面罩市场份额</w:t>
      </w:r>
      <w:r>
        <w:rPr>
          <w:rFonts w:hint="eastAsia"/>
        </w:rPr>
        <w:br/>
      </w:r>
      <w:r>
        <w:rPr>
          <w:rFonts w:hint="eastAsia"/>
        </w:rPr>
        <w:t>　　图 15： 2025年全球工业防护面罩第一梯队、第二梯队和第三梯队厂商及市场份额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全球工业防护面罩产能、产量、产能利用率及发展趋势（2021-2032）&amp;（千件）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全球工业防护面罩产量、需求量及发展趋势（2021-2032）&amp;（千件）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全球主要地区工业防护面罩产量市场份额（2021-2032）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中国工业防护面罩产能、产量、产能利用率及发展趋势（2021-2032）&amp;（千件）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中国工业防护面罩产量、市场需求量及发展趋势（2021-2032）&amp;（千件）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全球工业防护面罩市场销售额及增长率：（2021-2032）&amp;（万元）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全球市场工业防护面罩市场规模：2021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全球市场工业防护面罩销量及增长率（2021-2032）&amp;（千件）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全球市场工业防护面罩价格趋势（2021-2032）&amp;（元/件）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全球主要地区工业防护面罩销售收入（2021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全球主要地区工业防护面罩销售收入市场份额（2021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北美市场工业防护面罩销量及增长率（2021-2032）&amp;（千件）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北美市场工业防护面罩收入及增长率（2021-2032）&amp;（万元）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欧洲市场工业防护面罩销量及增长率（2021-2032）&amp;（千件）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欧洲市场工业防护面罩收入及增长率（2021-2032）&amp;（万元）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中国市场工业防护面罩销量及增长率（2021-2032）&amp;（千件）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中国市场工业防护面罩收入及增长率（2021-2032）&amp;（万元）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日本市场工业防护面罩销量及增长率（2021-2032）&amp;（千件）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日本市场工业防护面罩收入及增长率（2021-2032）&amp;（万元）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东南亚市场工业防护面罩销量及增长率（2021-2032）&amp;（千件）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东南亚市场工业防护面罩收入及增长率（2021-2032）&amp;（万元）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印度市场工业防护面罩销量及增长率（2021-2032）&amp;（千件）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印度市场工业防护面罩收入及增长率（2021-2032）&amp;（万元）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南美市场工业防护面罩销量及增长率（2021-2032）&amp;（千件）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南美市场工业防护面罩收入及增长率（2021-2032）&amp;（万元）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中东市场工业防护面罩销量及增长率（2021-2032）&amp;（千件）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中东市场工业防护面罩收入及增长率（2021-2032）&amp;（万元）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全球不同产品类型工业防护面罩价格走势（2021-2032）&amp;（元/件）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全球不同应用工业防护面罩价格走势（2021-2032）&amp;（元/件）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工业防护面罩中国企业SWOT分析</w:t>
      </w:r>
      <w:r>
        <w:rPr>
          <w:rFonts w:hint="eastAsia"/>
        </w:rPr>
        <w:br/>
      </w:r>
      <w:r>
        <w:rPr>
          <w:rFonts w:hint="eastAsia"/>
        </w:rPr>
        <w:t>　　图 46： 工业防护面罩产业链</w:t>
      </w:r>
      <w:r>
        <w:rPr>
          <w:rFonts w:hint="eastAsia"/>
        </w:rPr>
        <w:br/>
      </w:r>
      <w:r>
        <w:rPr>
          <w:rFonts w:hint="eastAsia"/>
        </w:rPr>
        <w:t>　　图 47： 工业防护面罩行业采购模式分析</w:t>
      </w:r>
      <w:r>
        <w:rPr>
          <w:rFonts w:hint="eastAsia"/>
        </w:rPr>
        <w:br/>
      </w:r>
      <w:r>
        <w:rPr>
          <w:rFonts w:hint="eastAsia"/>
        </w:rPr>
        <w:t>　　图 48： 工业防护面罩行业生产模式</w:t>
      </w:r>
      <w:r>
        <w:rPr>
          <w:rFonts w:hint="eastAsia"/>
        </w:rPr>
        <w:br/>
      </w:r>
      <w:r>
        <w:rPr>
          <w:rFonts w:hint="eastAsia"/>
        </w:rPr>
        <w:t>　　图 49： 工业防护面罩行业销售模式分析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4fb75fdeb428d" w:history="1">
        <w:r>
          <w:rPr>
            <w:rStyle w:val="Hyperlink"/>
          </w:rPr>
          <w:t>2026-2032年全球与中国工业防护面罩市场研究及发展前景预测报告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64fb75fdeb428d" w:history="1">
        <w:r>
          <w:rPr>
            <w:rStyle w:val="Hyperlink"/>
          </w:rPr>
          <w:t>https://www.20087.com/2/95/GongYeFangHuMianZhaoQianJing.html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8148328614874" w:history="1">
      <w:r>
        <w:rPr>
          <w:rStyle w:val="Hyperlink"/>
        </w:rPr>
        <w:t>2026-2032年全球与中国工业防护面罩市场研究及发展前景预测报告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GongYeFangHuMianZhaoQianJing.html" TargetMode="External" Id="R1064fb75fdeb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GongYeFangHuMianZhaoQianJing.html" TargetMode="External" Id="R806814832861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2026-03-28T04:22:54Z</dcterms:created>
  <dcterms:modified xsi:type="dcterms:W3CDTF">2026-03-28T05:22:54Z</dcterms:modified>
  <dc:subject>2026-2032年全球与中国工业防护面罩市场研究及发展前景预测报告</dc:subject>
  <dc:title>2026-2032年全球与中国工业防护面罩市场研究及发展前景预测报告</dc:title>
  <cp:keywords>2026-2032年全球与中国工业防护面罩市场研究及发展前景预测报告</cp:keywords>
  <dc:description>2026-2032年全球与中国工业防护面罩市场研究及发展前景预测报告</dc:description>
</cp:coreProperties>
</file>