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6e1805fc456a" w:history="1">
              <w:r>
                <w:rPr>
                  <w:rStyle w:val="Hyperlink"/>
                </w:rPr>
                <w:t>全球与中国折叠榻榻米行业发展调研及市场前景报告（2025-2031年）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6e1805fc456a" w:history="1">
              <w:r>
                <w:rPr>
                  <w:rStyle w:val="Hyperlink"/>
                </w:rPr>
                <w:t>全球与中国折叠榻榻米行业发展调研及市场前景报告（2025-2031年）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26e1805fc456a" w:history="1">
                <w:r>
                  <w:rPr>
                    <w:rStyle w:val="Hyperlink"/>
                  </w:rPr>
                  <w:t>https://www.20087.com/2/95/ZheDieTaTaMiHangYeQianJingFenXi.html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榻榻米是一种灵活多变的家具，近年来在市场上获得了广泛的认可。它不仅保留了传统榻榻米的舒适性和多功能性，还通过可折叠设计实现了空间的有效利用。目前，折叠榻榻米不仅在材料选择上更加多样化，涵盖了竹子、木材等多种材质，而且在设计上也更加注重时尚感和个性化。此外，随着消费者对居住环境品质要求的提高，折叠榻榻米的设计更加注重人体工程学原理，提供更为舒适的坐卧体验。</w:t>
      </w:r>
      <w:r>
        <w:rPr>
          <w:rFonts w:hint="eastAsia"/>
        </w:rPr>
        <w:br/>
      </w:r>
      <w:r>
        <w:rPr>
          <w:rFonts w:hint="eastAsia"/>
        </w:rPr>
        <w:t>　　未来，折叠榻榻米的发展将更加侧重于创新设计和多功能性。一方面，随着家居空间布局的变化，折叠榻榻米将更加注重灵活性和便携性，以适应不同家庭的实际需求。另一方面，随着智能家居技术的发展，未来的折叠榻榻米可能会集成更多的智能化功能，如内置的照明系统、按摩功能等，为用户提供更加舒适便捷的生活体验。此外，随着环保意识的增强，使用可再生材料和环保材料将成为折叠榻榻米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26e1805fc456a" w:history="1">
        <w:r>
          <w:rPr>
            <w:rStyle w:val="Hyperlink"/>
          </w:rPr>
          <w:t>全球与中国折叠榻榻米行业发展调研及市场前景报告（2025-2031年）</w:t>
        </w:r>
      </w:hyperlink>
      <w:r>
        <w:rPr>
          <w:rFonts w:hint="eastAsia"/>
        </w:rPr>
        <w:t>》系统分析了折叠榻榻米行业的市场需求、市场规模及价格动态，全面梳理了折叠榻榻米产业链结构，并对折叠榻榻米细分市场进行了深入探究。报告基于详实数据，科学预测了折叠榻榻米市场前景与发展趋势，重点剖析了品牌竞争格局、市场集中度及重点企业的市场地位。通过SWOT分析，报告识别了行业面临的机遇与风险，并提出了针对性发展策略与建议，为折叠榻榻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折叠榻榻米市场概述</w:t>
      </w:r>
      <w:r>
        <w:rPr>
          <w:rFonts w:hint="eastAsia"/>
        </w:rPr>
        <w:br/>
      </w:r>
      <w:r>
        <w:rPr>
          <w:rFonts w:hint="eastAsia"/>
        </w:rPr>
        <w:t>　　1.1 折叠榻榻米行业概述及统计范围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按照不同产品类型，折叠榻榻米主要可以分为如下几个类别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不同产品类型折叠榻榻米规模增长趋势2020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草编榻榻米</w:t>
      </w:r>
      <w:r>
        <w:rPr>
          <w:rFonts w:hint="eastAsia"/>
        </w:rPr>
        <w:br/>
      </w:r>
      <w:r>
        <w:rPr>
          <w:rFonts w:hint="eastAsia"/>
        </w:rPr>
        <w:t>　　　　1.2.3 纯棉榻榻米</w:t>
      </w:r>
      <w:r>
        <w:rPr>
          <w:rFonts w:hint="eastAsia"/>
        </w:rPr>
        <w:br/>
      </w:r>
      <w:r>
        <w:rPr>
          <w:rFonts w:hint="eastAsia"/>
        </w:rPr>
        <w:t>　　　　1.2.4 软木榻榻米</w:t>
      </w:r>
      <w:r>
        <w:rPr>
          <w:rFonts w:hint="eastAsia"/>
        </w:rPr>
        <w:br/>
      </w:r>
      <w:r>
        <w:rPr>
          <w:rFonts w:hint="eastAsia"/>
        </w:rPr>
        <w:t>　　1.3 从不同应用，折叠榻榻米主要包括如下几个方面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不同应用折叠榻榻米规模增长趋势2020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折叠榻榻米行业发展总体概况</w:t>
      </w:r>
      <w:r>
        <w:rPr>
          <w:rFonts w:hint="eastAsia"/>
        </w:rPr>
        <w:br/>
      </w:r>
      <w:r>
        <w:rPr>
          <w:rFonts w:hint="eastAsia"/>
        </w:rPr>
        <w:t>　　　　1.4.2 折叠榻榻米行业发展主要特点</w:t>
      </w:r>
      <w:r>
        <w:rPr>
          <w:rFonts w:hint="eastAsia"/>
        </w:rPr>
        <w:br/>
      </w:r>
      <w:r>
        <w:rPr>
          <w:rFonts w:hint="eastAsia"/>
        </w:rPr>
        <w:t>　　　　1.4.3 折叠榻榻米行业发展影响因素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全球折叠榻榻米供需现状及预测（2020-2031）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全球折叠榻榻米产能、产量、产能利用率及发展趋势（2020-2031）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全球折叠榻榻米产量、需求量及发展趋势（2020-2031）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全球主要地区折叠榻榻米产量及发展趋势（2020-2031）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中国折叠榻榻米供需现状及预测（2020-2031）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中国折叠榻榻米产能、产量、产能利用率及发展趋势（2020-2031）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中国折叠榻榻米产量、市场需求量及发展趋势（2020-2031）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中国折叠榻榻米产能和产量占全球的比重（2020-2031）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全球折叠榻榻米销量及收入（2020-2031）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全球市场折叠榻榻米收入（2020-2031）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全球市场折叠榻榻米价格趋势（2020-2031）</w:t>
      </w:r>
      <w:r>
        <w:rPr>
          <w:rFonts w:hint="eastAsia"/>
        </w:rPr>
        <w:br/>
      </w:r>
      <w:r>
        <w:rPr>
          <w:rFonts w:hint="eastAsia"/>
        </w:rPr>
        <w:t>　　2.4 中国折叠榻榻米销量及收入（2020-2031）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中国市场折叠榻榻米收入（2020-2031）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中国市场折叠榻榻米销量和收入占全球的比重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全球折叠榻榻米主要地区分析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全球主要地区折叠榻榻米市场规模分析：2020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全球主要地区折叠榻榻米销售收入及市场份额（2020-2025年）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全球主要地区折叠榻榻米销售收入预测（2025-2031）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全球主要地区折叠榻榻米销量分析：2020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全球主要地区折叠榻榻米销量及市场份额（2020-2025年）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全球主要地区折叠榻榻米销量及市场份额预测（2025-2031）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北美（美国和加拿大）折叠榻榻米收入（2020-2031）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欧洲（德国、英国、法国和意大利等国家）折叠榻榻米收入（2020-2031）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亚太（中国、日本、韩国、中国台湾、印度和东南亚等）折叠榻榻米收入（2020-2031）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拉美地区（墨西哥、巴西等国家）折叠榻榻米收入（2020-2031）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中东及非洲（土耳其、沙特等国家）折叠榻榻米收入（2020-2031）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全球市场主要厂商折叠榻榻米产能市场份额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全球市场主要厂商折叠榻榻米销量（2020-2025）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全球市场主要厂商折叠榻榻米销售收入（2020-2025）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全球市场主要厂商折叠榻榻米销售价格（2020-2025）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2025年全球主要生产商折叠榻榻米收入排名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中国市场主要厂商折叠榻榻米销量（2020-2025）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中国市场主要厂商折叠榻榻米销售收入（2020-2025）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中国市场主要厂商折叠榻榻米销售价格（2020-2025）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2025年中国主要生产商折叠榻榻米收入排名</w:t>
      </w:r>
      <w:r>
        <w:rPr>
          <w:rFonts w:hint="eastAsia"/>
        </w:rPr>
        <w:br/>
      </w:r>
      <w:r>
        <w:rPr>
          <w:rFonts w:hint="eastAsia"/>
        </w:rPr>
        <w:t>　　4.3 全球主要厂商折叠榻榻米总部及产地分布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全球主要厂商折叠榻榻米商业化日期</w:t>
      </w:r>
      <w:r>
        <w:rPr>
          <w:rFonts w:hint="eastAsia"/>
        </w:rPr>
        <w:br/>
      </w:r>
      <w:r>
        <w:rPr>
          <w:rFonts w:hint="eastAsia"/>
        </w:rPr>
        <w:t>　　4.5 全球主要厂商折叠榻榻米产品类型及应用</w:t>
      </w:r>
      <w:r>
        <w:rPr>
          <w:rFonts w:hint="eastAsia"/>
        </w:rPr>
        <w:br/>
      </w:r>
      <w:r>
        <w:rPr>
          <w:rFonts w:hint="eastAsia"/>
        </w:rPr>
        <w:t>　　4.6 折叠榻榻米行业集中度、竞争程度分析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折叠榻榻米行业集中度分析：全球头部厂商份额（Top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全球折叠榻榻米第一梯队、第二梯队和第三梯队生产商（品牌）及市场份额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不同产品类型折叠榻榻米分析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全球市场不同产品类型折叠榻榻米销量及市场份额（2020-2025）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全球市场不同产品类型折叠榻榻米销量预测（2025-2031）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全球市场不同产品类型折叠榻榻米收入（2020-2031）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全球市场不同产品类型折叠榻榻米收入及市场份额（2020-2025）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全球市场不同产品类型折叠榻榻米收入预测（2025-2031）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全球市场不同产品类型折叠榻榻米价格走势（2020-2031）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中国市场不同产品类型折叠榻榻米销量及市场份额（2020-2025）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中国市场不同产品类型折叠榻榻米销量预测（2025-2031）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中国市场不同产品类型折叠榻榻米收入（2020-2031）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中国市场不同产品类型折叠榻榻米收入及市场份额（2020-2025）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中国市场不同产品类型折叠榻榻米收入预测（2025-2031）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不同应用折叠榻榻米分析</w:t>
      </w:r>
      <w:r>
        <w:rPr>
          <w:rFonts w:hint="eastAsia"/>
        </w:rPr>
        <w:br/>
      </w:r>
      <w:r>
        <w:rPr>
          <w:rFonts w:hint="eastAsia"/>
        </w:rPr>
        <w:t>　　6.1 全球市场不同应用折叠榻榻米销量（2020-2031）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全球市场不同应用折叠榻榻米销量及市场份额（2020-2025）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全球市场不同应用折叠榻榻米销量预测（2025-2031）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全球市场不同应用折叠榻榻米收入（2020-2031）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全球市场不同应用折叠榻榻米收入及市场份额（2020-2025）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全球市场不同应用折叠榻榻米收入预测（2025-2031）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全球市场不同应用折叠榻榻米价格走势（2020-2031）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中国市场不同应用折叠榻榻米销量（2020-2031）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中国市场不同应用折叠榻榻米销量及市场份额（2020-2025）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中国市场不同应用折叠榻榻米销量预测（2025-2031）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中国市场不同应用折叠榻榻米收入（2020-2031）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中国市场不同应用折叠榻榻米收入及市场份额（2020-2025）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中国市场不同应用折叠榻榻米收入预测（2025-2031）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折叠榻榻米行业发展趋势</w:t>
      </w:r>
      <w:r>
        <w:rPr>
          <w:rFonts w:hint="eastAsia"/>
        </w:rPr>
        <w:br/>
      </w:r>
      <w:r>
        <w:rPr>
          <w:rFonts w:hint="eastAsia"/>
        </w:rPr>
        <w:t>　　7.2 折叠榻榻米行业主要驱动因素</w:t>
      </w:r>
      <w:r>
        <w:rPr>
          <w:rFonts w:hint="eastAsia"/>
        </w:rPr>
        <w:br/>
      </w:r>
      <w:r>
        <w:rPr>
          <w:rFonts w:hint="eastAsia"/>
        </w:rPr>
        <w:t>　　7.3 折叠榻榻米中国企业SWOT分析</w:t>
      </w:r>
      <w:r>
        <w:rPr>
          <w:rFonts w:hint="eastAsia"/>
        </w:rPr>
        <w:br/>
      </w:r>
      <w:r>
        <w:rPr>
          <w:rFonts w:hint="eastAsia"/>
        </w:rPr>
        <w:t>　　7.4 中国折叠榻榻米行业政策环境分析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折叠榻榻米行业产业链简介</w:t>
      </w:r>
      <w:r>
        <w:rPr>
          <w:rFonts w:hint="eastAsia"/>
        </w:rPr>
        <w:br/>
      </w:r>
      <w:r>
        <w:rPr>
          <w:rFonts w:hint="eastAsia"/>
        </w:rPr>
        <w:t>　　　　8.1.1 折叠榻榻米行业供应链分析</w:t>
      </w:r>
      <w:r>
        <w:rPr>
          <w:rFonts w:hint="eastAsia"/>
        </w:rPr>
        <w:br/>
      </w:r>
      <w:r>
        <w:rPr>
          <w:rFonts w:hint="eastAsia"/>
        </w:rPr>
        <w:t>　　　　8.1.2 折叠榻榻米主要原料及供应情况</w:t>
      </w:r>
      <w:r>
        <w:rPr>
          <w:rFonts w:hint="eastAsia"/>
        </w:rPr>
        <w:br/>
      </w:r>
      <w:r>
        <w:rPr>
          <w:rFonts w:hint="eastAsia"/>
        </w:rPr>
        <w:t>　　　　8.1.3 折叠榻榻米行业主要下游客户</w:t>
      </w:r>
      <w:r>
        <w:rPr>
          <w:rFonts w:hint="eastAsia"/>
        </w:rPr>
        <w:br/>
      </w:r>
      <w:r>
        <w:rPr>
          <w:rFonts w:hint="eastAsia"/>
        </w:rPr>
        <w:t>　　8.2 折叠榻榻米行业采购模式</w:t>
      </w:r>
      <w:r>
        <w:rPr>
          <w:rFonts w:hint="eastAsia"/>
        </w:rPr>
        <w:br/>
      </w:r>
      <w:r>
        <w:rPr>
          <w:rFonts w:hint="eastAsia"/>
        </w:rPr>
        <w:t>　　8.3 折叠榻榻米行业生产模式</w:t>
      </w:r>
      <w:r>
        <w:rPr>
          <w:rFonts w:hint="eastAsia"/>
        </w:rPr>
        <w:br/>
      </w:r>
      <w:r>
        <w:rPr>
          <w:rFonts w:hint="eastAsia"/>
        </w:rPr>
        <w:t>　　8.4 折叠榻榻米行业销售模式及销售渠道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全球市场主要折叠榻榻米厂商简介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折叠榻榻米销量、收入、价格及毛利率（2020-2025）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中国市场折叠榻榻米产量、销量、进出口分析及未来趋势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中国市场折叠榻榻米产量、销量、进出口分析及未来趋势（2020-2031）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中国市场折叠榻榻米进出口贸易趋势</w:t>
      </w:r>
      <w:r>
        <w:rPr>
          <w:rFonts w:hint="eastAsia"/>
        </w:rPr>
        <w:br/>
      </w:r>
      <w:r>
        <w:rPr>
          <w:rFonts w:hint="eastAsia"/>
        </w:rPr>
        <w:t>　　10.3 中国市场折叠榻榻米主要进口来源</w:t>
      </w:r>
      <w:r>
        <w:rPr>
          <w:rFonts w:hint="eastAsia"/>
        </w:rPr>
        <w:br/>
      </w:r>
      <w:r>
        <w:rPr>
          <w:rFonts w:hint="eastAsia"/>
        </w:rPr>
        <w:t>　　10.4 中国市场折叠榻榻米主要出口目的地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中国市场折叠榻榻米主要地区分布</w:t>
      </w:r>
      <w:r>
        <w:rPr>
          <w:rFonts w:hint="eastAsia"/>
        </w:rPr>
        <w:br/>
      </w:r>
      <w:r>
        <w:rPr>
          <w:rFonts w:hint="eastAsia"/>
        </w:rPr>
        <w:t>　　11.1 中国折叠榻榻米生产地区分布</w:t>
      </w:r>
      <w:r>
        <w:rPr>
          <w:rFonts w:hint="eastAsia"/>
        </w:rPr>
        <w:br/>
      </w:r>
      <w:r>
        <w:rPr>
          <w:rFonts w:hint="eastAsia"/>
        </w:rPr>
        <w:t>　　11.2 中国折叠榻榻米消费地区分布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全球不同产品类型折叠榻榻米增长趋势2020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不同应用折叠榻榻米增长趋势2020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折叠榻榻米行业发展主要特点</w:t>
      </w:r>
      <w:r>
        <w:rPr>
          <w:rFonts w:hint="eastAsia"/>
        </w:rPr>
        <w:br/>
      </w:r>
      <w:r>
        <w:rPr>
          <w:rFonts w:hint="eastAsia"/>
        </w:rPr>
        <w:t>　　表4 折叠榻榻米行业发展有利因素分析</w:t>
      </w:r>
      <w:r>
        <w:rPr>
          <w:rFonts w:hint="eastAsia"/>
        </w:rPr>
        <w:br/>
      </w:r>
      <w:r>
        <w:rPr>
          <w:rFonts w:hint="eastAsia"/>
        </w:rPr>
        <w:t>　　表5 折叠榻榻米行业发展不利因素分析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进入折叠榻榻米行业壁垒</w:t>
      </w:r>
      <w:r>
        <w:rPr>
          <w:rFonts w:hint="eastAsia"/>
        </w:rPr>
        <w:br/>
      </w:r>
      <w:r>
        <w:rPr>
          <w:rFonts w:hint="eastAsia"/>
        </w:rPr>
        <w:t>　　表7 全球主要地区折叠榻榻米产量（千件）：2020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全球主要地区折叠榻榻米产量（2020-2025）&amp;（千件）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全球主要地区折叠榻榻米产量市场份额（2020-2025）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全球主要地区折叠榻榻米产量（2025-2031）&amp;（千件）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全球主要地区折叠榻榻米销售收入（百万美元）：2020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全球主要地区折叠榻榻米销售收入（2020-2025）&amp;（百万美元）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全球主要地区折叠榻榻米销售收入市场份额（2020-2025）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全球主要地区折叠榻榻米收入（2025-2031）&amp;（百万美元）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全球主要地区折叠榻榻米收入市场份额（2025-2031）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全球主要地区折叠榻榻米销量（千件）：2020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全球主要地区折叠榻榻米销量（2020-2025）&amp;（千件）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全球主要地区折叠榻榻米销量（2025-2031）&amp;（千件）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全球主要地区折叠榻榻米销量份额（2025-2031）</w:t>
      </w:r>
      <w:r>
        <w:rPr>
          <w:rFonts w:hint="eastAsia"/>
        </w:rPr>
        <w:br/>
      </w:r>
      <w:r>
        <w:rPr>
          <w:rFonts w:hint="eastAsia"/>
        </w:rPr>
        <w:t>　　表21 北美折叠榻榻米基本情况分析</w:t>
      </w:r>
      <w:r>
        <w:rPr>
          <w:rFonts w:hint="eastAsia"/>
        </w:rPr>
        <w:br/>
      </w:r>
      <w:r>
        <w:rPr>
          <w:rFonts w:hint="eastAsia"/>
        </w:rPr>
        <w:t>　　表22 欧洲折叠榻榻米基本情况分析</w:t>
      </w:r>
      <w:r>
        <w:rPr>
          <w:rFonts w:hint="eastAsia"/>
        </w:rPr>
        <w:br/>
      </w:r>
      <w:r>
        <w:rPr>
          <w:rFonts w:hint="eastAsia"/>
        </w:rPr>
        <w:t>　　表23 亚太地区折叠榻榻米基本情况分析</w:t>
      </w:r>
      <w:r>
        <w:rPr>
          <w:rFonts w:hint="eastAsia"/>
        </w:rPr>
        <w:br/>
      </w:r>
      <w:r>
        <w:rPr>
          <w:rFonts w:hint="eastAsia"/>
        </w:rPr>
        <w:t>　　表24 拉美地区折叠榻榻米基本情况分析</w:t>
      </w:r>
      <w:r>
        <w:rPr>
          <w:rFonts w:hint="eastAsia"/>
        </w:rPr>
        <w:br/>
      </w:r>
      <w:r>
        <w:rPr>
          <w:rFonts w:hint="eastAsia"/>
        </w:rPr>
        <w:t>　　表25 中东及非洲折叠榻榻米基本情况分析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全球市场主要厂商折叠榻榻米产能（2024-2025）&amp;（千件）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全球市场主要厂商折叠榻榻米销量（2020-2025）&amp;（千件）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全球市场主要厂商折叠榻榻米销售收入（2020-2025）&amp;（百万美元）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全球市场主要厂商折叠榻榻米销售收入市场份额（2020-2025）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全球市场主要厂商折叠榻榻米销售价格（2020-2025）&amp;（美元/件）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2025年全球主要生产商折叠榻榻米收入排名（百万美元）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中国市场主要厂商折叠榻榻米销量（2020-2025）&amp;（千件）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中国市场主要厂商折叠榻榻米销售收入（2020-2025）&amp;（百万美元）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中国市场主要厂商折叠榻榻米销售收入市场份额（2020-2025）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中国市场主要厂商折叠榻榻米销售价格（2020-2025）&amp;（美元/件）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2025年中国主要生产商折叠榻榻米收入排名（百万美元）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全球主要厂商折叠榻榻米总部及产地分布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全球主要厂商折叠榻榻米商业化日期</w:t>
      </w:r>
      <w:r>
        <w:rPr>
          <w:rFonts w:hint="eastAsia"/>
        </w:rPr>
        <w:br/>
      </w:r>
      <w:r>
        <w:rPr>
          <w:rFonts w:hint="eastAsia"/>
        </w:rPr>
        <w:t>　　表41 全球主要厂商折叠榻榻米产品类型及应用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2025年全球折叠榻榻米主要厂商市场地位（第一梯队、第二梯队和第三梯队）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全球不同产品类型折叠榻榻米销量（2020-2025年）&amp;（千件）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全球不同产品类型折叠榻榻米销量预测（2025-2031）&amp;（千件）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全球市场不同产品类型折叠榻榻米销量市场份额预测（2025-2031）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全球不同产品类型折叠榻榻米收入（2020-2025年）&amp;（百万美元）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全球不同产品类型折叠榻榻米收入市场份额（2020-2025）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全球不同产品类型折叠榻榻米收入预测（2025-2031）&amp;（百万美元）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全球不同产品类型折叠榻榻米收入市场份额预测（2025-2031）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中国不同产品类型折叠榻榻米销量（2020-2025年）&amp;（千件）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中国不同产品类型折叠榻榻米销量预测（2025-2031）&amp;（千件）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中国不同产品类型折叠榻榻米销量市场份额预测（2025-2031）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中国不同产品类型折叠榻榻米收入（2020-2025年）&amp;（百万美元）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中国不同产品类型折叠榻榻米收入市场份额（2020-2025）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中国不同产品类型折叠榻榻米收入预测（2025-2031）&amp;（百万美元）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中国不同产品类型折叠榻榻米收入市场份额预测（2025-2031）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全球不同应用折叠榻榻米销量（2020-2025年）&amp;（千件）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全球不同应用折叠榻榻米销量预测（2025-2031）&amp;（千件）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全球市场不同应用折叠榻榻米销量市场份额预测（2025-2031）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全球不同应用折叠榻榻米收入（2020-2025年）&amp;（百万美元）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全球不同应用折叠榻榻米收入市场份额（2020-2025）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全球不同应用折叠榻榻米收入预测（2025-2031）&amp;（百万美元）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全球不同应用折叠榻榻米收入市场份额预测（2025-2031）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中国不同应用折叠榻榻米销量（2020-2025年）&amp;（千件）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中国不同应用折叠榻榻米销量市场份额（2020-2025）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中国不同应用折叠榻榻米销量预测（2025-2031）&amp;（千件）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中国不同应用折叠榻榻米销量市场份额预测（2025-2031）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中国不同应用折叠榻榻米收入（2020-2025年）&amp;（百万美元）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中国不同应用折叠榻榻米收入市场份额（2020-2025）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中国不同应用折叠榻榻米收入预测（2025-2031）&amp;（百万美元）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中国不同应用折叠榻榻米收入市场份额预测（2025-2031）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折叠榻榻米行业技术发展趋势</w:t>
      </w:r>
      <w:r>
        <w:rPr>
          <w:rFonts w:hint="eastAsia"/>
        </w:rPr>
        <w:br/>
      </w:r>
      <w:r>
        <w:rPr>
          <w:rFonts w:hint="eastAsia"/>
        </w:rPr>
        <w:t>　　表76 折叠榻榻米行业主要驱动因素</w:t>
      </w:r>
      <w:r>
        <w:rPr>
          <w:rFonts w:hint="eastAsia"/>
        </w:rPr>
        <w:br/>
      </w:r>
      <w:r>
        <w:rPr>
          <w:rFonts w:hint="eastAsia"/>
        </w:rPr>
        <w:t>　　表77 折叠榻榻米行业供应链分析</w:t>
      </w:r>
      <w:r>
        <w:rPr>
          <w:rFonts w:hint="eastAsia"/>
        </w:rPr>
        <w:br/>
      </w:r>
      <w:r>
        <w:rPr>
          <w:rFonts w:hint="eastAsia"/>
        </w:rPr>
        <w:t>　　表78 折叠榻榻米上游原料供应商</w:t>
      </w:r>
      <w:r>
        <w:rPr>
          <w:rFonts w:hint="eastAsia"/>
        </w:rPr>
        <w:br/>
      </w:r>
      <w:r>
        <w:rPr>
          <w:rFonts w:hint="eastAsia"/>
        </w:rPr>
        <w:t>　　表79 折叠榻榻米行业主要下游客户</w:t>
      </w:r>
      <w:r>
        <w:rPr>
          <w:rFonts w:hint="eastAsia"/>
        </w:rPr>
        <w:br/>
      </w:r>
      <w:r>
        <w:rPr>
          <w:rFonts w:hint="eastAsia"/>
        </w:rPr>
        <w:t>　　表80 折叠榻榻米行业典型经销商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折叠榻榻米生产基地、销售区域、竞争对手及市场地位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折叠榻榻米产品规格、参数及市场应用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折叠榻榻米销量（千件）、收入（百万美元）、价格（美元/件）及毛利率（2020-2025）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中国市场折叠榻榻米产量、销量、进出口（2020-2025年）&amp;（千件）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中国市场折叠榻榻米产量、销量、进出口预测（2025-2031）&amp;（千件）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中国市场折叠榻榻米进出口贸易趋势</w:t>
      </w:r>
      <w:r>
        <w:rPr>
          <w:rFonts w:hint="eastAsia"/>
        </w:rPr>
        <w:br/>
      </w:r>
      <w:r>
        <w:rPr>
          <w:rFonts w:hint="eastAsia"/>
        </w:rPr>
        <w:t>　　表149 中国市场折叠榻榻米主要进口来源</w:t>
      </w:r>
      <w:r>
        <w:rPr>
          <w:rFonts w:hint="eastAsia"/>
        </w:rPr>
        <w:br/>
      </w:r>
      <w:r>
        <w:rPr>
          <w:rFonts w:hint="eastAsia"/>
        </w:rPr>
        <w:t>　　表150 中国市场折叠榻榻米主要出口目的地</w:t>
      </w:r>
      <w:r>
        <w:rPr>
          <w:rFonts w:hint="eastAsia"/>
        </w:rPr>
        <w:br/>
      </w:r>
      <w:r>
        <w:rPr>
          <w:rFonts w:hint="eastAsia"/>
        </w:rPr>
        <w:t>　　表151 中国折叠榻榻米生产地区分布</w:t>
      </w:r>
      <w:r>
        <w:rPr>
          <w:rFonts w:hint="eastAsia"/>
        </w:rPr>
        <w:br/>
      </w:r>
      <w:r>
        <w:rPr>
          <w:rFonts w:hint="eastAsia"/>
        </w:rPr>
        <w:t>　　表152 中国折叠榻榻米消费地区分布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折叠榻榻米产品图片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全球不同产品类型折叠榻榻米规模2020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全球不同产品类型折叠榻榻米市场份额2024 VS 2025</w:t>
      </w:r>
      <w:r>
        <w:rPr>
          <w:rFonts w:hint="eastAsia"/>
        </w:rPr>
        <w:br/>
      </w:r>
      <w:r>
        <w:rPr>
          <w:rFonts w:hint="eastAsia"/>
        </w:rPr>
        <w:t>　　图4 草编榻榻米产品图片</w:t>
      </w:r>
      <w:r>
        <w:rPr>
          <w:rFonts w:hint="eastAsia"/>
        </w:rPr>
        <w:br/>
      </w:r>
      <w:r>
        <w:rPr>
          <w:rFonts w:hint="eastAsia"/>
        </w:rPr>
        <w:t>　　图5 纯棉榻榻米产品图片</w:t>
      </w:r>
      <w:r>
        <w:rPr>
          <w:rFonts w:hint="eastAsia"/>
        </w:rPr>
        <w:br/>
      </w:r>
      <w:r>
        <w:rPr>
          <w:rFonts w:hint="eastAsia"/>
        </w:rPr>
        <w:t>　　图6 软木榻榻米产品图片</w:t>
      </w:r>
      <w:r>
        <w:rPr>
          <w:rFonts w:hint="eastAsia"/>
        </w:rPr>
        <w:br/>
      </w:r>
      <w:r>
        <w:rPr>
          <w:rFonts w:hint="eastAsia"/>
        </w:rPr>
        <w:t>　　图7 全球不同应用折叠榻榻米规模2020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全球不同应用折叠榻榻米市场份额2024 VS 2025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全球折叠榻榻米产能、产量、产能利用率及发展趋势（2020-2031）&amp;（千件）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全球折叠榻榻米产量、需求量及发展趋势（2020-2031）&amp;（千件）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全球主要地区折叠榻榻米产量规模：2020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全球主要地区折叠榻榻米产量市场份额（2020-2031）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中国折叠榻榻米产能、产量、产能利用率及发展趋势（2020-2031）&amp;（千件）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中国折叠榻榻米产量、市场需求量及发展趋势（2020-2031）&amp;（千件）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中国折叠榻榻米总产能占全球比重（2020-2031）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中国折叠榻榻米总产量占全球比重（2020-2031）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全球折叠榻榻米市场收入及增长率：（2020-2031）&amp;（百万美元）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全球市场折叠榻榻米市场规模：2020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全球市场折叠榻榻米销量及增长率（2020-2031）&amp;（千件）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全球市场折叠榻榻米价格趋势（2020-2031）&amp;（美元/件）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中国折叠榻榻米市场收入及增长率：（2020-2031）&amp;（百万美元）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中国市场折叠榻榻米市场规模：2020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中国市场折叠榻榻米销量及增长率（2020-2031）&amp;（千件）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中国市场折叠榻榻米销量占全球比重（2020-2031）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中国折叠榻榻米收入占全球比重（2020-2031）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全球主要地区折叠榻榻米销售收入规模：2020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全球主要地区折叠榻榻米销售收入市场份额（2020-2025）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全球主要地区折叠榻榻米销售收入市场份额（2024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全球主要地区折叠榻榻米收入市场份额（2025-2031）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北美（美国和加拿大）折叠榻榻米销量（2020-2031）&amp;（千件）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北美（美国和加拿大）折叠榻榻米销量份额（2020-2031）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北美（美国和加拿大）折叠榻榻米收入（2020-2031）&amp;（百万美元）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北美（美国和加拿大）折叠榻榻米收入份额（2020-2031）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欧洲（德国、英国、法国和意大利等国家）折叠榻榻米销量（2020-2031）&amp;（千件）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欧洲（德国、英国、法国和意大利等国家）折叠榻榻米销量份额（2020-2031）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欧洲（德国、英国、法国和意大利等国家）折叠榻榻米收入（2020-2031）&amp;（百万美元）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欧洲（德国、英国、法国和意大利等国家）折叠榻榻米收入份额（2020-2031）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亚太（中国、日本、韩国、中国台湾、印度和东南亚等）折叠榻榻米销量（2020-2031）&amp;（千件）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亚太（中国、日本、韩国、中国台湾、印度和东南亚等）折叠榻榻米销量份额（2020-2031）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亚太（中国、日本、韩国、中国台湾、印度和东南亚等）折叠榻榻米收入（2020-2031）&amp;（百万美元）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亚太（中国、日本、韩国、中国台湾、印度和东南亚等）折叠榻榻米收入份额（2020-2031）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拉美地区（墨西哥、巴西等国家）折叠榻榻米销量（2020-2031）&amp;（千件）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拉美地区（墨西哥、巴西等国家）折叠榻榻米销量份额（2020-2031）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拉美地区（墨西哥、巴西等国家）折叠榻榻米收入（2020-2031）&amp;（百万美元）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拉美地区（墨西哥、巴西等国家）折叠榻榻米收入份额（2020-2031）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中东及非洲（土耳其、沙特等国家）折叠榻榻米销量（2020-2031）&amp;（千件）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中东及非洲（土耳其、沙特等国家）折叠榻榻米销量份额（2020-2031）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中东及非洲（土耳其、沙特等国家）折叠榻榻米收入（2020-2031）&amp;（百万美元）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中东及非洲（土耳其、沙特等国家）折叠榻榻米收入份额（2020-2031）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2025年全球市场主要厂商折叠榻榻米销量市场份额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2025年全球市场主要厂商折叠榻榻米收入市场份额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2025年中国市场主要厂商折叠榻榻米销量市场份额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2025年中国市场主要厂商折叠榻榻米收入市场份额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2025年全球前五大生产商折叠榻榻米市场份额</w:t>
      </w:r>
      <w:r>
        <w:rPr>
          <w:rFonts w:hint="eastAsia"/>
        </w:rPr>
        <w:br/>
      </w:r>
      <w:r>
        <w:rPr>
          <w:rFonts w:hint="eastAsia"/>
        </w:rPr>
        <w:t>　　图57 全球折叠榻榻米第一梯队、第二梯队和第三梯队生产商（品牌）及市场份额（2025）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全球不同产品类型折叠榻榻米价格走势（2020-2031）&amp;（美元/件）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全球不同应用折叠榻榻米价格走势（2020-2031）&amp;（美元/件）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折叠榻榻米中国企业SWOT分析</w:t>
      </w:r>
      <w:r>
        <w:rPr>
          <w:rFonts w:hint="eastAsia"/>
        </w:rPr>
        <w:br/>
      </w:r>
      <w:r>
        <w:rPr>
          <w:rFonts w:hint="eastAsia"/>
        </w:rPr>
        <w:t>　　图61 折叠榻榻米产业链</w:t>
      </w:r>
      <w:r>
        <w:rPr>
          <w:rFonts w:hint="eastAsia"/>
        </w:rPr>
        <w:br/>
      </w:r>
      <w:r>
        <w:rPr>
          <w:rFonts w:hint="eastAsia"/>
        </w:rPr>
        <w:t>　　图62 折叠榻榻米行业采购模式分析</w:t>
      </w:r>
      <w:r>
        <w:rPr>
          <w:rFonts w:hint="eastAsia"/>
        </w:rPr>
        <w:br/>
      </w:r>
      <w:r>
        <w:rPr>
          <w:rFonts w:hint="eastAsia"/>
        </w:rPr>
        <w:t>　　图63 折叠榻榻米行业生产模式分析</w:t>
      </w:r>
      <w:r>
        <w:rPr>
          <w:rFonts w:hint="eastAsia"/>
        </w:rPr>
        <w:br/>
      </w:r>
      <w:r>
        <w:rPr>
          <w:rFonts w:hint="eastAsia"/>
        </w:rPr>
        <w:t>　　图64 折叠榻榻米行业销售模式分析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6e1805fc456a" w:history="1">
        <w:r>
          <w:rPr>
            <w:rStyle w:val="Hyperlink"/>
          </w:rPr>
          <w:t>全球与中国折叠榻榻米行业发展调研及市场前景报告（2025-2031年）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26e1805fc456a" w:history="1">
        <w:r>
          <w:rPr>
            <w:rStyle w:val="Hyperlink"/>
          </w:rPr>
          <w:t>https://www.20087.com/2/95/ZheDieTaTaMiHangYeQianJingFenXi.html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热点：一个房间两个榻榻米床、折叠榻榻米效果图大全、折叠衣柜、折叠榻榻米床、纯日式榻榻米、折叠榻榻米垫制作方法、二手榻榻米转让、折叠榻榻米沙发制作方法、做一套榻榻米的价格表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4926545647a8" w:history="1">
      <w:r>
        <w:rPr>
          <w:rStyle w:val="Hyperlink"/>
        </w:rPr>
        <w:t>全球与中国折叠榻榻米行业发展调研及市场前景报告（2025-2031年）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eDieTaTaMiHangYeQianJingFenXi.html" TargetMode="External" Id="R53c26e1805fc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eDieTaTaMiHangYeQianJingFenXi.html" TargetMode="External" Id="R2c4149265456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2025-05-20T05:54:00Z</dcterms:created>
  <dcterms:modified xsi:type="dcterms:W3CDTF">2025-05-20T06:54:00Z</dcterms:modified>
  <dc:subject>全球与中国折叠榻榻米行业发展调研及市场前景报告（2025-2031年）</dc:subject>
  <dc:title>全球与中国折叠榻榻米行业发展调研及市场前景报告（2025-2031年）</dc:title>
  <cp:keywords>全球与中国折叠榻榻米行业发展调研及市场前景报告（2025-2031年）</cp:keywords>
  <dc:description>全球与中国折叠榻榻米行业发展调研及市场前景报告（2025-2031年）</dc:description>
</cp:coreProperties>
</file>