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9cf08e9fb4bbd" w:history="1">
              <w:r>
                <w:rPr>
                  <w:rStyle w:val="Hyperlink"/>
                </w:rPr>
                <w:t>中国洗衣漂白剂行业现状调研与发展趋势分析报告（2022-2028年）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9cf08e9fb4bbd" w:history="1">
              <w:r>
                <w:rPr>
                  <w:rStyle w:val="Hyperlink"/>
                </w:rPr>
                <w:t>中国洗衣漂白剂行业现状调研与发展趋势分析报告（2022-2028年）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9cf08e9fb4bbd" w:history="1">
                <w:r>
                  <w:rPr>
                    <w:rStyle w:val="Hyperlink"/>
                  </w:rPr>
                  <w:t>https://www.20087.com/M_QingGongRiHua/52/XiYiPiaoBaiJiHangYeQianJingFenXi.html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漂白剂是一种用于去除衣物上顽固污渍的清洁剂，因其能够提供高效的去污效果而受到市场的重视。近年来，随着洗涤剂技术的发展和对高效能清洁用品的需求增加，洗衣漂白剂的技术也在不断进步。目前，洗衣漂白剂正朝着高效去污、多功能化、环保化方向发展。通过优化配方和生产工艺，提高了洗衣漂白剂的去污效果和稳定性，使其在各种洗涤过程中都能提供出色的清洁效果。同时，为了适应不同消费者的需求，洗衣漂白剂的功能也在不断拓展，如开发具有除菌、防霉等功能的新产品。此外，随着消费者对环保材料的关注，洗衣漂白剂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洗衣漂白剂的发展前景看好：一是材料创新推动性能提升，通过开发新型漂白剂和改性技术，提高洗衣漂白剂的综合性能；二是应用领域拓展，随着新材料技术的发展，洗衣漂白剂将被更多地用于制备高效清洁产品；三是安全评价体系完善，建立更为严格的产品评估标准，确保洗衣漂白剂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9cf08e9fb4bbd" w:history="1">
        <w:r>
          <w:rPr>
            <w:rStyle w:val="Hyperlink"/>
          </w:rPr>
          <w:t>中国洗衣漂白剂行业现状调研与发展趋势分析报告（2022-2028年）</w:t>
        </w:r>
      </w:hyperlink>
      <w:r>
        <w:rPr>
          <w:rFonts w:hint="eastAsia"/>
        </w:rPr>
        <w:t>》基于权威机构及洗衣漂白剂相关协会等渠道的资料数据，全方位分析了洗衣漂白剂行业的现状、市场需求及市场规模。洗衣漂白剂报告详细探讨了产业链结构、价格趋势，并对洗衣漂白剂各细分市场进行了研究。同时，预测了洗衣漂白剂市场前景与发展趋势，剖析了品牌竞争状态、市场集中度，以及洗衣漂白剂重点企业的表现。此外，洗衣漂白剂报告还揭示了行业发展的潜在风险与机遇，为洗衣漂白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洗衣漂白剂产业概述</w:t>
      </w:r>
      <w:r>
        <w:rPr>
          <w:rFonts w:hint="eastAsia"/>
        </w:rPr>
        <w:br/>
      </w:r>
      <w:r>
        <w:rPr>
          <w:rFonts w:hint="eastAsia"/>
        </w:rPr>
        <w:t>　　1.1 洗衣漂白剂定义及产品技术参数</w:t>
      </w:r>
      <w:r>
        <w:rPr>
          <w:rFonts w:hint="eastAsia"/>
        </w:rPr>
        <w:br/>
      </w:r>
      <w:r>
        <w:rPr>
          <w:rFonts w:hint="eastAsia"/>
        </w:rPr>
        <w:t>　　1.2 洗衣漂白剂分类</w:t>
      </w:r>
      <w:r>
        <w:rPr>
          <w:rFonts w:hint="eastAsia"/>
        </w:rPr>
        <w:br/>
      </w:r>
      <w:r>
        <w:rPr>
          <w:rFonts w:hint="eastAsia"/>
        </w:rPr>
        <w:t>　　1.3 洗衣漂白剂应用领域</w:t>
      </w:r>
      <w:r>
        <w:rPr>
          <w:rFonts w:hint="eastAsia"/>
        </w:rPr>
        <w:br/>
      </w:r>
      <w:r>
        <w:rPr>
          <w:rFonts w:hint="eastAsia"/>
        </w:rPr>
        <w:t>　　1.4 洗衣漂白剂产业链结构</w:t>
      </w:r>
      <w:r>
        <w:rPr>
          <w:rFonts w:hint="eastAsia"/>
        </w:rPr>
        <w:br/>
      </w:r>
      <w:r>
        <w:rPr>
          <w:rFonts w:hint="eastAsia"/>
        </w:rPr>
        <w:t>　　1.5 洗衣漂白剂产业概述</w:t>
      </w:r>
      <w:r>
        <w:rPr>
          <w:rFonts w:hint="eastAsia"/>
        </w:rPr>
        <w:br/>
      </w:r>
      <w:r>
        <w:rPr>
          <w:rFonts w:hint="eastAsia"/>
        </w:rPr>
        <w:t>　　1.6 洗衣漂白剂产业政策</w:t>
      </w:r>
      <w:r>
        <w:rPr>
          <w:rFonts w:hint="eastAsia"/>
        </w:rPr>
        <w:br/>
      </w:r>
      <w:r>
        <w:rPr>
          <w:rFonts w:hint="eastAsia"/>
        </w:rPr>
        <w:t>　　1.7 洗衣漂白剂产业动态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洗衣漂白剂生产成本分析</w:t>
      </w:r>
      <w:r>
        <w:rPr>
          <w:rFonts w:hint="eastAsia"/>
        </w:rPr>
        <w:br/>
      </w:r>
      <w:r>
        <w:rPr>
          <w:rFonts w:hint="eastAsia"/>
        </w:rPr>
        <w:t>　　2.1 洗衣漂白剂物料清单（BOM）</w:t>
      </w:r>
      <w:r>
        <w:rPr>
          <w:rFonts w:hint="eastAsia"/>
        </w:rPr>
        <w:br/>
      </w:r>
      <w:r>
        <w:rPr>
          <w:rFonts w:hint="eastAsia"/>
        </w:rPr>
        <w:t>　　2.2 洗衣漂白剂物料清单价格分析</w:t>
      </w:r>
      <w:r>
        <w:rPr>
          <w:rFonts w:hint="eastAsia"/>
        </w:rPr>
        <w:br/>
      </w:r>
      <w:r>
        <w:rPr>
          <w:rFonts w:hint="eastAsia"/>
        </w:rPr>
        <w:t>　　2.3 洗衣漂白剂生产劳动力成本分析</w:t>
      </w:r>
      <w:r>
        <w:rPr>
          <w:rFonts w:hint="eastAsia"/>
        </w:rPr>
        <w:br/>
      </w:r>
      <w:r>
        <w:rPr>
          <w:rFonts w:hint="eastAsia"/>
        </w:rPr>
        <w:t>　　2.4 洗衣漂白剂设备折旧成本分析</w:t>
      </w:r>
      <w:r>
        <w:rPr>
          <w:rFonts w:hint="eastAsia"/>
        </w:rPr>
        <w:br/>
      </w:r>
      <w:r>
        <w:rPr>
          <w:rFonts w:hint="eastAsia"/>
        </w:rPr>
        <w:t>　　2.5 洗衣漂白剂生产成本结构分析</w:t>
      </w:r>
      <w:r>
        <w:rPr>
          <w:rFonts w:hint="eastAsia"/>
        </w:rPr>
        <w:br/>
      </w:r>
      <w:r>
        <w:rPr>
          <w:rFonts w:hint="eastAsia"/>
        </w:rPr>
        <w:t>　　2.6 洗衣漂白剂制造工艺分析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中国2017-2021年洗衣漂白剂价格、成本及毛利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中国洗衣漂白剂技术数据和生产基地分析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中国2021年洗衣漂白剂各企业产能及投产时间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中国2021年洗衣漂白剂主要企业生产基地及产能分布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中国2021年主要洗衣漂白剂企业研发状态及技术来源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中国2021年主要洗衣漂白剂企业原料来源分布（原料供应商及比重）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中国2017-2021年洗衣漂白剂不同地区、不同规格及不同应用的产量分析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中国2017-2021年不同地区（主要省份）洗衣漂白剂产量分布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2017-2021年中国不同规格洗衣漂白剂产量分布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中国2017-2021年不同应用洗衣漂白剂销量分布</w:t>
      </w:r>
      <w:r>
        <w:rPr>
          <w:rFonts w:hint="eastAsia"/>
        </w:rPr>
        <w:br/>
      </w:r>
      <w:r>
        <w:rPr>
          <w:rFonts w:hint="eastAsia"/>
        </w:rPr>
        <w:t>　　4.4 中国2021年洗衣漂白剂主要企业价格分析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中国2017-2021年洗衣漂白剂产能、产量（中国生产量）进口量、出口量、销量（中国国内销量）、价格、成本、销售收入及毛利率分析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洗衣漂白剂消费量及消费额的地区分析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中国主要地区2017-2021年洗衣漂白剂消费量分析</w:t>
      </w:r>
      <w:r>
        <w:rPr>
          <w:rFonts w:hint="eastAsia"/>
        </w:rPr>
        <w:br/>
      </w:r>
      <w:r>
        <w:rPr>
          <w:rFonts w:hint="eastAsia"/>
        </w:rPr>
        <w:t>　　5.2 中国2017-2021年洗衣漂白剂消费额的地区分析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中国2017-2021年洗衣漂白剂消费价格的地区分析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中国2017-2021年洗衣漂白剂产供销需市场分析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中国2017-2021年洗衣漂白剂产能、产量、销量和产值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中国2017-2021年洗衣漂白剂产量和销量的市场份额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中国2017-2021年洗衣漂白剂需求量综述</w:t>
      </w:r>
      <w:r>
        <w:rPr>
          <w:rFonts w:hint="eastAsia"/>
        </w:rPr>
        <w:br/>
      </w:r>
      <w:r>
        <w:rPr>
          <w:rFonts w:hint="eastAsia"/>
        </w:rPr>
        <w:t>　　6.4 中国2017-2021年洗衣漂白剂供应、消费及短缺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中国2017-2021年洗衣漂白剂进口、出口和消费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中国2017-2021年洗衣漂白剂成本、价格、产值及毛利率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洗衣漂白剂主要企业分析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洗衣漂白剂产能、产量、价格、成本、利润、收入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洗衣漂白剂不同产品价格分析</w:t>
      </w:r>
      <w:r>
        <w:rPr>
          <w:rFonts w:hint="eastAsia"/>
        </w:rPr>
        <w:br/>
      </w:r>
      <w:r>
        <w:rPr>
          <w:rFonts w:hint="eastAsia"/>
        </w:rPr>
        <w:t>　　8.5 洗衣漂白剂不同价格水平的市场份额</w:t>
      </w:r>
      <w:r>
        <w:rPr>
          <w:rFonts w:hint="eastAsia"/>
        </w:rPr>
        <w:br/>
      </w:r>
      <w:r>
        <w:rPr>
          <w:rFonts w:hint="eastAsia"/>
        </w:rPr>
        <w:t>　　8.6 洗衣漂白剂不同应用的利润率分析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洗衣漂白剂销售渠道分析</w:t>
      </w:r>
      <w:r>
        <w:rPr>
          <w:rFonts w:hint="eastAsia"/>
        </w:rPr>
        <w:br/>
      </w:r>
      <w:r>
        <w:rPr>
          <w:rFonts w:hint="eastAsia"/>
        </w:rPr>
        <w:t>　　9.1 洗衣漂白剂销售渠道现状分析</w:t>
      </w:r>
      <w:r>
        <w:rPr>
          <w:rFonts w:hint="eastAsia"/>
        </w:rPr>
        <w:br/>
      </w:r>
      <w:r>
        <w:rPr>
          <w:rFonts w:hint="eastAsia"/>
        </w:rPr>
        <w:t>　　9.2 中国洗衣漂白剂经销商及联系方式</w:t>
      </w:r>
      <w:r>
        <w:rPr>
          <w:rFonts w:hint="eastAsia"/>
        </w:rPr>
        <w:br/>
      </w:r>
      <w:r>
        <w:rPr>
          <w:rFonts w:hint="eastAsia"/>
        </w:rPr>
        <w:t>　　9.3 中国洗衣漂白剂出厂价、渠道价及终端价分析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中国洗衣漂白剂进口、出口及贸易情况分析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中国2017-2021年洗衣漂白剂发展趋势</w:t>
      </w:r>
      <w:r>
        <w:rPr>
          <w:rFonts w:hint="eastAsia"/>
        </w:rPr>
        <w:br/>
      </w:r>
      <w:r>
        <w:rPr>
          <w:rFonts w:hint="eastAsia"/>
        </w:rPr>
        <w:t>　　10.1 中国2017-2021年洗衣漂白剂产能产量预测分析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中国2017-2021年不同规格洗衣漂白剂产量分布</w:t>
      </w:r>
      <w:r>
        <w:rPr>
          <w:rFonts w:hint="eastAsia"/>
        </w:rPr>
        <w:br/>
      </w:r>
      <w:r>
        <w:rPr>
          <w:rFonts w:hint="eastAsia"/>
        </w:rPr>
        <w:t>　　10.3 中国2017-2021年洗衣漂白剂销量及销售收入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中国2017-2021年洗衣漂白剂不同应用销量分布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中国2017-2021年洗衣漂白剂进口、出口及消费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中国2017-2021年洗衣漂白剂成本、价格、产值及利润率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洗衣漂白剂产业链供应商及联系方式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洗衣漂白剂主要原料供应商及联系方式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洗衣漂白剂主要设备供应商及联系方式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洗衣漂白剂主要供应商及联系方式</w:t>
      </w:r>
      <w:r>
        <w:rPr>
          <w:rFonts w:hint="eastAsia"/>
        </w:rPr>
        <w:br/>
      </w:r>
      <w:r>
        <w:rPr>
          <w:rFonts w:hint="eastAsia"/>
        </w:rPr>
        <w:t>　　11.4 洗衣漂白剂主要买家及联系方式</w:t>
      </w:r>
      <w:r>
        <w:rPr>
          <w:rFonts w:hint="eastAsia"/>
        </w:rPr>
        <w:br/>
      </w:r>
      <w:r>
        <w:rPr>
          <w:rFonts w:hint="eastAsia"/>
        </w:rPr>
        <w:t>　　11.5 洗衣漂白剂供应链关系分析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洗衣漂白剂新项目可行性分析</w:t>
      </w:r>
      <w:r>
        <w:rPr>
          <w:rFonts w:hint="eastAsia"/>
        </w:rPr>
        <w:br/>
      </w:r>
      <w:r>
        <w:rPr>
          <w:rFonts w:hint="eastAsia"/>
        </w:rPr>
        <w:t>　　12.1 洗衣漂白剂新项目SWOT分析</w:t>
      </w:r>
      <w:r>
        <w:rPr>
          <w:rFonts w:hint="eastAsia"/>
        </w:rPr>
        <w:br/>
      </w:r>
      <w:r>
        <w:rPr>
          <w:rFonts w:hint="eastAsia"/>
        </w:rPr>
        <w:t>　　12.2 洗衣漂白剂新项目可行性分析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中-智-林-：中国洗衣漂白剂产业研究总结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洗衣漂白剂产品图片</w:t>
      </w:r>
      <w:r>
        <w:rPr>
          <w:rFonts w:hint="eastAsia"/>
        </w:rPr>
        <w:br/>
      </w:r>
      <w:r>
        <w:rPr>
          <w:rFonts w:hint="eastAsia"/>
        </w:rPr>
        <w:t>　　表 洗衣漂白剂产品技术参数</w:t>
      </w:r>
      <w:r>
        <w:rPr>
          <w:rFonts w:hint="eastAsia"/>
        </w:rPr>
        <w:br/>
      </w:r>
      <w:r>
        <w:rPr>
          <w:rFonts w:hint="eastAsia"/>
        </w:rPr>
        <w:t>　　表 洗衣漂白剂产品分类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中国2021年不同种类洗衣漂白剂销量市场份额</w:t>
      </w:r>
      <w:r>
        <w:rPr>
          <w:rFonts w:hint="eastAsia"/>
        </w:rPr>
        <w:br/>
      </w:r>
      <w:r>
        <w:rPr>
          <w:rFonts w:hint="eastAsia"/>
        </w:rPr>
        <w:t>　　表 洗衣漂白剂应用领域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中国2021年不同应用洗衣漂白剂销量市场份额</w:t>
      </w:r>
      <w:r>
        <w:rPr>
          <w:rFonts w:hint="eastAsia"/>
        </w:rPr>
        <w:br/>
      </w:r>
      <w:r>
        <w:rPr>
          <w:rFonts w:hint="eastAsia"/>
        </w:rPr>
        <w:t>　　图 洗衣漂白剂产业链结构图</w:t>
      </w:r>
      <w:r>
        <w:rPr>
          <w:rFonts w:hint="eastAsia"/>
        </w:rPr>
        <w:br/>
      </w:r>
      <w:r>
        <w:rPr>
          <w:rFonts w:hint="eastAsia"/>
        </w:rPr>
        <w:t>　　表 中国洗衣漂白剂产业概述</w:t>
      </w:r>
      <w:r>
        <w:rPr>
          <w:rFonts w:hint="eastAsia"/>
        </w:rPr>
        <w:br/>
      </w:r>
      <w:r>
        <w:rPr>
          <w:rFonts w:hint="eastAsia"/>
        </w:rPr>
        <w:t>　　表 中国洗衣漂白剂产业政策</w:t>
      </w:r>
      <w:r>
        <w:rPr>
          <w:rFonts w:hint="eastAsia"/>
        </w:rPr>
        <w:br/>
      </w:r>
      <w:r>
        <w:rPr>
          <w:rFonts w:hint="eastAsia"/>
        </w:rPr>
        <w:t>　　表 中国洗衣漂白剂产业动态</w:t>
      </w:r>
      <w:r>
        <w:rPr>
          <w:rFonts w:hint="eastAsia"/>
        </w:rPr>
        <w:br/>
      </w:r>
      <w:r>
        <w:rPr>
          <w:rFonts w:hint="eastAsia"/>
        </w:rPr>
        <w:t>　　表 洗衣漂白剂生产物料清单</w:t>
      </w:r>
      <w:r>
        <w:rPr>
          <w:rFonts w:hint="eastAsia"/>
        </w:rPr>
        <w:br/>
      </w:r>
      <w:r>
        <w:rPr>
          <w:rFonts w:hint="eastAsia"/>
        </w:rPr>
        <w:t>　　表 中国洗衣漂白剂物料清单价格分析</w:t>
      </w:r>
      <w:r>
        <w:rPr>
          <w:rFonts w:hint="eastAsia"/>
        </w:rPr>
        <w:br/>
      </w:r>
      <w:r>
        <w:rPr>
          <w:rFonts w:hint="eastAsia"/>
        </w:rPr>
        <w:t>　　表 中国洗衣漂白剂劳动力成本分析</w:t>
      </w:r>
      <w:r>
        <w:rPr>
          <w:rFonts w:hint="eastAsia"/>
        </w:rPr>
        <w:br/>
      </w:r>
      <w:r>
        <w:rPr>
          <w:rFonts w:hint="eastAsia"/>
        </w:rPr>
        <w:t>　　表 中国洗衣漂白剂设备折旧成本分析</w:t>
      </w:r>
      <w:r>
        <w:rPr>
          <w:rFonts w:hint="eastAsia"/>
        </w:rPr>
        <w:br/>
      </w:r>
      <w:r>
        <w:rPr>
          <w:rFonts w:hint="eastAsia"/>
        </w:rPr>
        <w:t>　　表 洗衣漂白剂2015年生产成本结构</w:t>
      </w:r>
      <w:r>
        <w:rPr>
          <w:rFonts w:hint="eastAsia"/>
        </w:rPr>
        <w:br/>
      </w:r>
      <w:r>
        <w:rPr>
          <w:rFonts w:hint="eastAsia"/>
        </w:rPr>
        <w:t>　　图 中国洗衣漂白剂生产工艺流程图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中国2017-2021年洗衣漂白剂价格（元/吨）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中国2017-2021年洗衣漂白剂毛利</w:t>
      </w:r>
      <w:r>
        <w:rPr>
          <w:rFonts w:hint="eastAsia"/>
        </w:rPr>
        <w:br/>
      </w:r>
      <w:r>
        <w:rPr>
          <w:rFonts w:hint="eastAsia"/>
        </w:rPr>
        <w:t>　　表 中国2021年主要企业洗衣漂白剂产能（吨）及投产时间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中国2021年洗衣漂白剂主要企业生产基地及产能分布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中国2021年主要洗衣漂白剂企业研发状态及技术来源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中国2021年洗衣漂白剂主要企业原料来源分布（原料供应商及比重）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中国2017-2021年不同地区洗衣漂白剂产量（吨）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中国2017-2021年不同地区洗衣漂白剂销量市场份额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中国2021年不同地区洗衣漂白剂销量市场份额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2017-2021年中国不同规格洗衣漂白剂产量（吨）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2017-2021年中国不同规格洗衣漂白剂产量市场份额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2022年中国不同规格洗衣漂白剂产量市场份额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中国2017-2021年不同应用洗衣漂白剂销量（吨）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中国2017-2021年不同应用洗衣漂白剂销量市场份额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中国2021年不同应用洗衣漂白剂销量市场份额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中国2021年洗衣漂白剂主要企业价格分析（元/吨）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中国主要地区2017-2021年洗衣漂白剂消费量（吨）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中国主要地区2017-2021年洗衣漂白剂消费量份额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中国不同地区2021年洗衣漂白剂消费量市场份额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中国2017-2021年主要地区洗衣漂白剂消费额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中国2017-2021年主要地区洗衣漂白剂消费额份额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中国2021年主要地区洗衣漂白剂消费额份额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2017-2021年洗衣漂白剂消费价格的地区分析（元/吨）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中国2017-2021年主要企业洗衣漂白剂产能及总产能（吨）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中国2017-2021年主要企业洗衣漂白剂产能市场份额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中国2017-2021年主要企业洗衣漂白剂产量及总产量（吨）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中国2017-2021年主要企业洗衣漂白剂产量市场份额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中国2017-2021年洗衣漂白剂主要企业销量及总销量（吨）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中国2017-2021年主要企业洗衣漂白剂销量市场份额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中国2017-2021年洗衣漂白剂主要企业销售收入及总销售收入（亿元）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中国2017-2021年洗衣漂白剂主要企业销售收入市场份额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中国2017-2021年洗衣漂白剂产能（吨）、产量（吨）及增长率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中国2017-2021年洗衣漂白剂产能利用率</w:t>
      </w:r>
      <w:r>
        <w:rPr>
          <w:rFonts w:hint="eastAsia"/>
        </w:rPr>
        <w:br/>
      </w:r>
      <w:r>
        <w:rPr>
          <w:rFonts w:hint="eastAsia"/>
        </w:rPr>
        <w:t>　　图 中国2017-2021年洗衣漂白剂国内销售收入（亿元）及增长率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中国2021年洗衣漂白剂主要企业产量市场份额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中国2017-2021年洗衣漂白剂销量及增长率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中国2017-2021年洗衣漂白剂供应、消费及短缺（吨）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中国2017-2021年洗衣漂白剂主要企业产值（亿元）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中国2017-2021年洗衣漂白剂产能（吨）、产量（吨）、产值（亿元）、价格（元/吨）、成本（元/吨）、利润（元/吨）及毛利率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重点企业（1）洗衣漂白剂SWOT分析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重点企业（2）洗衣漂白剂SWOT分析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重点企业（3）洗衣漂白剂SWOT分析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重点企业（4）洗衣漂白剂SWOT分析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重点企业（5）洗衣漂白剂SWOT分析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重点企业（6）洗衣漂白剂SWOT分析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重点企业（7）洗衣漂白剂SWOT分析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重点企业（8）洗衣漂白剂SWOT分析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重点企业（9）洗衣漂白剂SWOT分析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重点企业（10）洗衣漂白剂SWOT分析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重点企业（11）洗衣漂白剂产品图片及技术参数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重点企业（11）2017-2021年洗衣漂白剂产能（吨），产量（吨），成本（元/吨），价格（元/吨），毛利（元/吨），产值（亿元）及毛利率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重点企业（11）2017-2021年洗衣漂白剂产量（吨）及中国市场份额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重点企业（11）洗衣漂白剂SWOT分析</w:t>
      </w:r>
      <w:r>
        <w:rPr>
          <w:rFonts w:hint="eastAsia"/>
        </w:rPr>
        <w:br/>
      </w:r>
      <w:r>
        <w:rPr>
          <w:rFonts w:hint="eastAsia"/>
        </w:rPr>
        <w:t>　　表 中国2017-2021年洗衣漂白剂不同地区的价格（元/吨）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中国2017-2021年洗衣漂白剂不同生产商的利润率</w:t>
      </w:r>
      <w:r>
        <w:rPr>
          <w:rFonts w:hint="eastAsia"/>
        </w:rPr>
        <w:br/>
      </w:r>
      <w:r>
        <w:rPr>
          <w:rFonts w:hint="eastAsia"/>
        </w:rPr>
        <w:t>　　表 洗衣漂白剂不同地区价格（元/吨）</w:t>
      </w:r>
      <w:r>
        <w:rPr>
          <w:rFonts w:hint="eastAsia"/>
        </w:rPr>
        <w:br/>
      </w:r>
      <w:r>
        <w:rPr>
          <w:rFonts w:hint="eastAsia"/>
        </w:rPr>
        <w:t>　　表 洗衣漂白剂不同产品价格（元/吨）</w:t>
      </w:r>
      <w:r>
        <w:rPr>
          <w:rFonts w:hint="eastAsia"/>
        </w:rPr>
        <w:br/>
      </w:r>
      <w:r>
        <w:rPr>
          <w:rFonts w:hint="eastAsia"/>
        </w:rPr>
        <w:t>　　表 洗衣漂白剂不同价格水平的市场份额</w:t>
      </w:r>
      <w:r>
        <w:rPr>
          <w:rFonts w:hint="eastAsia"/>
        </w:rPr>
        <w:br/>
      </w:r>
      <w:r>
        <w:rPr>
          <w:rFonts w:hint="eastAsia"/>
        </w:rPr>
        <w:t>　　表 洗衣漂白剂不同应用的毛利率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中国2017-2021年洗衣漂白剂销售渠道现状</w:t>
      </w:r>
      <w:r>
        <w:rPr>
          <w:rFonts w:hint="eastAsia"/>
        </w:rPr>
        <w:br/>
      </w:r>
      <w:r>
        <w:rPr>
          <w:rFonts w:hint="eastAsia"/>
        </w:rPr>
        <w:t>　　表 中国洗衣漂白剂经销商及联系方式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2022年中国洗衣漂白剂出厂价、渠道价及终端价（元/吨）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中国洗衣漂白剂进口、出口及贸易量（吨）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中国2017-2021年洗衣漂白剂产能（吨），产量（吨）及增长率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中国2017-2021年洗衣漂白剂产能利用率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中国2017-2021年不同规格洗衣漂白剂产量分布（吨）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中国2017-2021年不同规格洗衣漂白剂产量市场份额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中国2021年不同规格洗衣漂白剂产量市场份额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中国2017-2021年洗衣漂白剂销量（吨）及增长率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中国2017-2021年洗衣漂白剂销售收入（亿元）及增长率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中国2017-2021年洗衣漂白剂不同应用销量分布（吨）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中国2021年洗衣漂白剂不同应用销量市场份额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中国2017-2021年洗衣漂白剂产量、进口量、出口量、及消费（吨）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中国2017-2021年洗衣漂白剂产能（吨）、产量（吨）、产值（亿元）、价格（元/吨）、成本（元/吨）、利润（元/吨）及毛利率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洗衣漂白剂主要原料供应商及联系方式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洗衣漂白剂主要设备供应商及联系方式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洗衣漂白剂主要供应商及联系方式</w:t>
      </w:r>
      <w:r>
        <w:rPr>
          <w:rFonts w:hint="eastAsia"/>
        </w:rPr>
        <w:br/>
      </w:r>
      <w:r>
        <w:rPr>
          <w:rFonts w:hint="eastAsia"/>
        </w:rPr>
        <w:t>　　表 洗衣漂白剂主要买家及联系方式</w:t>
      </w:r>
      <w:r>
        <w:rPr>
          <w:rFonts w:hint="eastAsia"/>
        </w:rPr>
        <w:br/>
      </w:r>
      <w:r>
        <w:rPr>
          <w:rFonts w:hint="eastAsia"/>
        </w:rPr>
        <w:t>　　表 洗衣漂白剂供应链关系分析</w:t>
      </w:r>
      <w:r>
        <w:rPr>
          <w:rFonts w:hint="eastAsia"/>
        </w:rPr>
        <w:br/>
      </w:r>
      <w:r>
        <w:rPr>
          <w:rFonts w:hint="eastAsia"/>
        </w:rPr>
        <w:t>　　表 洗衣漂白剂新项目SWOT分析</w:t>
      </w:r>
      <w:r>
        <w:rPr>
          <w:rFonts w:hint="eastAsia"/>
        </w:rPr>
        <w:br/>
      </w:r>
      <w:r>
        <w:rPr>
          <w:rFonts w:hint="eastAsia"/>
        </w:rPr>
        <w:t>　　表 洗衣漂白剂新项目可行性分析</w:t>
      </w:r>
      <w:r>
        <w:rPr>
          <w:rFonts w:hint="eastAsia"/>
        </w:rPr>
        <w:br/>
      </w:r>
      <w:r>
        <w:rPr>
          <w:rFonts w:hint="eastAsia"/>
        </w:rPr>
        <w:t>　　表 洗衣漂白剂部分采访记录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9cf08e9fb4bbd" w:history="1">
        <w:r>
          <w:rPr>
            <w:rStyle w:val="Hyperlink"/>
          </w:rPr>
          <w:t>中国洗衣漂白剂行业现状调研与发展趋势分析报告（2022-2028年）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9cf08e9fb4bbd" w:history="1">
        <w:r>
          <w:rPr>
            <w:rStyle w:val="Hyperlink"/>
          </w:rPr>
          <w:t>https://www.20087.com/M_QingGongRiHua/52/XiYiPiaoBaiJiHangYeQianJingFenXi.html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6c139b2574352" w:history="1">
      <w:r>
        <w:rPr>
          <w:rStyle w:val="Hyperlink"/>
        </w:rPr>
        <w:t>中国洗衣漂白剂行业现状调研与发展趋势分析报告（2022-2028年）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2/XiYiPiaoBaiJiHangYeQianJingFenXi.html" TargetMode="External" Id="Rf4d9cf08e9fb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2/XiYiPiaoBaiJiHangYeQianJingFenXi.html" TargetMode="External" Id="R3856c139b257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2022-05-02T00:02:00Z</dcterms:created>
  <dcterms:modified xsi:type="dcterms:W3CDTF">2022-05-02T01:02:00Z</dcterms:modified>
  <dc:subject>中国洗衣漂白剂行业现状调研与发展趋势分析报告（2022-2028年）</dc:subject>
  <dc:title>中国洗衣漂白剂行业现状调研与发展趋势分析报告（2022-2028年）</dc:title>
  <cp:keywords>中国洗衣漂白剂行业现状调研与发展趋势分析报告（2022-2028年）</cp:keywords>
  <dc:description>中国洗衣漂白剂行业现状调研与发展趋势分析报告（2022-2028年）</dc:description>
</cp:coreProperties>
</file>