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31173730f44e8" w:history="1">
              <w:r>
                <w:rPr>
                  <w:rStyle w:val="Hyperlink"/>
                </w:rPr>
                <w:t>2022-2028年全球与中国浴帘杆行业深度调研与发展趋势分析报告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31173730f44e8" w:history="1">
              <w:r>
                <w:rPr>
                  <w:rStyle w:val="Hyperlink"/>
                </w:rPr>
                <w:t>2022-2028年全球与中国浴帘杆行业深度调研与发展趋势分析报告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31173730f44e8" w:history="1">
                <w:r>
                  <w:rPr>
                    <w:rStyle w:val="Hyperlink"/>
                  </w:rPr>
                  <w:t>https://www.20087.com/2/05/YuLianGanHangYeFaZhanQuShi.html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杆是浴室中用于悬挂浴帘的一种固定装置，常见的材料包括不锈钢、铝合金等。随着家装风格的多样化和个人化需求的增加，浴帘杆的设计也在不断创新，不仅在材质、颜色上更加丰富，还在安装方式和使用便利性方面有所改进。目前市场上，浴帘杆不仅满足了基本的使用需求，还在美观性和耐用性方面有所提升。</w:t>
      </w:r>
      <w:r>
        <w:rPr>
          <w:rFonts w:hint="eastAsia"/>
        </w:rPr>
        <w:br/>
      </w:r>
      <w:r>
        <w:rPr>
          <w:rFonts w:hint="eastAsia"/>
        </w:rPr>
        <w:t>　　未来，浴帘杆的发展将更加注重个性化和环保性。一方面，通过提供更多的定制选项，如不同的长度、颜色和样式，浴帘杆将能够更好地匹配不同浴室的设计风格和个人偏好。另一方面，随着可持续设计理念的普及，浴帘杆将采用更多可回收或生物降解材料，减少对环境的影响。此外，随着智能家居的发展，浴帘杆也可能集成智能功能，如可调节的挂杆高度或智能挂钩等，以提高使用的便捷性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d31173730f44e8" w:history="1">
        <w:r>
          <w:rPr>
            <w:rStyle w:val="Hyperlink"/>
          </w:rPr>
          <w:t>2022-2028年全球与中国浴帘杆行业深度调研与发展趋势分析报告</w:t>
        </w:r>
      </w:hyperlink>
      <w:r>
        <w:rPr>
          <w:rFonts w:hint="eastAsia"/>
        </w:rPr>
        <w:t>全面剖析了浴帘杆行业的市场规模、需求及价格动态。报告通过对浴帘杆产业链的深入挖掘，详细分析了行业现状，并对浴帘杆市场前景及发展趋势进行了科学预测。浴帘杆报告还深入探索了各细分市场的特点，突出关注浴帘杆重点企业的经营状况，全面揭示了浴帘杆行业竞争格局、品牌影响力和市场集中度。浴帘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浴帘杆行业简介</w:t>
      </w:r>
      <w:r>
        <w:rPr>
          <w:rFonts w:hint="eastAsia"/>
        </w:rPr>
        <w:br/>
      </w:r>
      <w:r>
        <w:rPr>
          <w:rFonts w:hint="eastAsia"/>
        </w:rPr>
        <w:t>　　　　1.1.1 浴帘杆行业界定及分类</w:t>
      </w:r>
      <w:r>
        <w:rPr>
          <w:rFonts w:hint="eastAsia"/>
        </w:rPr>
        <w:br/>
      </w:r>
      <w:r>
        <w:rPr>
          <w:rFonts w:hint="eastAsia"/>
        </w:rPr>
        <w:t>　　　　1.1.2 浴帘杆行业特征</w:t>
      </w:r>
      <w:r>
        <w:rPr>
          <w:rFonts w:hint="eastAsia"/>
        </w:rPr>
        <w:br/>
      </w:r>
      <w:r>
        <w:rPr>
          <w:rFonts w:hint="eastAsia"/>
        </w:rPr>
        <w:t>　　1.2 浴帘杆产品主要分类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不同种类浴帘杆价格走势（2017-2021年）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壁装式</w:t>
      </w:r>
      <w:r>
        <w:rPr>
          <w:rFonts w:hint="eastAsia"/>
        </w:rPr>
        <w:br/>
      </w:r>
      <w:r>
        <w:rPr>
          <w:rFonts w:hint="eastAsia"/>
        </w:rPr>
        <w:t>　　　　1.2.3 顶装式</w:t>
      </w:r>
      <w:r>
        <w:rPr>
          <w:rFonts w:hint="eastAsia"/>
        </w:rPr>
        <w:br/>
      </w:r>
      <w:r>
        <w:rPr>
          <w:rFonts w:hint="eastAsia"/>
        </w:rPr>
        <w:t>　　1.3 浴帘杆主要应用领域分析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全球浴帘杆供需现状及预测（2017-2021年）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全球浴帘杆产能、产量、产能利用率及发展趋势（2017-2021年）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全球浴帘杆产量、表观消费量及发展趋势（2017-2021年）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全球浴帘杆产量、市场需求量及发展趋势（2017-2021年）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中国浴帘杆供需现状及预测（2017-2021年）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中国浴帘杆产能、产量、产能利用率及发展趋势（2017-2021年）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中国浴帘杆产量、表观消费量及发展趋势（2017-2021年）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中国浴帘杆产量、市场需求量及发展趋势（2017-2021年）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浴帘杆中国及欧美日等行业政策分析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全球与中国主要厂商浴帘杆产量、产值及竞争分析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全球市场浴帘杆主要厂商2021和2022年产量、产值及市场份额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全球市场浴帘杆主要厂商2021和2022年产量列表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全球市场浴帘杆主要厂商2021和2022年产值列表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全球市场浴帘杆主要厂商2021和2022年产品价格列表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中国市场浴帘杆主要厂商2021和2022年产量、产值及市场份额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中国市场浴帘杆主要厂商2021和2022年产量列表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中国市场浴帘杆主要厂商2021和2022年产值列表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浴帘杆厂商产地分布及商业化日期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浴帘杆行业集中度、竞争程度分析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浴帘杆行业集中度分析</w:t>
      </w:r>
      <w:r>
        <w:rPr>
          <w:rFonts w:hint="eastAsia"/>
        </w:rPr>
        <w:br/>
      </w:r>
      <w:r>
        <w:rPr>
          <w:rFonts w:hint="eastAsia"/>
        </w:rPr>
        <w:t>　　　　2.4.2 浴帘杆行业竞争程度分析</w:t>
      </w:r>
      <w:r>
        <w:rPr>
          <w:rFonts w:hint="eastAsia"/>
        </w:rPr>
        <w:br/>
      </w:r>
      <w:r>
        <w:rPr>
          <w:rFonts w:hint="eastAsia"/>
        </w:rPr>
        <w:t>　　2.5 浴帘杆全球领先企业SWOT分析</w:t>
      </w:r>
      <w:r>
        <w:rPr>
          <w:rFonts w:hint="eastAsia"/>
        </w:rPr>
        <w:br/>
      </w:r>
      <w:r>
        <w:rPr>
          <w:rFonts w:hint="eastAsia"/>
        </w:rPr>
        <w:t>　　2.6 浴帘杆中国企业SWOT分析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从生产角度分析全球主要地区浴帘杆产量、产值、市场份额、增长率及发展趋势（2017-2021年）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全球主要地区浴帘杆产量、产值及市场份额（2017-2021年）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全球主要地区浴帘杆产量及市场份额（2017-2021年）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全球主要地区浴帘杆产值及市场份额（2017-2021年）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中国市场浴帘杆2017-2021年产量、产值及增长率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美国市场浴帘杆2017-2021年产量、产值及增长率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欧洲市场浴帘杆2017-2021年产量、产值及增长率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日本市场浴帘杆2017-2021年产量、产值及增长率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东南亚市场浴帘杆2017-2021年产量、产值及增长率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印度市场浴帘杆2017-2021年产量、产值及增长率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从消费角度分析全球主要地区浴帘杆消费量、市场份额及发展趋势（2017-2021年）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全球主要地区浴帘杆消费量、市场份额及发展预测（2017-2021年）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中国市场浴帘杆2017-2021年消费量、增长率及发展预测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美国市场浴帘杆2017-2021年消费量、增长率及发展预测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欧洲市场浴帘杆2017-2021年消费量、增长率及发展预测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日本市场浴帘杆2017-2021年消费量、增长率及发展预测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东南亚市场浴帘杆2017-2021年消费量、增长率及发展预测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印度市场浴帘杆2017-2021年消费量增长率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全球与中国浴帘杆主要生产商分析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重点企业（1）浴帘杆产品规格及价格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重点企业（2）浴帘杆产品规格及价格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重点企业（3）浴帘杆产品规格及价格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重点企业（4）浴帘杆产品规格及价格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重点企业（5）浴帘杆产品规格及价格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重点企业（6）浴帘杆产品规格及价格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重点企业（7）浴帘杆产品规格及价格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重点企业（8）浴帘杆产品规格及价格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重点企业（9）浴帘杆产品规格及价格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重点企业（10）浴帘杆产品规格、参数及特点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重点企业（10）浴帘杆产品规格及价格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重点企业（10）浴帘杆产能、产量、产值、价格及毛利率（2017-2021年）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不同类型浴帘杆产量、价格、产值及市场份额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全球市场不同类型浴帘杆产量、产值及市场份额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全球市场浴帘杆不同类型浴帘杆产量及市场份额（2017-2021年）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全球市场不同类型浴帘杆产值、市场份额（2017-2021年）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全球市场不同类型浴帘杆价格走势（2017-2021年）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中国市场浴帘杆主要分类产量、产值及市场份额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中国市场浴帘杆主要分类产量及市场份额及（2017-2021年）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中国市场浴帘杆主要分类产值、市场份额（2017-2021年）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中国市场浴帘杆主要分类价格走势（2017-2021年）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浴帘杆上游原料及下游主要应用领域分析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浴帘杆产业链分析</w:t>
      </w:r>
      <w:r>
        <w:rPr>
          <w:rFonts w:hint="eastAsia"/>
        </w:rPr>
        <w:br/>
      </w:r>
      <w:r>
        <w:rPr>
          <w:rFonts w:hint="eastAsia"/>
        </w:rPr>
        <w:t>　　7.2 浴帘杆产业上游供应分析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全球市场浴帘杆下游主要应用领域消费量、市场份额及增长率（2017-2021年）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中国市场浴帘杆主要应用领域消费量、市场份额及增长率（2017-2021年）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中国市场浴帘杆产量、消费量、进出口分析及未来趋势（2017-2021年）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中国市场浴帘杆产量、消费量、进出口分析及未来趋势（2017-2021年）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中国市场浴帘杆进出口贸易趋势</w:t>
      </w:r>
      <w:r>
        <w:rPr>
          <w:rFonts w:hint="eastAsia"/>
        </w:rPr>
        <w:br/>
      </w:r>
      <w:r>
        <w:rPr>
          <w:rFonts w:hint="eastAsia"/>
        </w:rPr>
        <w:t>　　8.3 中国市场浴帘杆主要进口来源</w:t>
      </w:r>
      <w:r>
        <w:rPr>
          <w:rFonts w:hint="eastAsia"/>
        </w:rPr>
        <w:br/>
      </w:r>
      <w:r>
        <w:rPr>
          <w:rFonts w:hint="eastAsia"/>
        </w:rPr>
        <w:t>　　8.4 中国市场浴帘杆主要出口目的地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中国市场浴帘杆主要地区分布</w:t>
      </w:r>
      <w:r>
        <w:rPr>
          <w:rFonts w:hint="eastAsia"/>
        </w:rPr>
        <w:br/>
      </w:r>
      <w:r>
        <w:rPr>
          <w:rFonts w:hint="eastAsia"/>
        </w:rPr>
        <w:t>　　9.1 中国浴帘杆生产地区分布</w:t>
      </w:r>
      <w:r>
        <w:rPr>
          <w:rFonts w:hint="eastAsia"/>
        </w:rPr>
        <w:br/>
      </w:r>
      <w:r>
        <w:rPr>
          <w:rFonts w:hint="eastAsia"/>
        </w:rPr>
        <w:t>　　9.2 中国浴帘杆消费地区分布</w:t>
      </w:r>
      <w:r>
        <w:rPr>
          <w:rFonts w:hint="eastAsia"/>
        </w:rPr>
        <w:br/>
      </w:r>
      <w:r>
        <w:rPr>
          <w:rFonts w:hint="eastAsia"/>
        </w:rPr>
        <w:t>　　9.3 中国浴帘杆市场集中度及发展趋势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浴帘杆技术及相关行业技术发展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浴帘杆销售渠道分析及建议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国内市场浴帘杆销售渠道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国内市场浴帘杆未来销售模式及销售渠道的趋势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企业海外浴帘杆销售渠道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欧美日等地区浴帘杆销售渠道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欧美日等地区浴帘杆未来销售模式及销售渠道的趋势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浴帘杆销售/营销策略建议</w:t>
      </w:r>
      <w:r>
        <w:rPr>
          <w:rFonts w:hint="eastAsia"/>
        </w:rPr>
        <w:br/>
      </w:r>
      <w:r>
        <w:rPr>
          <w:rFonts w:hint="eastAsia"/>
        </w:rPr>
        <w:t>　　　　12.3.1 浴帘杆产品市场定位及目标消费者分析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浴帘杆产品图片</w:t>
      </w:r>
      <w:r>
        <w:rPr>
          <w:rFonts w:hint="eastAsia"/>
        </w:rPr>
        <w:br/>
      </w:r>
      <w:r>
        <w:rPr>
          <w:rFonts w:hint="eastAsia"/>
        </w:rPr>
        <w:t>　　表 浴帘杆产品分类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2022年全球不同种类浴帘杆产量市场份额</w:t>
      </w:r>
      <w:r>
        <w:rPr>
          <w:rFonts w:hint="eastAsia"/>
        </w:rPr>
        <w:br/>
      </w:r>
      <w:r>
        <w:rPr>
          <w:rFonts w:hint="eastAsia"/>
        </w:rPr>
        <w:t>　　表 不同种类浴帘杆价格列表及趋势（2017-2021年）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壁装式产品图片</w:t>
      </w:r>
      <w:r>
        <w:rPr>
          <w:rFonts w:hint="eastAsia"/>
        </w:rPr>
        <w:br/>
      </w:r>
      <w:r>
        <w:rPr>
          <w:rFonts w:hint="eastAsia"/>
        </w:rPr>
        <w:t>　　图 顶装式产品图片</w:t>
      </w:r>
      <w:r>
        <w:rPr>
          <w:rFonts w:hint="eastAsia"/>
        </w:rPr>
        <w:br/>
      </w:r>
      <w:r>
        <w:rPr>
          <w:rFonts w:hint="eastAsia"/>
        </w:rPr>
        <w:t>　　表 浴帘杆主要应用领域表</w:t>
      </w:r>
      <w:r>
        <w:rPr>
          <w:rFonts w:hint="eastAsia"/>
        </w:rPr>
        <w:br/>
      </w:r>
      <w:r>
        <w:rPr>
          <w:rFonts w:hint="eastAsia"/>
        </w:rPr>
        <w:t>　　图 全球2021年浴帘杆不同应用领域消费量市场份额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全球市场浴帘杆产量（万个）及增长率（2017-2021年）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全球市场浴帘杆产值（万元）及增长率（2017-2021年）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中国市场浴帘杆产量（万个）、增长率及发展趋势（2017-2021年）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中国市场浴帘杆产值（万元）、增长率及未来发展趋势（2017-2021年）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全球浴帘杆产能（万个）、产量（万个）、产能利用率及发展趋势（2017-2021年）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全球浴帘杆产量（万个）、表观消费量及发展趋势（2017-2021年）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全球浴帘杆产量（万个）、市场需求量及发展趋势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中国浴帘杆产能（万个）、产量（万个）、产能利用率及发展趋势（2017-2021年）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中国浴帘杆产量（万个）、表观消费量及发展趋势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中国浴帘杆产量（万个）、市场需求量及发展趋势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全球市场浴帘杆主要厂商2021和2022年产量（万个）列表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全球市场浴帘杆主要厂商2021和2022年产量市场份额列表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全球市场浴帘杆主要厂商2021年产量市场份额列表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全球市场浴帘杆主要厂商2021和2022年产值（万元）列表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全球市场浴帘杆主要厂商2021和2022年产值市场份额列表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全球市场浴帘杆主要厂商2021年产值市场份额列表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全球市场浴帘杆主要厂商2021和2022年产品价格列表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中国市场浴帘杆主要厂商2021和2022年产量（万个）列表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中国市场浴帘杆主要厂商2021和2022年产量市场份额列表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中国市场浴帘杆主要厂商2021年产量市场份额列表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中国市场浴帘杆主要厂商2021和2022年产值（万元）列表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中国市场浴帘杆主要厂商2021和2022年产值市场份额列表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中国市场浴帘杆主要厂商2021年产值市场份额列表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浴帘杆厂商产地分布及商业化日期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浴帘杆全球领先企业SWOT分析</w:t>
      </w:r>
      <w:r>
        <w:rPr>
          <w:rFonts w:hint="eastAsia"/>
        </w:rPr>
        <w:br/>
      </w:r>
      <w:r>
        <w:rPr>
          <w:rFonts w:hint="eastAsia"/>
        </w:rPr>
        <w:t>　　表 浴帘杆中国企业SWOT分析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全球主要地区浴帘杆2017-2021年产量（万个）列表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全球主要地区浴帘杆2017-2021年产量市场份额列表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全球主要地区浴帘杆2017年产量市场份额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全球主要地区浴帘杆2017-2021年产值（万元）列表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全球主要地区浴帘杆2017-2021年产值市场份额列表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全球主要地区浴帘杆2018年产值市场份额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中国市场浴帘杆2017-2021年产量（万个）及增长率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中国市场浴帘杆2017-2021年产值（万元）及增长率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美国市场浴帘杆2017-2021年产量（万个）及增长率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美国市场浴帘杆2017-2021年产值（万元）及增长率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欧洲市场浴帘杆2017-2021年产量（万个）及增长率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欧洲市场浴帘杆2017-2021年产值（万元）及增长率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日本市场浴帘杆2017-2021年产量（万个）及增长率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日本市场浴帘杆2017-2021年产值（万元）及增长率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东南亚市场浴帘杆2017-2021年产量（万个）及增长率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东南亚市场浴帘杆2017-2021年产值（万元）及增长率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印度市场浴帘杆2017-2021年产量（万个）及增长率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印度市场浴帘杆2017-2021年产值（万元）及增长率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全球主要地区浴帘杆2017-2021年消费量（万个）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全球主要地区浴帘杆2017-2021年消费量市场份额列表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全球主要地区浴帘杆2018年消费量市场份额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中国市场浴帘杆2017-2021年消费量（万个）、增长率及发展预测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欧洲市场浴帘杆2017-2021年消费量（万个）、增长率及发展预测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日本市场浴帘杆2017-2021年消费量（万个）、增长率及发展预测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东南亚市场浴帘杆2017-2021年消费量（万个）、增长率及发展预测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印度市场浴帘杆2017-2021年消费量（万个）、增长率及发展预测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重点企业（10）浴帘杆产品规格、参数、特点及价格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重点企业（10）浴帘杆产品规格及价格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重点企业（10）浴帘杆产能（万个）、产量（万个）、产值（万元）、价格及毛利率（2017-2021年）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重点企业（10）浴帘杆产量全球市场份额（2022年）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重点企业（10）浴帘杆产量全球市场份额（2023年）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全球市场不同类型浴帘杆产量（万个）（2017-2021年）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全球市场不同类型浴帘杆产量市场份额（2017-2021年）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全球市场不同类型浴帘杆产值（万元）（2017-2021年）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全球市场不同类型浴帘杆产值市场份额（2017-2021年）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全球市场不同类型浴帘杆价格走势（2017-2021年）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浴帘杆产业链图</w:t>
      </w:r>
      <w:r>
        <w:rPr>
          <w:rFonts w:hint="eastAsia"/>
        </w:rPr>
        <w:br/>
      </w:r>
      <w:r>
        <w:rPr>
          <w:rFonts w:hint="eastAsia"/>
        </w:rPr>
        <w:t>　　表 浴帘杆上游原料供应商及联系方式列表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全球市场浴帘杆主要应用领域消费量（万个）（2017-2021年）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全球市场浴帘杆主要应用领域消费量市场份额（2017-2021年）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2022年全球市场浴帘杆主要应用领域消费量市场份额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全球市场浴帘杆主要应用领域消费量增长率（2017-2021年）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中国市场浴帘杆产量（万个）、消费量（万个）、进出口分析及未来趋势（2017-2021年）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31173730f44e8" w:history="1">
        <w:r>
          <w:rPr>
            <w:rStyle w:val="Hyperlink"/>
          </w:rPr>
          <w:t>2022-2028年全球与中国浴帘杆行业深度调研与发展趋势分析报告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31173730f44e8" w:history="1">
        <w:r>
          <w:rPr>
            <w:rStyle w:val="Hyperlink"/>
          </w:rPr>
          <w:t>https://www.20087.com/2/05/YuLianGanHangYeFaZhanQuShi.html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1bd6aa734d55" w:history="1">
      <w:r>
        <w:rPr>
          <w:rStyle w:val="Hyperlink"/>
        </w:rPr>
        <w:t>2022-2028年全球与中国浴帘杆行业深度调研与发展趋势分析报告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LianGanHangYeFaZhanQuShi.html" TargetMode="External" Id="R45d31173730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LianGanHangYeFaZhanQuShi.html" TargetMode="External" Id="Rddb11bd6aa73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2021-12-28T03:48:00Z</dcterms:created>
  <dcterms:modified xsi:type="dcterms:W3CDTF">2021-12-28T04:48:00Z</dcterms:modified>
  <dc:subject>2022-2028年全球与中国浴帘杆行业深度调研与发展趋势分析报告</dc:subject>
  <dc:title>2022-2028年全球与中国浴帘杆行业深度调研与发展趋势分析报告</dc:title>
  <cp:keywords>2022-2028年全球与中国浴帘杆行业深度调研与发展趋势分析报告</cp:keywords>
  <dc:description>2022-2028年全球与中国浴帘杆行业深度调研与发展趋势分析报告</dc:description>
</cp:coreProperties>
</file>