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f82c73c9843e5" w:history="1">
              <w:r>
                <w:rPr>
                  <w:rStyle w:val="Hyperlink"/>
                </w:rPr>
                <w:t>全球与中国电动指甲刀行业发展调研及行业前景分析报告（2024-2030年）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f82c73c9843e5" w:history="1">
              <w:r>
                <w:rPr>
                  <w:rStyle w:val="Hyperlink"/>
                </w:rPr>
                <w:t>全球与中国电动指甲刀行业发展调研及行业前景分析报告（2024-2030年）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2f82c73c9843e5" w:history="1">
                <w:r>
                  <w:rPr>
                    <w:rStyle w:val="Hyperlink"/>
                  </w:rPr>
                  <w:t>https://www.20087.com/2/25/DianDongZhiJiaDaoDeFaZhanQianJing.html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指甲刀是个人护理电器的一种，近年来随着消费者对健康生活和便捷生活方式的追求，市场需求持续增长。电动指甲刀以其高效、安全和易用性，受到了各年龄段消费者的欢迎，尤其是对于老人和儿童，其圆滑的刀头设计和柔和的剪切力，有效避免了剪伤的风险。同时，智能化功能的加入，如LED照明、可调速控制，提升了用户体验。</w:t>
      </w:r>
      <w:r>
        <w:rPr>
          <w:rFonts w:hint="eastAsia"/>
        </w:rPr>
        <w:br/>
      </w:r>
      <w:r>
        <w:rPr>
          <w:rFonts w:hint="eastAsia"/>
        </w:rPr>
        <w:t>　　未来，电动指甲刀市场将更加注重个性化和智能化。个性化体现在提供更多颜色、形状和功能的选择，以满足不同消费者的需求和喜好。智能化则意味着集成更多智能功能，如自动消毒、智能修剪指导，以及通过APP连接，提供健康数据分析和个性化护理建议。此外，随着材料科学的进步，电动指甲刀的刀头材料将更加耐用和锋利，提高修剪效率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f82c73c9843e5" w:history="1">
        <w:r>
          <w:rPr>
            <w:rStyle w:val="Hyperlink"/>
          </w:rPr>
          <w:t>全球与中国电动指甲刀行业发展调研及行业前景分析报告（2024-2030年）</w:t>
        </w:r>
      </w:hyperlink>
      <w:r>
        <w:rPr>
          <w:rFonts w:hint="eastAsia"/>
        </w:rPr>
        <w:t>》全面分析了全球及我国电动指甲刀行业的现状、市场需求、市场规模以及价格动态，探讨了电动指甲刀产业链的结构与发展。电动指甲刀报告对电动指甲刀细分市场进行了剖析，同时基于科学数据，对电动指甲刀市场前景及发展趋势进行了预测。报告还聚焦电动指甲刀重点企业，并对其品牌影响力、市场竞争力以及行业集中度进行了评估。电动指甲刀报告为投资者、产业链相关企业及政府决策部门提供了专业、客观的参考，是了解和把握电动指甲刀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电动指甲刀市场概述</w:t>
      </w:r>
      <w:r>
        <w:rPr>
          <w:rFonts w:hint="eastAsia"/>
        </w:rPr>
        <w:br/>
      </w:r>
      <w:r>
        <w:rPr>
          <w:rFonts w:hint="eastAsia"/>
        </w:rPr>
        <w:t>　　1.1 电动指甲刀行业概述及统计范围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按照不同产品类型，电动指甲刀主要可以分为如下几个类别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不同产品类型电动指甲刀增长趋势2019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电池式</w:t>
      </w:r>
      <w:r>
        <w:rPr>
          <w:rFonts w:hint="eastAsia"/>
        </w:rPr>
        <w:br/>
      </w:r>
      <w:r>
        <w:rPr>
          <w:rFonts w:hint="eastAsia"/>
        </w:rPr>
        <w:t>　　　　1.2.3 充电式</w:t>
      </w:r>
      <w:r>
        <w:rPr>
          <w:rFonts w:hint="eastAsia"/>
        </w:rPr>
        <w:br/>
      </w:r>
      <w:r>
        <w:rPr>
          <w:rFonts w:hint="eastAsia"/>
        </w:rPr>
        <w:t>　　1.3 从不同应用，电动指甲刀主要包括如下几个方面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不同应用电动指甲刀增长趋势2019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儿童</w:t>
      </w:r>
      <w:r>
        <w:rPr>
          <w:rFonts w:hint="eastAsia"/>
        </w:rPr>
        <w:br/>
      </w:r>
      <w:r>
        <w:rPr>
          <w:rFonts w:hint="eastAsia"/>
        </w:rPr>
        <w:t>　　　　1.3.3 成人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电动指甲刀行业发展总体概况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电动指甲刀行业发展主要特点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电动指甲刀行业发展影响因素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全球电动指甲刀供需现状及预测（2019-2030）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全球电动指甲刀产能、产量、产能利用率及发展趋势（2019-2030）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全球电动指甲刀产量、需求量及发展趋势（2019-2030）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全球主要地区电动指甲刀产量及发展趋势（2019-2030）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中国电动指甲刀供需现状及预测（2019-2030）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中国电动指甲刀产能、产量、产能利用率及发展趋势（2019-2030）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中国电动指甲刀产量、市场需求量及发展趋势（2019-2030）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中国电动指甲刀产能和产量占全球的比重（2019-2030）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全球电动指甲刀销量及收入（2019-2030）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全球市场电动指甲刀收入（2019-2030）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全球市场电动指甲刀销量（2019-2030）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全球市场电动指甲刀价格趋势（2019-2030）</w:t>
      </w:r>
      <w:r>
        <w:rPr>
          <w:rFonts w:hint="eastAsia"/>
        </w:rPr>
        <w:br/>
      </w:r>
      <w:r>
        <w:rPr>
          <w:rFonts w:hint="eastAsia"/>
        </w:rPr>
        <w:t>　　2.4 中国电动指甲刀销量及收入（2019-2030）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中国市场电动指甲刀收入（2019-2030）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中国市场电动指甲刀销量（2019-2030）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中国市场电动指甲刀销量和收入占全球的比重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全球电动指甲刀主要地区分析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全球主要地区电动指甲刀市场规模分析：2019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全球主要地区电动指甲刀销售收入及市场份额（2019-2024年）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全球主要地区电动指甲刀销售收入预测（2024-2030年）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全球主要地区电动指甲刀销量分析：2019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全球主要地区电动指甲刀销量及市场份额（2019-2024年）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全球主要地区电动指甲刀销量及市场份额预测（2024-2030）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北美（美国和加拿大）电动指甲刀销量（2019-2030）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北美（美国和加拿大）电动指甲刀收入（2019-2030）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欧洲（德国、英国、法国和意大利等国家）电动指甲刀销量（2019-2030）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欧洲（德国、英国、法国和意大利等国家）电动指甲刀收入（2019-2030）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亚太（中国、日本、韩国、中国台湾、印度和东南亚等）电动指甲刀销量（2019-2030）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亚太（中国、日本、韩国、中国台湾、印度和东南亚等）电动指甲刀收入（2019-2030）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拉美地区（墨西哥、巴西等国家）电动指甲刀销量（2019-2030）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拉美地区（墨西哥、巴西等国家）电动指甲刀收入（2019-2030）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中东及非洲（土耳其、沙特等国家）电动指甲刀销量（2019-2030）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中东及非洲（土耳其、沙特等国家）电动指甲刀收入（2019-2030）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全球市场主要厂商电动指甲刀产能市场份额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全球市场主要厂商电动指甲刀销量（2019-2024）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全球市场主要厂商电动指甲刀销售收入（2019-2024）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全球市场主要厂商电动指甲刀销售价格（2019-2024）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2024年全球主要生产商电动指甲刀收入排名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中国市场主要厂商电动指甲刀销量（2019-2024）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中国市场主要厂商电动指甲刀销售收入（2019-2024）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中国市场主要厂商电动指甲刀销售价格（2019-2024）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2024年中国主要生产商电动指甲刀收入排名</w:t>
      </w:r>
      <w:r>
        <w:rPr>
          <w:rFonts w:hint="eastAsia"/>
        </w:rPr>
        <w:br/>
      </w:r>
      <w:r>
        <w:rPr>
          <w:rFonts w:hint="eastAsia"/>
        </w:rPr>
        <w:t>　　4.3 全球主要厂商电动指甲刀产地分布及商业化日期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全球主要厂商电动指甲刀产品类型列表</w:t>
      </w:r>
      <w:r>
        <w:rPr>
          <w:rFonts w:hint="eastAsia"/>
        </w:rPr>
        <w:br/>
      </w:r>
      <w:r>
        <w:rPr>
          <w:rFonts w:hint="eastAsia"/>
        </w:rPr>
        <w:t>　　4.5 电动指甲刀行业集中度、竞争程度分析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电动指甲刀行业集中度分析：全球头部厂商份额（Top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全球电动指甲刀第一梯队、第二梯队和第三梯队生产商（品牌）及市场份额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不同产品类型电动指甲刀分析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全球市场不同产品类型电动指甲刀销量（2019-2030）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全球市场不同产品类型电动指甲刀销量及市场份额（2019-2024）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全球市场不同产品类型电动指甲刀销量预测（2024-2030）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全球市场不同产品类型电动指甲刀收入（2019-2030）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全球市场不同产品类型电动指甲刀收入及市场份额（2019-2024）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全球市场不同产品类型电动指甲刀收入预测（2024-2030）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全球市场不同产品类型电动指甲刀价格走势（2019-2030）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中国市场不同产品类型电动指甲刀销量（2019-2030）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中国市场不同产品类型电动指甲刀销量及市场份额（2019-2024）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中国市场不同产品类型电动指甲刀销量预测（2024-2030）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中国市场不同产品类型电动指甲刀收入（2019-2030）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中国市场不同产品类型电动指甲刀收入及市场份额（2019-2024）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中国市场不同产品类型电动指甲刀收入预测（2024-2030）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不同应用电动指甲刀分析</w:t>
      </w:r>
      <w:r>
        <w:rPr>
          <w:rFonts w:hint="eastAsia"/>
        </w:rPr>
        <w:br/>
      </w:r>
      <w:r>
        <w:rPr>
          <w:rFonts w:hint="eastAsia"/>
        </w:rPr>
        <w:t>　　6.1 全球市场不同应用电动指甲刀销量（2019-2030）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全球市场不同应用电动指甲刀销量及市场份额（2019-2024）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全球市场不同应用电动指甲刀销量预测（2024-2030）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全球市场不同应用电动指甲刀收入（2019-2030）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全球市场不同应用电动指甲刀收入及市场份额（2019-2024）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全球市场不同应用电动指甲刀收入预测（2024-2030）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全球市场不同应用电动指甲刀价格走势（2019-2030）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中国市场不同应用电动指甲刀销量（2019-2030）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中国市场不同应用电动指甲刀销量及市场份额（2019-2024）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中国市场不同应用电动指甲刀销量预测（2024-2030）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中国市场不同应用电动指甲刀收入（2019-2030）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中国市场不同应用电动指甲刀收入及市场份额（2019-2024）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中国市场不同应用电动指甲刀收入预测（2024-2030）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电动指甲刀行业发展趋势</w:t>
      </w:r>
      <w:r>
        <w:rPr>
          <w:rFonts w:hint="eastAsia"/>
        </w:rPr>
        <w:br/>
      </w:r>
      <w:r>
        <w:rPr>
          <w:rFonts w:hint="eastAsia"/>
        </w:rPr>
        <w:t>　　7.2 电动指甲刀行业主要驱动因素</w:t>
      </w:r>
      <w:r>
        <w:rPr>
          <w:rFonts w:hint="eastAsia"/>
        </w:rPr>
        <w:br/>
      </w:r>
      <w:r>
        <w:rPr>
          <w:rFonts w:hint="eastAsia"/>
        </w:rPr>
        <w:t>　　7.3 电动指甲刀中国企业SWOT分析</w:t>
      </w:r>
      <w:r>
        <w:rPr>
          <w:rFonts w:hint="eastAsia"/>
        </w:rPr>
        <w:br/>
      </w:r>
      <w:r>
        <w:rPr>
          <w:rFonts w:hint="eastAsia"/>
        </w:rPr>
        <w:t>　　7.4 中国电动指甲刀行业政策环境分析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电动指甲刀行业产业链简介</w:t>
      </w:r>
      <w:r>
        <w:rPr>
          <w:rFonts w:hint="eastAsia"/>
        </w:rPr>
        <w:br/>
      </w:r>
      <w:r>
        <w:rPr>
          <w:rFonts w:hint="eastAsia"/>
        </w:rPr>
        <w:t>　　　　8.2.1 电动指甲刀行业供应链分析</w:t>
      </w:r>
      <w:r>
        <w:rPr>
          <w:rFonts w:hint="eastAsia"/>
        </w:rPr>
        <w:br/>
      </w:r>
      <w:r>
        <w:rPr>
          <w:rFonts w:hint="eastAsia"/>
        </w:rPr>
        <w:t>　　　　8.2.2 电动指甲刀主要原料及供应情况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电动指甲刀行业主要下游客户</w:t>
      </w:r>
      <w:r>
        <w:rPr>
          <w:rFonts w:hint="eastAsia"/>
        </w:rPr>
        <w:br/>
      </w:r>
      <w:r>
        <w:rPr>
          <w:rFonts w:hint="eastAsia"/>
        </w:rPr>
        <w:t>　　8.3 电动指甲刀行业采购模式</w:t>
      </w:r>
      <w:r>
        <w:rPr>
          <w:rFonts w:hint="eastAsia"/>
        </w:rPr>
        <w:br/>
      </w:r>
      <w:r>
        <w:rPr>
          <w:rFonts w:hint="eastAsia"/>
        </w:rPr>
        <w:t>　　8.4 电动指甲刀行业生产模式</w:t>
      </w:r>
      <w:r>
        <w:rPr>
          <w:rFonts w:hint="eastAsia"/>
        </w:rPr>
        <w:br/>
      </w:r>
      <w:r>
        <w:rPr>
          <w:rFonts w:hint="eastAsia"/>
        </w:rPr>
        <w:t>　　8.5 电动指甲刀行业销售模式及销售渠道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全球市场主要电动指甲刀厂商简介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重点企业（1）基本信息、电动指甲刀生产基地、销售区域、竞争对手及市场地位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重点企业（1）电动指甲刀产品规格、参数及市场应用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重点企业（1）电动指甲刀销量、收入、价格及毛利率（2019-2024）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重点企业（2）基本信息、电动指甲刀生产基地、销售区域、竞争对手及市场地位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重点企业（2）电动指甲刀产品规格、参数及市场应用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重点企业（2）电动指甲刀销量、收入、价格及毛利率（2019-2024）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重点企业（3）基本信息、电动指甲刀生产基地、销售区域、竞争对手及市场地位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重点企业（3）电动指甲刀产品规格、参数及市场应用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重点企业（3）电动指甲刀销量、收入、价格及毛利率（2019-2024）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重点企业（4）基本信息、电动指甲刀生产基地、销售区域、竞争对手及市场地位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重点企业（4）电动指甲刀产品规格、参数及市场应用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重点企业（4）电动指甲刀销量、收入、价格及毛利率（2019-2024）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重点企业（5）基本信息、电动指甲刀生产基地、销售区域、竞争对手及市场地位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重点企业（5）电动指甲刀产品规格、参数及市场应用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重点企业（5）电动指甲刀销量、收入、价格及毛利率（2019-2024）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重点企业（6）基本信息、电动指甲刀生产基地、销售区域、竞争对手及市场地位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重点企业（6）电动指甲刀产品规格、参数及市场应用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重点企业（6）电动指甲刀销量、收入、价格及毛利率（2019-2024）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重点企业（7）基本信息、电动指甲刀生产基地、销售区域、竞争对手及市场地位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重点企业（7）电动指甲刀产品规格、参数及市场应用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重点企业（7）电动指甲刀销量、收入、价格及毛利率（2019-2024）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重点企业（8）基本信息、电动指甲刀生产基地、销售区域、竞争对手及市场地位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重点企业（8）电动指甲刀产品规格、参数及市场应用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重点企业（8）电动指甲刀销量、收入、价格及毛利率（2019-2024）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重点企业（9）基本信息、电动指甲刀生产基地、销售区域、竞争对手及市场地位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重点企业（9）电动指甲刀产品规格、参数及市场应用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重点企业（9）电动指甲刀销量、收入、价格及毛利率（2019-2024）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重点企业（10）基本信息、电动指甲刀生产基地、销售区域、竞争对手及市场地位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重点企业（10）电动指甲刀产品规格、参数及市场应用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重点企业（10）电动指甲刀销量、收入、价格及毛利率（2019-2024）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重点企业（11）基本信息、电动指甲刀生产基地、销售区域、竞争对手及市场地位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重点企业（11）电动指甲刀产品规格、参数及市场应用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重点企业（11）电动指甲刀销量、收入、价格及毛利率（2019-2024）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重点企业（12）基本信息、电动指甲刀生产基地、销售区域、竞争对手及市场地位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重点企业（12）电动指甲刀产品规格、参数及市场应用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重点企业（12）电动指甲刀销量、收入、价格及毛利率（2019-2024）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重点企业（13）基本信息、电动指甲刀生产基地、销售区域、竞争对手及市场地位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重点企业（13）电动指甲刀产品规格、参数及市场应用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重点企业（13）电动指甲刀销量、收入、价格及毛利率（2019-2024）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重点企业（14）基本信息、电动指甲刀生产基地、销售区域、竞争对手及市场地位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重点企业（14）电动指甲刀产品规格、参数及市场应用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重点企业（14）电动指甲刀销量、收入、价格及毛利率（2019-2024）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重点企业（15）基本信息、电动指甲刀生产基地、销售区域、竞争对手及市场地位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重点企业（15）电动指甲刀产品规格、参数及市场应用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重点企业（15）电动指甲刀销量、收入、价格及毛利率（2019-2024）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中国市场电动指甲刀产量、销量、进出口分析及未来趋势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中国市场电动指甲刀产量、销量、进出口分析及未来趋势（2019-2030）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中国市场电动指甲刀进出口贸易趋势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中国市场电动指甲刀主要进口来源</w:t>
      </w:r>
      <w:r>
        <w:rPr>
          <w:rFonts w:hint="eastAsia"/>
        </w:rPr>
        <w:br/>
      </w:r>
      <w:r>
        <w:rPr>
          <w:rFonts w:hint="eastAsia"/>
        </w:rPr>
        <w:t>　　10.4 中国市场电动指甲刀主要出口目的地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中国市场电动指甲刀主要地区分布</w:t>
      </w:r>
      <w:r>
        <w:rPr>
          <w:rFonts w:hint="eastAsia"/>
        </w:rPr>
        <w:br/>
      </w:r>
      <w:r>
        <w:rPr>
          <w:rFonts w:hint="eastAsia"/>
        </w:rPr>
        <w:t>　　11.1 中国电动指甲刀生产地区分布</w:t>
      </w:r>
      <w:r>
        <w:rPr>
          <w:rFonts w:hint="eastAsia"/>
        </w:rPr>
        <w:br/>
      </w:r>
      <w:r>
        <w:rPr>
          <w:rFonts w:hint="eastAsia"/>
        </w:rPr>
        <w:t>　　11.2 中国电动指甲刀消费地区分布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全球不同产品类型电动指甲刀增长趋势2019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不同应用电动指甲刀增长趋势2019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电动指甲刀行业发展主要特点</w:t>
      </w:r>
      <w:r>
        <w:rPr>
          <w:rFonts w:hint="eastAsia"/>
        </w:rPr>
        <w:br/>
      </w:r>
      <w:r>
        <w:rPr>
          <w:rFonts w:hint="eastAsia"/>
        </w:rPr>
        <w:t>　　表4 电动指甲刀行业发展有利因素分析</w:t>
      </w:r>
      <w:r>
        <w:rPr>
          <w:rFonts w:hint="eastAsia"/>
        </w:rPr>
        <w:br/>
      </w:r>
      <w:r>
        <w:rPr>
          <w:rFonts w:hint="eastAsia"/>
        </w:rPr>
        <w:t>　　表5 电动指甲刀行业发展不利因素分析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进入电动指甲刀行业壁垒</w:t>
      </w:r>
      <w:r>
        <w:rPr>
          <w:rFonts w:hint="eastAsia"/>
        </w:rPr>
        <w:br/>
      </w:r>
      <w:r>
        <w:rPr>
          <w:rFonts w:hint="eastAsia"/>
        </w:rPr>
        <w:t>　　表7 全球主要地区电动指甲刀产量（万件）：2019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全球主要地区电动指甲刀产量（2019-2024）&amp;（万件）</w:t>
      </w:r>
      <w:r>
        <w:rPr>
          <w:rFonts w:hint="eastAsia"/>
        </w:rPr>
        <w:br/>
      </w:r>
      <w:r>
        <w:rPr>
          <w:rFonts w:hint="eastAsia"/>
        </w:rPr>
        <w:t>　　表9 全球主要地区电动指甲刀产量市场份额（2019-2024）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全球主要地区电动指甲刀产量（2024-2030）&amp;（万件）</w:t>
      </w:r>
      <w:r>
        <w:rPr>
          <w:rFonts w:hint="eastAsia"/>
        </w:rPr>
        <w:br/>
      </w:r>
      <w:r>
        <w:rPr>
          <w:rFonts w:hint="eastAsia"/>
        </w:rPr>
        <w:t>　　表11 全球主要地区电动指甲刀销售收入（百万美元）：2019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全球主要地区电动指甲刀销售收入（2019-2024）&amp;（百万美元）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全球主要地区电动指甲刀销售收入市场份额（2019-2024）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全球主要地区电动指甲刀收入（2024-2030）&amp;（百万美元）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全球主要地区电动指甲刀收入市场份额（2024-2030）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全球主要地区电动指甲刀销量（万件）：2019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全球主要地区电动指甲刀销量（2019-2024）&amp;（万件）</w:t>
      </w:r>
      <w:r>
        <w:rPr>
          <w:rFonts w:hint="eastAsia"/>
        </w:rPr>
        <w:br/>
      </w:r>
      <w:r>
        <w:rPr>
          <w:rFonts w:hint="eastAsia"/>
        </w:rPr>
        <w:t>　　表18 全球主要地区电动指甲刀销量市场份额（2019-2024）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全球主要地区电动指甲刀销量（2024-2030）&amp;（万件）</w:t>
      </w:r>
      <w:r>
        <w:rPr>
          <w:rFonts w:hint="eastAsia"/>
        </w:rPr>
        <w:br/>
      </w:r>
      <w:r>
        <w:rPr>
          <w:rFonts w:hint="eastAsia"/>
        </w:rPr>
        <w:t>　　表20 全球主要地区电动指甲刀销量份额（2024-2030）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北美电动指甲刀基本情况分析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北美（美国和加拿大）电动指甲刀销量（2019-2030）&amp;（万件）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北美（美国和加拿大）电动指甲刀收入（2019-2030）&amp;（百万美元）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欧洲电动指甲刀基本情况分析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欧洲（德国、英国、法国和意大利等国家）电动指甲刀销量（2019-2030）&amp;（万件）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欧洲（德国、英国、法国和意大利等国家）电动指甲刀收入（2019-2030）&amp;（百万美元）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亚太地区电动指甲刀基本情况分析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亚太（中国、日本、韩国、中国台湾、印度和东南亚等）电动指甲刀销量（2019-2030）&amp;（万件）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亚太（中国、日本、韩国、中国台湾、印度和东南亚等）电动指甲刀收入（2019-2030）&amp;（百万美元）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拉美地区电动指甲刀基本情况分析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拉美地区（墨西哥、巴西等国家）电动指甲刀销量（2019-2030）&amp;（万件）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拉美地区（墨西哥、巴西等国家）电动指甲刀收入（2019-2030）&amp;（百万美元）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中东及非洲电动指甲刀基本情况分析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中东及非洲（土耳其、沙特等国家）电动指甲刀销量（2019-2030）&amp;（万件）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中东及非洲（土耳其、沙特等国家）电动指甲刀收入（2019-2030）&amp;（百万美元）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全球市场主要厂商电动指甲刀产能（2023-2024）&amp;（万件）</w:t>
      </w:r>
      <w:r>
        <w:rPr>
          <w:rFonts w:hint="eastAsia"/>
        </w:rPr>
        <w:br/>
      </w:r>
      <w:r>
        <w:rPr>
          <w:rFonts w:hint="eastAsia"/>
        </w:rPr>
        <w:t>　　表37 全球市场主要厂商电动指甲刀销量（2019-2024）&amp;（万件）</w:t>
      </w:r>
      <w:r>
        <w:rPr>
          <w:rFonts w:hint="eastAsia"/>
        </w:rPr>
        <w:br/>
      </w:r>
      <w:r>
        <w:rPr>
          <w:rFonts w:hint="eastAsia"/>
        </w:rPr>
        <w:t>　　表38 全球市场主要厂商电动指甲刀销量市场份额（2019-2024）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全球市场主要厂商电动指甲刀销售收入（2019-2024）&amp;（百万美元）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全球市场主要厂商电动指甲刀销售收入市场份额（2019-2024）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全球市场主要厂商电动指甲刀销售价格（2019-2024）&amp;（美元\u002F件）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2024年全球主要生产商电动指甲刀收入排名（百万美元）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中国市场主要厂商电动指甲刀销量（2019-2024）&amp;（万件）</w:t>
      </w:r>
      <w:r>
        <w:rPr>
          <w:rFonts w:hint="eastAsia"/>
        </w:rPr>
        <w:br/>
      </w:r>
      <w:r>
        <w:rPr>
          <w:rFonts w:hint="eastAsia"/>
        </w:rPr>
        <w:t>　　表44 中国市场主要厂商电动指甲刀销量市场份额（2019-2024）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中国市场主要厂商电动指甲刀销售收入（2019-2024）&amp;（百万美元）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中国市场主要厂商电动指甲刀销售收入市场份额（2019-2024）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中国市场主要厂商电动指甲刀销售价格（2019-2024）&amp;（美元\u002F件）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2024年中国主要生产商电动指甲刀收入排名（百万美元）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全球主要厂商电动指甲刀产地分布及商业化日期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全球主要厂商电动指甲刀产品类型列表</w:t>
      </w:r>
      <w:r>
        <w:rPr>
          <w:rFonts w:hint="eastAsia"/>
        </w:rPr>
        <w:br/>
      </w:r>
      <w:r>
        <w:rPr>
          <w:rFonts w:hint="eastAsia"/>
        </w:rPr>
        <w:t>　　表51 2024全球电动指甲刀主要厂商市场地位（第一梯队、第二梯队和第三梯队）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全球不同产品类型电动指甲刀销量（2019-2024年）&amp;（万件）</w:t>
      </w:r>
      <w:r>
        <w:rPr>
          <w:rFonts w:hint="eastAsia"/>
        </w:rPr>
        <w:br/>
      </w:r>
      <w:r>
        <w:rPr>
          <w:rFonts w:hint="eastAsia"/>
        </w:rPr>
        <w:t>　　表53 全球不同产品类型电动指甲刀销量市场份额（2019-2024）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全球不同产品类型电动指甲刀销量预测（2024-2030）&amp;（万件）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全球市场不同产品类型电动指甲刀销量市场份额预测（2024-2030）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全球不同产品类型电动指甲刀收入（2019-2024年）&amp;（百万美元）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全球不同产品类型电动指甲刀收入市场份额（2019-2024）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全球不同产品类型电动指甲刀收入预测（2024-2030）&amp;（百万美元）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全球不同产品类型电动指甲刀收入市场份额预测（2024-2030）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全球不同产品类型电动指甲刀价格走势（2019-2030）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中国不同产品类型电动指甲刀销量（2019-2024年）&amp;（万件）</w:t>
      </w:r>
      <w:r>
        <w:rPr>
          <w:rFonts w:hint="eastAsia"/>
        </w:rPr>
        <w:br/>
      </w:r>
      <w:r>
        <w:rPr>
          <w:rFonts w:hint="eastAsia"/>
        </w:rPr>
        <w:t>　　表62 中国不同产品类型电动指甲刀销量市场份额（2019-2024）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中国不同产品类型电动指甲刀销量预测（2024-2030）&amp;（万件）</w:t>
      </w:r>
      <w:r>
        <w:rPr>
          <w:rFonts w:hint="eastAsia"/>
        </w:rPr>
        <w:br/>
      </w:r>
      <w:r>
        <w:rPr>
          <w:rFonts w:hint="eastAsia"/>
        </w:rPr>
        <w:t>　　表64 中国不同产品类型电动指甲刀销量市场份额预测（2024-2030）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中国不同产品类型电动指甲刀收入（2019-2024年）&amp;（百万美元）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中国不同产品类型电动指甲刀收入市场份额（2019-2024）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中国不同产品类型电动指甲刀收入预测（2024-2030）&amp;（百万美元）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中国不同产品类型电动指甲刀收入市场份额预测（2024-2030）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全球不同应用电动指甲刀销量（2019-2024年）&amp;（万件）</w:t>
      </w:r>
      <w:r>
        <w:rPr>
          <w:rFonts w:hint="eastAsia"/>
        </w:rPr>
        <w:br/>
      </w:r>
      <w:r>
        <w:rPr>
          <w:rFonts w:hint="eastAsia"/>
        </w:rPr>
        <w:t>　　表70 全球不同应用电动指甲刀销量市场份额（2019-2024）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全球不同应用电动指甲刀销量预测（2024-2030）&amp;（万件）</w:t>
      </w:r>
      <w:r>
        <w:rPr>
          <w:rFonts w:hint="eastAsia"/>
        </w:rPr>
        <w:br/>
      </w:r>
      <w:r>
        <w:rPr>
          <w:rFonts w:hint="eastAsia"/>
        </w:rPr>
        <w:t>　　表72 全球市场不同应用电动指甲刀销量市场份额预测（2024-2030）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全球不同应用电动指甲刀收入（2019-2024年）&amp;（百万美元）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全球不同应用电动指甲刀收入市场份额（2019-2024）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全球不同应用电动指甲刀收入预测（2024-2030）&amp;（百万美元）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全球不同应用电动指甲刀收入市场份额预测（2024-2030）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全球不同应用电动指甲刀价格走势（2019-2030）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中国不同应用电动指甲刀销量（2019-2024年）&amp;（万件）</w:t>
      </w:r>
      <w:r>
        <w:rPr>
          <w:rFonts w:hint="eastAsia"/>
        </w:rPr>
        <w:br/>
      </w:r>
      <w:r>
        <w:rPr>
          <w:rFonts w:hint="eastAsia"/>
        </w:rPr>
        <w:t>　　表79 中国不同应用电动指甲刀销量市场份额（2019-2024）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中国不同应用电动指甲刀销量预测（2024-2030）&amp;（万件）</w:t>
      </w:r>
      <w:r>
        <w:rPr>
          <w:rFonts w:hint="eastAsia"/>
        </w:rPr>
        <w:br/>
      </w:r>
      <w:r>
        <w:rPr>
          <w:rFonts w:hint="eastAsia"/>
        </w:rPr>
        <w:t>　　表81 中国不同应用电动指甲刀销量市场份额预测（2024-2030）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中国不同应用电动指甲刀收入（2019-2024年）&amp;（百万美元）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中国不同应用电动指甲刀收入市场份额（2019-2024）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中国不同应用电动指甲刀收入预测（2024-2030）&amp;（百万美元）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中国不同应用电动指甲刀收入市场份额预测（2024-2030）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电动指甲刀行业技术发展趋势</w:t>
      </w:r>
      <w:r>
        <w:rPr>
          <w:rFonts w:hint="eastAsia"/>
        </w:rPr>
        <w:br/>
      </w:r>
      <w:r>
        <w:rPr>
          <w:rFonts w:hint="eastAsia"/>
        </w:rPr>
        <w:t>　　表87 电动指甲刀行业主要驱动因素</w:t>
      </w:r>
      <w:r>
        <w:rPr>
          <w:rFonts w:hint="eastAsia"/>
        </w:rPr>
        <w:br/>
      </w:r>
      <w:r>
        <w:rPr>
          <w:rFonts w:hint="eastAsia"/>
        </w:rPr>
        <w:t>　　表88 电动指甲刀行业供应链分析</w:t>
      </w:r>
      <w:r>
        <w:rPr>
          <w:rFonts w:hint="eastAsia"/>
        </w:rPr>
        <w:br/>
      </w:r>
      <w:r>
        <w:rPr>
          <w:rFonts w:hint="eastAsia"/>
        </w:rPr>
        <w:t>　　表89 电动指甲刀上游原料供应商</w:t>
      </w:r>
      <w:r>
        <w:rPr>
          <w:rFonts w:hint="eastAsia"/>
        </w:rPr>
        <w:br/>
      </w:r>
      <w:r>
        <w:rPr>
          <w:rFonts w:hint="eastAsia"/>
        </w:rPr>
        <w:t>　　表90 电动指甲刀行业主要下游客户</w:t>
      </w:r>
      <w:r>
        <w:rPr>
          <w:rFonts w:hint="eastAsia"/>
        </w:rPr>
        <w:br/>
      </w:r>
      <w:r>
        <w:rPr>
          <w:rFonts w:hint="eastAsia"/>
        </w:rPr>
        <w:t>　　表91 电动指甲刀行业典型经销商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重点企业（1）电动指甲刀生产基地、销售区域、竞争对手及市场地位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重点企业（1）电动指甲刀产品规格、参数及市场应用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重点企业（1）电动指甲刀销量（万件）、收入（百万美元）、价格（美元\u002F件）及毛利率（2019-2024）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重点企业（2）电动指甲刀生产基地、销售区域、竞争对手及市场地位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重点企业（2）电动指甲刀产品规格、参数及市场应用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重点企业（2）电动指甲刀销量（万件）、收入（百万美元）、价格（美元\u002F件）及毛利率（2019-2024）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重点企业（3）电动指甲刀生产基地、销售区域、竞争对手及市场地位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重点企业（3）电动指甲刀产品规格、参数及市场应用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重点企业（3）电动指甲刀销量（万件）、收入（百万美元）、价格（美元\u002F件）及毛利率（2019-2024）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重点企业（4）电动指甲刀生产基地、销售区域、竞争对手及市场地位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重点企业（4）电动指甲刀产品规格、参数及市场应用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重点企业（4）电动指甲刀销量（万件）、收入（百万美元）、价格（美元\u002F件）及毛利率（2019-2024）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重点企业（5）电动指甲刀生产基地、销售区域、竞争对手及市场地位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重点企业（5）电动指甲刀产品规格、参数及市场应用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重点企业（5）电动指甲刀销量（万件）、收入（百万美元）、价格（美元\u002F件）及毛利率（2019-2024）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重点企业（6）电动指甲刀生产基地、销售区域、竞争对手及市场地位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重点企业（6）电动指甲刀产品规格、参数及市场应用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重点企业（6）电动指甲刀销量（万件）、收入（百万美元）、价格（美元\u002F件）及毛利率（2019-2024）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重点企业（7）电动指甲刀生产基地、销售区域、竞争对手及市场地位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重点企业（7）电动指甲刀产品规格、参数及市场应用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重点企业（7）电动指甲刀销量（万件）、收入（百万美元）、价格（美元\u002F件）及毛利率（2019-2024）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重点企业（8）电动指甲刀生产基地、销售区域、竞争对手及市场地位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重点企业（8）电动指甲刀产品规格、参数及市场应用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重点企业（8）电动指甲刀销量（万件）、收入（百万美元）、价格（美元\u002F件）及毛利率（2019-2024）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重点企业（9）电动指甲刀生产基地、销售区域、竞争对手及市场地位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重点企业（9）电动指甲刀产品规格、参数及市场应用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重点企业（9）电动指甲刀销量（万件）、收入（百万美元）、价格（美元\u002F件）及毛利率（2019-2024）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重点企业（10）电动指甲刀生产基地、销售区域、竞争对手及市场地位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重点企业（10）电动指甲刀产品规格、参数及市场应用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重点企业（10）电动指甲刀销量（万件）、收入（百万美元）、价格（美元\u002F件）及毛利率（2019-2024）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重点企业（11）电动指甲刀生产基地、销售区域、竞争对手及市场地位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重点企业（11）电动指甲刀产品规格、参数及市场应用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重点企业（11）电动指甲刀销量（万件）、收入（百万美元）、价格（美元\u002F件）及毛利率（2019-2024）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重点企业（12）电动指甲刀生产基地、销售区域、竞争对手及市场地位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重点企业（12）电动指甲刀产品规格、参数及市场应用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重点企业（12）电动指甲刀销量（万件）、收入（百万美元）、价格（美元\u002F件）及毛利率（2019-2024）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重点企业（13）电动指甲刀生产基地、销售区域、竞争对手及市场地位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重点企业（13）电动指甲刀产品规格、参数及市场应用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重点企业（13）电动指甲刀销量（万件）、收入（百万美元）、价格（美元\u002F件）及毛利率（2019-2024）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重点企业（14）电动指甲刀生产基地、销售区域、竞争对手及市场地位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重点企业（14）电动指甲刀产品规格、参数及市场应用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重点企业（14）电动指甲刀销量（万件）、收入（百万美元）、价格（美元\u002F件）及毛利率（2019-2024）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重点企业（15）电动指甲刀生产基地、销售区域、竞争对手及市场地位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重点企业（15）电动指甲刀产品规格、参数及市场应用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重点企业（15）电动指甲刀销量（万件）、收入（百万美元）、价格（美元\u002F件）及毛利率（2019-2024）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中国市场电动指甲刀产量、销量、进出口（2019-2024年）&amp;（万件）</w:t>
      </w:r>
      <w:r>
        <w:rPr>
          <w:rFonts w:hint="eastAsia"/>
        </w:rPr>
        <w:br/>
      </w:r>
      <w:r>
        <w:rPr>
          <w:rFonts w:hint="eastAsia"/>
        </w:rPr>
        <w:t>　　表168 中国市场电动指甲刀产量、销量、进出口预测（2024-2030）&amp;（万件）</w:t>
      </w:r>
      <w:r>
        <w:rPr>
          <w:rFonts w:hint="eastAsia"/>
        </w:rPr>
        <w:br/>
      </w:r>
      <w:r>
        <w:rPr>
          <w:rFonts w:hint="eastAsia"/>
        </w:rPr>
        <w:t>　　表169 中国市场电动指甲刀进出口贸易趋势</w:t>
      </w:r>
      <w:r>
        <w:rPr>
          <w:rFonts w:hint="eastAsia"/>
        </w:rPr>
        <w:br/>
      </w:r>
      <w:r>
        <w:rPr>
          <w:rFonts w:hint="eastAsia"/>
        </w:rPr>
        <w:t>　　表170 中国市场电动指甲刀主要进口来源</w:t>
      </w:r>
      <w:r>
        <w:rPr>
          <w:rFonts w:hint="eastAsia"/>
        </w:rPr>
        <w:br/>
      </w:r>
      <w:r>
        <w:rPr>
          <w:rFonts w:hint="eastAsia"/>
        </w:rPr>
        <w:t>　　表171 中国市场电动指甲刀主要出口目的地</w:t>
      </w:r>
      <w:r>
        <w:rPr>
          <w:rFonts w:hint="eastAsia"/>
        </w:rPr>
        <w:br/>
      </w:r>
      <w:r>
        <w:rPr>
          <w:rFonts w:hint="eastAsia"/>
        </w:rPr>
        <w:t>　　表172 中国电动指甲刀生产地区分布</w:t>
      </w:r>
      <w:r>
        <w:rPr>
          <w:rFonts w:hint="eastAsia"/>
        </w:rPr>
        <w:br/>
      </w:r>
      <w:r>
        <w:rPr>
          <w:rFonts w:hint="eastAsia"/>
        </w:rPr>
        <w:t>　　表173 中国电动指甲刀消费地区分布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电动指甲刀产品图片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全球不同产品类型电动指甲刀市场份额2023 &amp; 2024</w:t>
      </w:r>
      <w:r>
        <w:rPr>
          <w:rFonts w:hint="eastAsia"/>
        </w:rPr>
        <w:br/>
      </w:r>
      <w:r>
        <w:rPr>
          <w:rFonts w:hint="eastAsia"/>
        </w:rPr>
        <w:t>　　图3 电池式产品图片</w:t>
      </w:r>
      <w:r>
        <w:rPr>
          <w:rFonts w:hint="eastAsia"/>
        </w:rPr>
        <w:br/>
      </w:r>
      <w:r>
        <w:rPr>
          <w:rFonts w:hint="eastAsia"/>
        </w:rPr>
        <w:t>　　图4 充电式产品图片</w:t>
      </w:r>
      <w:r>
        <w:rPr>
          <w:rFonts w:hint="eastAsia"/>
        </w:rPr>
        <w:br/>
      </w:r>
      <w:r>
        <w:rPr>
          <w:rFonts w:hint="eastAsia"/>
        </w:rPr>
        <w:t>　　图5 全球不同应用电动指甲刀市场份额2023 vs 2024</w:t>
      </w:r>
      <w:r>
        <w:rPr>
          <w:rFonts w:hint="eastAsia"/>
        </w:rPr>
        <w:br/>
      </w:r>
      <w:r>
        <w:rPr>
          <w:rFonts w:hint="eastAsia"/>
        </w:rPr>
        <w:t>　　图6 儿童</w:t>
      </w:r>
      <w:r>
        <w:rPr>
          <w:rFonts w:hint="eastAsia"/>
        </w:rPr>
        <w:br/>
      </w:r>
      <w:r>
        <w:rPr>
          <w:rFonts w:hint="eastAsia"/>
        </w:rPr>
        <w:t>　　图7 成人</w:t>
      </w:r>
      <w:r>
        <w:rPr>
          <w:rFonts w:hint="eastAsia"/>
        </w:rPr>
        <w:br/>
      </w:r>
      <w:r>
        <w:rPr>
          <w:rFonts w:hint="eastAsia"/>
        </w:rPr>
        <w:t>　　图8 全球电动指甲刀产能、产量、产能利用率及发展趋势（2019-2030）&amp;（万件）</w:t>
      </w:r>
      <w:r>
        <w:rPr>
          <w:rFonts w:hint="eastAsia"/>
        </w:rPr>
        <w:br/>
      </w:r>
      <w:r>
        <w:rPr>
          <w:rFonts w:hint="eastAsia"/>
        </w:rPr>
        <w:t>　　图9 全球电动指甲刀产量、需求量及发展趋势（2019-2030）&amp;（万件）</w:t>
      </w:r>
      <w:r>
        <w:rPr>
          <w:rFonts w:hint="eastAsia"/>
        </w:rPr>
        <w:br/>
      </w:r>
      <w:r>
        <w:rPr>
          <w:rFonts w:hint="eastAsia"/>
        </w:rPr>
        <w:t>　　图10 全球主要地区电动指甲刀产量市场份额（2019-2030）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中国电动指甲刀产能、产量、产能利用率及发展趋势（2019-2030）&amp;（万件）</w:t>
      </w:r>
      <w:r>
        <w:rPr>
          <w:rFonts w:hint="eastAsia"/>
        </w:rPr>
        <w:br/>
      </w:r>
      <w:r>
        <w:rPr>
          <w:rFonts w:hint="eastAsia"/>
        </w:rPr>
        <w:t>　　图12 中国电动指甲刀产量、市场需求量及发展趋势（2019-2030）&amp;（万件）</w:t>
      </w:r>
      <w:r>
        <w:rPr>
          <w:rFonts w:hint="eastAsia"/>
        </w:rPr>
        <w:br/>
      </w:r>
      <w:r>
        <w:rPr>
          <w:rFonts w:hint="eastAsia"/>
        </w:rPr>
        <w:t>　　图13 中国电动指甲刀总产能占全球比重（2019-2030）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中国电动指甲刀总产量占全球比重（2019-2030）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全球电动指甲刀市场收入及增长率：（2019-2030）&amp;（百万美元）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全球市场电动指甲刀市场规模：2019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全球市场电动指甲刀销量及增长率（2019-2030）&amp;（万件）</w:t>
      </w:r>
      <w:r>
        <w:rPr>
          <w:rFonts w:hint="eastAsia"/>
        </w:rPr>
        <w:br/>
      </w:r>
      <w:r>
        <w:rPr>
          <w:rFonts w:hint="eastAsia"/>
        </w:rPr>
        <w:t>　　图18 全球市场电动指甲刀价格趋势（2019-2030）&amp;（美元\u002F件）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中国电动指甲刀市场收入及增长率：（2019-2030）&amp;（百万美元）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中国市场电动指甲刀市场规模：2019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中国市场电动指甲刀销量及增长率（2019-2030）&amp;（万件）</w:t>
      </w:r>
      <w:r>
        <w:rPr>
          <w:rFonts w:hint="eastAsia"/>
        </w:rPr>
        <w:br/>
      </w:r>
      <w:r>
        <w:rPr>
          <w:rFonts w:hint="eastAsia"/>
        </w:rPr>
        <w:t>　　图22 中国市场电动指甲刀销量占全球比重（2019-2030）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中国电动指甲刀收入占全球比重（2019-2030）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全球主要地区电动指甲刀销售收入市场份额（2019-2024）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全球主要地区电动指甲刀销售收入市场份额（2023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全球主要地区电动指甲刀收入市场份额（2024-2030）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北美（美国和加拿大）电动指甲刀销量份额（2019-2030）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北美（美国和加拿大）电动指甲刀收入份额（2019-2030）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欧洲（德国、英国、法国和意大利等国家）电动指甲刀销量份额（2019-2030）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欧洲（德国、英国、法国和意大利等国家）电动指甲刀收入份额（2019-2030）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亚太（中国、日本、韩国、中国台湾、印度和东南亚等）电动指甲刀销量份额（2019-2030）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亚太（中国、日本、韩国、中国台湾、印度和东南亚等）电动指甲刀收入份额（2019-2030）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拉美地区（墨西哥、巴西等国家）电动指甲刀销量份额（2019-2030）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拉美地区（墨西哥、巴西等国家）电动指甲刀收入份额（2019-2030）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中东及非洲（土耳其、沙特等国家）电动指甲刀销量份额（2019-2030）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中东及非洲（土耳其、沙特等国家）电动指甲刀收入份额（2019-2030）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2024年全球市场主要厂商电动指甲刀销量市场份额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2024年全球市场主要厂商电动指甲刀收入市场份额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2024年中国市场主要厂商电动指甲刀销量市场份额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2024年中国市场主要厂商电动指甲刀收入市场份额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2024年全球前五大生产商电动指甲刀市场份额</w:t>
      </w:r>
      <w:r>
        <w:rPr>
          <w:rFonts w:hint="eastAsia"/>
        </w:rPr>
        <w:br/>
      </w:r>
      <w:r>
        <w:rPr>
          <w:rFonts w:hint="eastAsia"/>
        </w:rPr>
        <w:t>　　图42 全球电动指甲刀第一梯队、第二梯队和第三梯队生产商（品牌）及市场份额（2024）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全球不同产品类型电动指甲刀价格走势（2019-2030）&amp;（美元\u002F件）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全球不同应用电动指甲刀价格走势（2019-2030）&amp;（美元\u002F件）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电动指甲刀中国企业SWOT分析</w:t>
      </w:r>
      <w:r>
        <w:rPr>
          <w:rFonts w:hint="eastAsia"/>
        </w:rPr>
        <w:br/>
      </w:r>
      <w:r>
        <w:rPr>
          <w:rFonts w:hint="eastAsia"/>
        </w:rPr>
        <w:t>　　图46 电动指甲刀产业链</w:t>
      </w:r>
      <w:r>
        <w:rPr>
          <w:rFonts w:hint="eastAsia"/>
        </w:rPr>
        <w:br/>
      </w:r>
      <w:r>
        <w:rPr>
          <w:rFonts w:hint="eastAsia"/>
        </w:rPr>
        <w:t>　　图47 电动指甲刀行业采购模式分析</w:t>
      </w:r>
      <w:r>
        <w:rPr>
          <w:rFonts w:hint="eastAsia"/>
        </w:rPr>
        <w:br/>
      </w:r>
      <w:r>
        <w:rPr>
          <w:rFonts w:hint="eastAsia"/>
        </w:rPr>
        <w:t>　　图48 电动指甲刀行业销售模式分析</w:t>
      </w:r>
      <w:r>
        <w:rPr>
          <w:rFonts w:hint="eastAsia"/>
        </w:rPr>
        <w:br/>
      </w:r>
      <w:r>
        <w:rPr>
          <w:rFonts w:hint="eastAsia"/>
        </w:rPr>
        <w:t>　　图49 电动指甲刀行业销售模式分析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f82c73c9843e5" w:history="1">
        <w:r>
          <w:rPr>
            <w:rStyle w:val="Hyperlink"/>
          </w:rPr>
          <w:t>全球与中国电动指甲刀行业发展调研及行业前景分析报告（2024-2030年）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2f82c73c9843e5" w:history="1">
        <w:r>
          <w:rPr>
            <w:rStyle w:val="Hyperlink"/>
          </w:rPr>
          <w:t>https://www.20087.com/2/25/DianDongZhiJiaDaoDeFaZhanQianJing.html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7a6e9ddaf4ae6" w:history="1">
      <w:r>
        <w:rPr>
          <w:rStyle w:val="Hyperlink"/>
        </w:rPr>
        <w:t>全球与中国电动指甲刀行业发展调研及行业前景分析报告（2024-2030年）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DianDongZhiJiaDaoDeFaZhanQianJing.html" TargetMode="External" Id="R0c2f82c73c98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DianDongZhiJiaDaoDeFaZhanQianJing.html" TargetMode="External" Id="R62e7a6e9ddaf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2024-02-11T01:33:00Z</dcterms:created>
  <dcterms:modified xsi:type="dcterms:W3CDTF">2024-02-11T02:33:00Z</dcterms:modified>
  <dc:subject>全球与中国电动指甲刀行业发展调研及行业前景分析报告（2024-2030年）</dc:subject>
  <dc:title>全球与中国电动指甲刀行业发展调研及行业前景分析报告（2024-2030年）</dc:title>
  <cp:keywords>全球与中国电动指甲刀行业发展调研及行业前景分析报告（2024-2030年）</cp:keywords>
  <dc:description>全球与中国电动指甲刀行业发展调研及行业前景分析报告（2024-2030年）</dc:description>
</cp:coreProperties>
</file>