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5959bce534b6e" w:history="1">
              <w:r>
                <w:rPr>
                  <w:rStyle w:val="Hyperlink"/>
                </w:rPr>
                <w:t>2025-2031年全球与中国粉底膏行业发展研究及前景趋势分析报告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5959bce534b6e" w:history="1">
              <w:r>
                <w:rPr>
                  <w:rStyle w:val="Hyperlink"/>
                </w:rPr>
                <w:t>2025-2031年全球与中国粉底膏行业发展研究及前景趋势分析报告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5959bce534b6e" w:history="1">
                <w:r>
                  <w:rPr>
                    <w:rStyle w:val="Hyperlink"/>
                  </w:rPr>
                  <w:t>https://www.20087.com/2/85/FenDiGaoHangYeXianZhuangJiQianJing.html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膏是一种化妆品，近年来随着消费者对美容产品的高要求，其配方和技术不断改进。现代粉底膏不仅具有遮瑕和调整肤色的功能，还能提供保湿、防晒等多种附加价值。随着科技的发展，新型成分的引入使粉底膏的质地更加细腻，妆效更加持久自然。此外，个性化和定制化服务也是粉底膏市场的一个重要趋势，以满足不同肤质和肤色的需求。</w:t>
      </w:r>
      <w:r>
        <w:rPr>
          <w:rFonts w:hint="eastAsia"/>
        </w:rPr>
        <w:br/>
      </w:r>
      <w:r>
        <w:rPr>
          <w:rFonts w:hint="eastAsia"/>
        </w:rPr>
        <w:t>　　未来，粉底膏市场预计将受益于消费者对个性化美妆产品的需求增长。技术创新将继续推动粉底膏配方的升级，例如通过纳米技术改善产品的贴合度和舒适感。同时，随着消费者对健康和环保的关注度提高，无害化学成分、天然有机成分的粉底膏将成为市场的新热点。此外，随着社交媒体和网络营销的兴起，品牌将更加注重通过在线渠道与消费者互动，提供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5959bce534b6e" w:history="1">
        <w:r>
          <w:rPr>
            <w:rStyle w:val="Hyperlink"/>
          </w:rPr>
          <w:t>2025-2031年全球与中国粉底膏行业发展研究及前景趋势分析报告</w:t>
        </w:r>
      </w:hyperlink>
      <w:r>
        <w:rPr>
          <w:rFonts w:hint="eastAsia"/>
        </w:rPr>
        <w:t>》从市场规模、需求变化及价格动态等维度，系统解析了粉底膏行业的现状与发展趋势。报告深入分析了粉底膏产业链各环节，科学预测了市场前景与技术发展方向，同时聚焦粉底膏细分市场特点及重点企业的经营表现，揭示了粉底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粉底膏市场概述</w:t>
      </w:r>
      <w:r>
        <w:rPr>
          <w:rFonts w:hint="eastAsia"/>
        </w:rPr>
        <w:br/>
      </w:r>
      <w:r>
        <w:rPr>
          <w:rFonts w:hint="eastAsia"/>
        </w:rPr>
        <w:t>　　1.1 粉底膏行业概述及统计范围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按照不同产品类型，粉底膏主要可以分为如下几个类别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不同产品类型粉底膏规模增长趋势2020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滋润</w:t>
      </w:r>
      <w:r>
        <w:rPr>
          <w:rFonts w:hint="eastAsia"/>
        </w:rPr>
        <w:br/>
      </w:r>
      <w:r>
        <w:rPr>
          <w:rFonts w:hint="eastAsia"/>
        </w:rPr>
        <w:t>　　　　1.2.3 控油型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从不同应用，粉底膏主要包括如下几个方面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不同应用粉底膏规模增长趋势2020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粉底膏行业发展总体概况</w:t>
      </w:r>
      <w:r>
        <w:rPr>
          <w:rFonts w:hint="eastAsia"/>
        </w:rPr>
        <w:br/>
      </w:r>
      <w:r>
        <w:rPr>
          <w:rFonts w:hint="eastAsia"/>
        </w:rPr>
        <w:t>　　　　1.4.2 粉底膏行业发展主要特点</w:t>
      </w:r>
      <w:r>
        <w:rPr>
          <w:rFonts w:hint="eastAsia"/>
        </w:rPr>
        <w:br/>
      </w:r>
      <w:r>
        <w:rPr>
          <w:rFonts w:hint="eastAsia"/>
        </w:rPr>
        <w:t>　　　　1.4.3 粉底膏行业发展影响因素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全球粉底膏供需现状及预测（2020-2031）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全球粉底膏产能、产量、产能利用率及发展趋势（2020-2031）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全球粉底膏产量、需求量及发展趋势（2020-2031）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全球主要地区粉底膏产量及发展趋势（2020-2031）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中国粉底膏供需现状及预测（2020-2031）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中国粉底膏产能、产量、产能利用率及发展趋势（2020-2031）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中国粉底膏产量、市场需求量及发展趋势（2020-2031）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中国粉底膏产能和产量占全球的比重（2020-2031）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全球粉底膏销量及收入（2020-2031）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全球市场粉底膏收入（2020-2031）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全球市场粉底膏销量（2020-2031）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全球市场粉底膏价格趋势（2020-2031）</w:t>
      </w:r>
      <w:r>
        <w:rPr>
          <w:rFonts w:hint="eastAsia"/>
        </w:rPr>
        <w:br/>
      </w:r>
      <w:r>
        <w:rPr>
          <w:rFonts w:hint="eastAsia"/>
        </w:rPr>
        <w:t>　　2.4 中国粉底膏销量及收入（2020-2031）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中国市场粉底膏收入（2020-2031）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中国市场粉底膏销量（2020-2031）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中国市场粉底膏销量和收入占全球的比重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全球粉底膏主要地区分析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全球主要地区粉底膏市场规模分析：2020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全球主要地区粉底膏销售收入及市场份额（2020-2025年）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全球主要地区粉底膏销售收入预测（2025-2031）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全球主要地区粉底膏销量分析：2020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全球主要地区粉底膏销量及市场份额（2020-2025年）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全球主要地区粉底膏销量及市场份额预测（2025-2031）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北美（美国和加拿大）粉底膏销量（2020-2031）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北美（美国和加拿大）粉底膏收入（2020-2031）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欧洲（德国、英国、法国和意大利等国家）粉底膏销量（2020-2031）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欧洲（德国、英国、法国和意大利等国家）粉底膏收入（2020-2031）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亚太（中国、日本、韩国、中国台湾、印度和东南亚等）粉底膏销量（2020-2031）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亚太（中国、日本、韩国、中国台湾、印度和东南亚等）粉底膏收入（2020-2031）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拉美地区（墨西哥、巴西等国家）粉底膏销量（2020-2031）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拉美地区（墨西哥、巴西等国家）粉底膏收入（2020-2031）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中东及非洲（土耳其、沙特等国家）粉底膏销量（2020-2031）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中东及非洲（土耳其、沙特等国家）粉底膏收入（2020-2031）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全球市场主要厂商粉底膏产能市场份额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全球市场主要厂商粉底膏销量（2020-2025）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全球市场主要厂商粉底膏销售收入（2020-2025）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全球市场主要厂商粉底膏销售价格（2020-2025）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2025年全球主要生产商粉底膏收入排名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中国市场主要厂商粉底膏销量（2020-2025）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中国市场主要厂商粉底膏销售收入（2020-2025）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中国市场主要厂商粉底膏销售价格（2020-2025）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2025年中国主要生产商粉底膏收入排名</w:t>
      </w:r>
      <w:r>
        <w:rPr>
          <w:rFonts w:hint="eastAsia"/>
        </w:rPr>
        <w:br/>
      </w:r>
      <w:r>
        <w:rPr>
          <w:rFonts w:hint="eastAsia"/>
        </w:rPr>
        <w:t>　　4.3 全球主要厂商粉底膏总部及产地分布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全球主要厂商粉底膏商业化日期</w:t>
      </w:r>
      <w:r>
        <w:rPr>
          <w:rFonts w:hint="eastAsia"/>
        </w:rPr>
        <w:br/>
      </w:r>
      <w:r>
        <w:rPr>
          <w:rFonts w:hint="eastAsia"/>
        </w:rPr>
        <w:t>　　4.5 全球主要厂商粉底膏产品类型及应用</w:t>
      </w:r>
      <w:r>
        <w:rPr>
          <w:rFonts w:hint="eastAsia"/>
        </w:rPr>
        <w:br/>
      </w:r>
      <w:r>
        <w:rPr>
          <w:rFonts w:hint="eastAsia"/>
        </w:rPr>
        <w:t>　　4.6 粉底膏行业集中度、竞争程度分析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粉底膏行业集中度分析：全球头部厂商份额（Top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全球粉底膏第一梯队、第二梯队和第三梯队生产商（品牌）及市场份额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不同产品类型粉底膏分析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全球市场不同产品类型粉底膏销量（2020-2031）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全球市场不同产品类型粉底膏销量及市场份额（2020-2025）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全球市场不同产品类型粉底膏销量预测（2025-2031）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全球市场不同产品类型粉底膏收入（2020-2031）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全球市场不同产品类型粉底膏收入及市场份额（2020-2025）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全球市场不同产品类型粉底膏收入预测（2025-2031）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全球市场不同产品类型粉底膏价格走势（2020-2031）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中国市场不同产品类型粉底膏销量（2020-2031）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中国市场不同产品类型粉底膏销量及市场份额（2020-2025）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中国市场不同产品类型粉底膏销量预测（2025-2031）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中国市场不同产品类型粉底膏收入（2020-2031）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中国市场不同产品类型粉底膏收入及市场份额（2020-2025）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中国市场不同产品类型粉底膏收入预测（2025-2031）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不同应用粉底膏分析</w:t>
      </w:r>
      <w:r>
        <w:rPr>
          <w:rFonts w:hint="eastAsia"/>
        </w:rPr>
        <w:br/>
      </w:r>
      <w:r>
        <w:rPr>
          <w:rFonts w:hint="eastAsia"/>
        </w:rPr>
        <w:t>　　6.1 全球市场不同应用粉底膏销量（2020-2031）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全球市场不同应用粉底膏销量及市场份额（2020-2025）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全球市场不同应用粉底膏销量预测（2025-2031）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全球市场不同应用粉底膏收入（2020-2031）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全球市场不同应用粉底膏收入及市场份额（2020-2025）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全球市场不同应用粉底膏收入预测（2025-2031）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全球市场不同应用粉底膏价格走势（2020-2031）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中国市场不同应用粉底膏销量（2020-2031）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中国市场不同应用粉底膏销量及市场份额（2020-2025）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中国市场不同应用粉底膏销量预测（2025-2031）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中国市场不同应用粉底膏收入（2020-2031）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中国市场不同应用粉底膏收入及市场份额（2020-2025）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中国市场不同应用粉底膏收入预测（2025-2031）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粉底膏行业发展趋势</w:t>
      </w:r>
      <w:r>
        <w:rPr>
          <w:rFonts w:hint="eastAsia"/>
        </w:rPr>
        <w:br/>
      </w:r>
      <w:r>
        <w:rPr>
          <w:rFonts w:hint="eastAsia"/>
        </w:rPr>
        <w:t>　　7.2 粉底膏行业主要驱动因素</w:t>
      </w:r>
      <w:r>
        <w:rPr>
          <w:rFonts w:hint="eastAsia"/>
        </w:rPr>
        <w:br/>
      </w:r>
      <w:r>
        <w:rPr>
          <w:rFonts w:hint="eastAsia"/>
        </w:rPr>
        <w:t>　　7.3 粉底膏中国企业SWOT分析</w:t>
      </w:r>
      <w:r>
        <w:rPr>
          <w:rFonts w:hint="eastAsia"/>
        </w:rPr>
        <w:br/>
      </w:r>
      <w:r>
        <w:rPr>
          <w:rFonts w:hint="eastAsia"/>
        </w:rPr>
        <w:t>　　7.4 中国粉底膏行业政策环境分析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粉底膏行业产业链简介</w:t>
      </w:r>
      <w:r>
        <w:rPr>
          <w:rFonts w:hint="eastAsia"/>
        </w:rPr>
        <w:br/>
      </w:r>
      <w:r>
        <w:rPr>
          <w:rFonts w:hint="eastAsia"/>
        </w:rPr>
        <w:t>　　　　8.1.1 粉底膏行业供应链分析</w:t>
      </w:r>
      <w:r>
        <w:rPr>
          <w:rFonts w:hint="eastAsia"/>
        </w:rPr>
        <w:br/>
      </w:r>
      <w:r>
        <w:rPr>
          <w:rFonts w:hint="eastAsia"/>
        </w:rPr>
        <w:t>　　　　8.1.2 粉底膏主要原料及供应情况</w:t>
      </w:r>
      <w:r>
        <w:rPr>
          <w:rFonts w:hint="eastAsia"/>
        </w:rPr>
        <w:br/>
      </w:r>
      <w:r>
        <w:rPr>
          <w:rFonts w:hint="eastAsia"/>
        </w:rPr>
        <w:t>　　　　8.1.3 粉底膏行业主要下游客户</w:t>
      </w:r>
      <w:r>
        <w:rPr>
          <w:rFonts w:hint="eastAsia"/>
        </w:rPr>
        <w:br/>
      </w:r>
      <w:r>
        <w:rPr>
          <w:rFonts w:hint="eastAsia"/>
        </w:rPr>
        <w:t>　　8.2 粉底膏行业采购模式</w:t>
      </w:r>
      <w:r>
        <w:rPr>
          <w:rFonts w:hint="eastAsia"/>
        </w:rPr>
        <w:br/>
      </w:r>
      <w:r>
        <w:rPr>
          <w:rFonts w:hint="eastAsia"/>
        </w:rPr>
        <w:t>　　8.3 粉底膏行业生产模式</w:t>
      </w:r>
      <w:r>
        <w:rPr>
          <w:rFonts w:hint="eastAsia"/>
        </w:rPr>
        <w:br/>
      </w:r>
      <w:r>
        <w:rPr>
          <w:rFonts w:hint="eastAsia"/>
        </w:rPr>
        <w:t>　　8.4 粉底膏行业销售模式及销售渠道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全球市场主要粉底膏厂商简介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中国市场粉底膏产量、销量、进出口分析及未来趋势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中国市场粉底膏产量、销量、进出口分析及未来趋势（2020-2031）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中国市场粉底膏进出口贸易趋势</w:t>
      </w:r>
      <w:r>
        <w:rPr>
          <w:rFonts w:hint="eastAsia"/>
        </w:rPr>
        <w:br/>
      </w:r>
      <w:r>
        <w:rPr>
          <w:rFonts w:hint="eastAsia"/>
        </w:rPr>
        <w:t>　　10.3 中国市场粉底膏主要进口来源</w:t>
      </w:r>
      <w:r>
        <w:rPr>
          <w:rFonts w:hint="eastAsia"/>
        </w:rPr>
        <w:br/>
      </w:r>
      <w:r>
        <w:rPr>
          <w:rFonts w:hint="eastAsia"/>
        </w:rPr>
        <w:t>　　10.4 中国市场粉底膏主要出口目的地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中国市场粉底膏主要地区分布</w:t>
      </w:r>
      <w:r>
        <w:rPr>
          <w:rFonts w:hint="eastAsia"/>
        </w:rPr>
        <w:br/>
      </w:r>
      <w:r>
        <w:rPr>
          <w:rFonts w:hint="eastAsia"/>
        </w:rPr>
        <w:t>　　11.1 中国粉底膏生产地区分布</w:t>
      </w:r>
      <w:r>
        <w:rPr>
          <w:rFonts w:hint="eastAsia"/>
        </w:rPr>
        <w:br/>
      </w:r>
      <w:r>
        <w:rPr>
          <w:rFonts w:hint="eastAsia"/>
        </w:rPr>
        <w:t>　　11.2 中国粉底膏消费地区分布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全球不同产品类型粉底膏增长趋势2020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不同应用粉底膏增长趋势2020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粉底膏行业发展主要特点</w:t>
      </w:r>
      <w:r>
        <w:rPr>
          <w:rFonts w:hint="eastAsia"/>
        </w:rPr>
        <w:br/>
      </w:r>
      <w:r>
        <w:rPr>
          <w:rFonts w:hint="eastAsia"/>
        </w:rPr>
        <w:t>　　表4 粉底膏行业发展有利因素分析</w:t>
      </w:r>
      <w:r>
        <w:rPr>
          <w:rFonts w:hint="eastAsia"/>
        </w:rPr>
        <w:br/>
      </w:r>
      <w:r>
        <w:rPr>
          <w:rFonts w:hint="eastAsia"/>
        </w:rPr>
        <w:t>　　表5 粉底膏行业发展不利因素分析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进入粉底膏行业壁垒</w:t>
      </w:r>
      <w:r>
        <w:rPr>
          <w:rFonts w:hint="eastAsia"/>
        </w:rPr>
        <w:br/>
      </w:r>
      <w:r>
        <w:rPr>
          <w:rFonts w:hint="eastAsia"/>
        </w:rPr>
        <w:t>　　表7 全球主要地区粉底膏产量（盒）：2020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全球主要地区粉底膏产量（2020-2025）&amp;（盒）</w:t>
      </w:r>
      <w:r>
        <w:rPr>
          <w:rFonts w:hint="eastAsia"/>
        </w:rPr>
        <w:br/>
      </w:r>
      <w:r>
        <w:rPr>
          <w:rFonts w:hint="eastAsia"/>
        </w:rPr>
        <w:t>　　表9 全球主要地区粉底膏产量市场份额（2020-2025）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全球主要地区粉底膏产量（2025-2031）&amp;（盒）</w:t>
      </w:r>
      <w:r>
        <w:rPr>
          <w:rFonts w:hint="eastAsia"/>
        </w:rPr>
        <w:br/>
      </w:r>
      <w:r>
        <w:rPr>
          <w:rFonts w:hint="eastAsia"/>
        </w:rPr>
        <w:t>　　表11 全球主要地区粉底膏销售收入（百万美元）：2020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全球主要地区粉底膏销售收入（2020-2025）&amp;（百万美元）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全球主要地区粉底膏销售收入市场份额（2020-2025）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全球主要地区粉底膏收入（2025-2031）&amp;（百万美元）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全球主要地区粉底膏收入市场份额（2025-2031）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全球主要地区粉底膏销量（盒）：2020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全球主要地区粉底膏销量（2020-2025）&amp;（盒）</w:t>
      </w:r>
      <w:r>
        <w:rPr>
          <w:rFonts w:hint="eastAsia"/>
        </w:rPr>
        <w:br/>
      </w:r>
      <w:r>
        <w:rPr>
          <w:rFonts w:hint="eastAsia"/>
        </w:rPr>
        <w:t>　　表18 全球主要地区粉底膏销量市场份额（2020-2025）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全球主要地区粉底膏销量（2025-2031）&amp;（盒）</w:t>
      </w:r>
      <w:r>
        <w:rPr>
          <w:rFonts w:hint="eastAsia"/>
        </w:rPr>
        <w:br/>
      </w:r>
      <w:r>
        <w:rPr>
          <w:rFonts w:hint="eastAsia"/>
        </w:rPr>
        <w:t>　　表20 全球主要地区粉底膏销量份额（2025-2031）</w:t>
      </w:r>
      <w:r>
        <w:rPr>
          <w:rFonts w:hint="eastAsia"/>
        </w:rPr>
        <w:br/>
      </w:r>
      <w:r>
        <w:rPr>
          <w:rFonts w:hint="eastAsia"/>
        </w:rPr>
        <w:t>　　表21 北美粉底膏基本情况分析</w:t>
      </w:r>
      <w:r>
        <w:rPr>
          <w:rFonts w:hint="eastAsia"/>
        </w:rPr>
        <w:br/>
      </w:r>
      <w:r>
        <w:rPr>
          <w:rFonts w:hint="eastAsia"/>
        </w:rPr>
        <w:t>　　表22 欧洲粉底膏基本情况分析</w:t>
      </w:r>
      <w:r>
        <w:rPr>
          <w:rFonts w:hint="eastAsia"/>
        </w:rPr>
        <w:br/>
      </w:r>
      <w:r>
        <w:rPr>
          <w:rFonts w:hint="eastAsia"/>
        </w:rPr>
        <w:t>　　表23 亚太地区粉底膏基本情况分析</w:t>
      </w:r>
      <w:r>
        <w:rPr>
          <w:rFonts w:hint="eastAsia"/>
        </w:rPr>
        <w:br/>
      </w:r>
      <w:r>
        <w:rPr>
          <w:rFonts w:hint="eastAsia"/>
        </w:rPr>
        <w:t>　　表24 拉美地区粉底膏基本情况分析</w:t>
      </w:r>
      <w:r>
        <w:rPr>
          <w:rFonts w:hint="eastAsia"/>
        </w:rPr>
        <w:br/>
      </w:r>
      <w:r>
        <w:rPr>
          <w:rFonts w:hint="eastAsia"/>
        </w:rPr>
        <w:t>　　表25 中东及非洲粉底膏基本情况分析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全球市场主要厂商粉底膏产能（2024-2025）&amp;（盒）</w:t>
      </w:r>
      <w:r>
        <w:rPr>
          <w:rFonts w:hint="eastAsia"/>
        </w:rPr>
        <w:br/>
      </w:r>
      <w:r>
        <w:rPr>
          <w:rFonts w:hint="eastAsia"/>
        </w:rPr>
        <w:t>　　表27 全球市场主要厂商粉底膏销量（2020-2025）&amp;（盒）</w:t>
      </w:r>
      <w:r>
        <w:rPr>
          <w:rFonts w:hint="eastAsia"/>
        </w:rPr>
        <w:br/>
      </w:r>
      <w:r>
        <w:rPr>
          <w:rFonts w:hint="eastAsia"/>
        </w:rPr>
        <w:t>　　表28 全球市场主要厂商粉底膏销量市场份额（2020-2025）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全球市场主要厂商粉底膏销售收入（2020-2025）&amp;（百万美元）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全球市场主要厂商粉底膏销售收入市场份额（2020-2025）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全球市场主要厂商粉底膏销售价格（2020-2025）&amp;（美元/盒）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表32 2025年全球主要生产商粉底膏收入排名（百万美元）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中国市场主要厂商粉底膏销量（2020-2025）&amp;（盒）</w:t>
      </w:r>
      <w:r>
        <w:rPr>
          <w:rFonts w:hint="eastAsia"/>
        </w:rPr>
        <w:br/>
      </w:r>
      <w:r>
        <w:rPr>
          <w:rFonts w:hint="eastAsia"/>
        </w:rPr>
        <w:t>　　表34 中国市场主要厂商粉底膏销量市场份额（2020-2025）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中国市场主要厂商粉底膏销售收入（2020-2025）&amp;（百万美元）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中国市场主要厂商粉底膏销售收入市场份额（2020-2025）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中国市场主要厂商粉底膏销售价格（2020-2025）&amp;（美元/盒）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表38 2025年中国主要生产商粉底膏收入排名（百万美元）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全球主要厂商粉底膏总部及产地分布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全球主要厂商粉底膏商业化日期</w:t>
      </w:r>
      <w:r>
        <w:rPr>
          <w:rFonts w:hint="eastAsia"/>
        </w:rPr>
        <w:br/>
      </w:r>
      <w:r>
        <w:rPr>
          <w:rFonts w:hint="eastAsia"/>
        </w:rPr>
        <w:t>　　表41 全球主要厂商粉底膏产品类型及应用</w:t>
      </w:r>
      <w:r>
        <w:rPr>
          <w:rFonts w:hint="eastAsia"/>
        </w:rPr>
        <w:br/>
      </w:r>
      <w:r>
        <w:rPr>
          <w:rFonts w:hint="eastAsia"/>
        </w:rPr>
        <w:t>　　表42 2025年全球粉底膏主要厂商市场地位（第一梯队、第二梯队和第三梯队）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全球不同产品类型粉底膏销量（2020-2025年）&amp;（盒）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表44 全球不同产品类型粉底膏销量市场份额（2020-2025）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全球不同产品类型粉底膏销量预测（2025-2031）&amp;（盒）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表46 全球市场不同产品类型粉底膏销量市场份额预测（2025-2031）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全球不同产品类型粉底膏收入（2020-2025年）&amp;（百万美元）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全球不同产品类型粉底膏收入市场份额（2020-2025）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全球不同产品类型粉底膏收入预测（2025-2031）&amp;（百万美元）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全球不同产品类型粉底膏收入市场份额预测（2025-2031）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中国不同产品类型粉底膏销量（2020-2025年）&amp;（盒）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表52 中国不同产品类型粉底膏销量市场份额（2020-2025）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中国不同产品类型粉底膏销量预测（2025-2031）&amp;（盒）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表54 中国不同产品类型粉底膏销量市场份额预测（2025-2031）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中国不同产品类型粉底膏收入（2020-2025年）&amp;（百万美元）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中国不同产品类型粉底膏收入市场份额（2020-2025）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中国不同产品类型粉底膏收入预测（2025-2031）&amp;（百万美元）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中国不同产品类型粉底膏收入市场份额预测（2025-2031）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全球不同应用粉底膏销量（2020-2025年）&amp;（盒）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表60 全球不同应用粉底膏销量市场份额（2020-2025）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全球不同应用粉底膏销量预测（2025-2031）&amp;（盒）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表62 全球市场不同应用粉底膏销量市场份额预测（2025-2031）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全球不同应用粉底膏收入（2020-2025年）&amp;（百万美元）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全球不同应用粉底膏收入市场份额（2020-2025）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全球不同应用粉底膏收入预测（2025-2031）&amp;（百万美元）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全球不同应用粉底膏收入市场份额预测（2025-2031）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中国不同应用粉底膏销量（2020-2025年）&amp;（盒）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表68 中国不同应用粉底膏销量市场份额（2020-2025）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中国不同应用粉底膏销量预测（2025-2031）&amp;（盒）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表70 中国不同应用粉底膏销量市场份额预测（2025-2031）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中国不同应用粉底膏收入（2020-2025年）&amp;（百万美元）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中国不同应用粉底膏收入市场份额（2020-2025）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中国不同应用粉底膏收入预测（2025-2031）&amp;（百万美元）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中国不同应用粉底膏收入市场份额预测（2025-2031）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粉底膏行业技术发展趋势</w:t>
      </w:r>
      <w:r>
        <w:rPr>
          <w:rFonts w:hint="eastAsia"/>
        </w:rPr>
        <w:br/>
      </w:r>
      <w:r>
        <w:rPr>
          <w:rFonts w:hint="eastAsia"/>
        </w:rPr>
        <w:t>　　表76 粉底膏行业主要驱动因素</w:t>
      </w:r>
      <w:r>
        <w:rPr>
          <w:rFonts w:hint="eastAsia"/>
        </w:rPr>
        <w:br/>
      </w:r>
      <w:r>
        <w:rPr>
          <w:rFonts w:hint="eastAsia"/>
        </w:rPr>
        <w:t>　　表77 粉底膏行业供应链分析</w:t>
      </w:r>
      <w:r>
        <w:rPr>
          <w:rFonts w:hint="eastAsia"/>
        </w:rPr>
        <w:br/>
      </w:r>
      <w:r>
        <w:rPr>
          <w:rFonts w:hint="eastAsia"/>
        </w:rPr>
        <w:t>　　表78 粉底膏上游原料供应商</w:t>
      </w:r>
      <w:r>
        <w:rPr>
          <w:rFonts w:hint="eastAsia"/>
        </w:rPr>
        <w:br/>
      </w:r>
      <w:r>
        <w:rPr>
          <w:rFonts w:hint="eastAsia"/>
        </w:rPr>
        <w:t>　　表79 粉底膏行业主要下游客户</w:t>
      </w:r>
      <w:r>
        <w:rPr>
          <w:rFonts w:hint="eastAsia"/>
        </w:rPr>
        <w:br/>
      </w:r>
      <w:r>
        <w:rPr>
          <w:rFonts w:hint="eastAsia"/>
        </w:rPr>
        <w:t>　　表80 粉底膏行业典型经销商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粉底膏销量（盒）、收入（百万美元）、价格（美元/盒）及毛利率（2020-2025）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中国市场粉底膏产量、销量、进出口（2020-2025年）&amp;（盒）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表157 中国市场粉底膏产量、销量、进出口预测（2025-2031）&amp;（盒）</w:t>
      </w:r>
      <w:r>
        <w:rPr>
          <w:rFonts w:hint="eastAsia"/>
        </w:rPr>
        <w:br/>
      </w:r>
      <w:r>
        <w:rPr>
          <w:rFonts w:hint="eastAsia"/>
        </w:rPr>
        <w:t>　　表158 中国市场粉底膏进出口贸易趋势</w:t>
      </w:r>
      <w:r>
        <w:rPr>
          <w:rFonts w:hint="eastAsia"/>
        </w:rPr>
        <w:br/>
      </w:r>
      <w:r>
        <w:rPr>
          <w:rFonts w:hint="eastAsia"/>
        </w:rPr>
        <w:t>　　表159 中国市场粉底膏主要进口来源</w:t>
      </w:r>
      <w:r>
        <w:rPr>
          <w:rFonts w:hint="eastAsia"/>
        </w:rPr>
        <w:br/>
      </w:r>
      <w:r>
        <w:rPr>
          <w:rFonts w:hint="eastAsia"/>
        </w:rPr>
        <w:t>　　表160 中国市场粉底膏主要出口目的地</w:t>
      </w:r>
      <w:r>
        <w:rPr>
          <w:rFonts w:hint="eastAsia"/>
        </w:rPr>
        <w:br/>
      </w:r>
      <w:r>
        <w:rPr>
          <w:rFonts w:hint="eastAsia"/>
        </w:rPr>
        <w:t>　　表161 中国粉底膏生产地区分布</w:t>
      </w:r>
      <w:r>
        <w:rPr>
          <w:rFonts w:hint="eastAsia"/>
        </w:rPr>
        <w:br/>
      </w:r>
      <w:r>
        <w:rPr>
          <w:rFonts w:hint="eastAsia"/>
        </w:rPr>
        <w:t>　　表162 中国粉底膏消费地区分布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粉底膏产品图片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全球不同产品类型粉底膏规模2020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全球不同产品类型粉底膏市场份额2024 VS 2025</w:t>
      </w:r>
      <w:r>
        <w:rPr>
          <w:rFonts w:hint="eastAsia"/>
        </w:rPr>
        <w:br/>
      </w:r>
      <w:r>
        <w:rPr>
          <w:rFonts w:hint="eastAsia"/>
        </w:rPr>
        <w:t>　　图4 滋润产品图片</w:t>
      </w:r>
      <w:r>
        <w:rPr>
          <w:rFonts w:hint="eastAsia"/>
        </w:rPr>
        <w:br/>
      </w:r>
      <w:r>
        <w:rPr>
          <w:rFonts w:hint="eastAsia"/>
        </w:rPr>
        <w:t>　　图5 控油型产品图片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全球不同应用粉底膏规模2020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全球不同应用粉底膏市场份额2024 VS 2025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线下</w:t>
      </w:r>
      <w:r>
        <w:rPr>
          <w:rFonts w:hint="eastAsia"/>
        </w:rPr>
        <w:br/>
      </w:r>
      <w:r>
        <w:rPr>
          <w:rFonts w:hint="eastAsia"/>
        </w:rPr>
        <w:t>　　图11 全球粉底膏产能、产量、产能利用率及发展趋势（2020-2031）&amp;（盒）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图12 全球粉底膏产量、需求量及发展趋势（2020-2031）&amp;（盒）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图13 全球主要地区粉底膏产量规模：2020 VS 2025 VS 2031（盒）</w:t>
      </w:r>
      <w:r>
        <w:rPr>
          <w:rFonts w:hint="eastAsia"/>
        </w:rPr>
        <w:br/>
      </w:r>
      <w:r>
        <w:rPr>
          <w:rFonts w:hint="eastAsia"/>
        </w:rPr>
        <w:t>　　图14 全球主要地区粉底膏产量市场份额（2020-2031）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中国粉底膏产能、产量、产能利用率及发展趋势（2020-2031）&amp;（盒）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图16 中国粉底膏产量、市场需求量及发展趋势（2020-2031）&amp;（盒）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图17 中国粉底膏总产能占全球比重（2020-2031）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中国粉底膏总产量占全球比重（2020-2031）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全球粉底膏市场收入及增长率：（2020-2031）&amp;（百万美元）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全球市场粉底膏市场规模：2020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全球市场粉底膏销量及增长率（2020-2031）&amp;（盒）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图22 全球市场粉底膏价格趋势（2020-2031）&amp;（美元/盒）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图23 中国粉底膏市场收入及增长率：（2020-2031）&amp;（百万美元）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中国市场粉底膏市场规模：2020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中国市场粉底膏销量及增长率（2020-2031）&amp;（盒）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图26 中国市场粉底膏销量占全球比重（2020-2031）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中国粉底膏收入占全球比重（2020-2031）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全球主要地区粉底膏销售收入规模：2020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全球主要地区粉底膏销售收入市场份额（2020-2025）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全球主要地区粉底膏销售收入市场份额（2024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全球主要地区粉底膏收入市场份额（2025-2031）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北美（美国和加拿大）粉底膏销量（2020-2031）&amp;（盒）</w:t>
      </w:r>
      <w:r>
        <w:rPr>
          <w:rFonts w:hint="eastAsia"/>
        </w:rPr>
        <w:br/>
      </w:r>
      <w:r>
        <w:rPr>
          <w:rFonts w:hint="eastAsia"/>
        </w:rPr>
        <w:t>　　图33 北美（美国和加拿大）粉底膏销量份额（2020-2031）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北美（美国和加拿大）粉底膏收入（2020-2031）&amp;（百万美元）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北美（美国和加拿大）粉底膏收入份额（2020-2031）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欧洲（德国、英国、法国和意大利等国家）粉底膏销量（2020-2031）&amp;（盒）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欧洲（德国、英国、法国和意大利等国家）粉底膏销量份额（2020-2031）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欧洲（德国、英国、法国和意大利等国家）粉底膏收入（2020-2031）&amp;（百万美元）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欧洲（德国、英国、法国和意大利等国家）粉底膏收入份额（2020-2031）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亚太（中国、日本、韩国、中国台湾、印度和东南亚等）粉底膏销量（2020-2031）&amp;（盒）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亚太（中国、日本、韩国、中国台湾、印度和东南亚等）粉底膏销量份额（2020-2031）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亚太（中国、日本、韩国、中国台湾、印度和东南亚等）粉底膏收入（2020-2031）&amp;（百万美元）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亚太（中国、日本、韩国、中国台湾、印度和东南亚等）粉底膏收入份额（2020-2031）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拉美地区（墨西哥、巴西等国家）粉底膏销量（2020-2031）&amp;（盒）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拉美地区（墨西哥、巴西等国家）粉底膏销量份额（2020-2031）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拉美地区（墨西哥、巴西等国家）粉底膏收入（2020-2031）&amp;（百万美元）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拉美地区（墨西哥、巴西等国家）粉底膏收入份额（2020-2031）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中东及非洲（土耳其、沙特等国家）粉底膏销量（2020-2031）&amp;（盒）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中东及非洲（土耳其、沙特等国家）粉底膏销量份额（2020-2031）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中东及非洲（土耳其、沙特等国家）粉底膏收入（2020-2031）&amp;（百万美元）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中东及非洲（土耳其、沙特等国家）粉底膏收入份额（2020-2031）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2025年全球市场主要厂商粉底膏销量市场份额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2025年全球市场主要厂商粉底膏收入市场份额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2025年中国市场主要厂商粉底膏销量市场份额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2025年中国市场主要厂商粉底膏收入市场份额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2025年全球前五大生产商粉底膏市场份额</w:t>
      </w:r>
      <w:r>
        <w:rPr>
          <w:rFonts w:hint="eastAsia"/>
        </w:rPr>
        <w:br/>
      </w:r>
      <w:r>
        <w:rPr>
          <w:rFonts w:hint="eastAsia"/>
        </w:rPr>
        <w:t>　　图57 全球粉底膏第一梯队、第二梯队和第三梯队生产商（品牌）及市场份额（2025）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全球不同产品类型粉底膏价格走势（2020-2031）&amp;（美元/盒）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图59 全球不同应用粉底膏价格走势（2020-2031）&amp;（美元/盒）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图60 粉底膏中国企业SWOT分析</w:t>
      </w:r>
      <w:r>
        <w:rPr>
          <w:rFonts w:hint="eastAsia"/>
        </w:rPr>
        <w:br/>
      </w:r>
      <w:r>
        <w:rPr>
          <w:rFonts w:hint="eastAsia"/>
        </w:rPr>
        <w:t>　　图61 粉底膏产业链</w:t>
      </w:r>
      <w:r>
        <w:rPr>
          <w:rFonts w:hint="eastAsia"/>
        </w:rPr>
        <w:br/>
      </w:r>
      <w:r>
        <w:rPr>
          <w:rFonts w:hint="eastAsia"/>
        </w:rPr>
        <w:t>　　图62 粉底膏行业采购模式分析</w:t>
      </w:r>
      <w:r>
        <w:rPr>
          <w:rFonts w:hint="eastAsia"/>
        </w:rPr>
        <w:br/>
      </w:r>
      <w:r>
        <w:rPr>
          <w:rFonts w:hint="eastAsia"/>
        </w:rPr>
        <w:t>　　图63 粉底膏行业生产模式分析</w:t>
      </w:r>
      <w:r>
        <w:rPr>
          <w:rFonts w:hint="eastAsia"/>
        </w:rPr>
        <w:br/>
      </w:r>
      <w:r>
        <w:rPr>
          <w:rFonts w:hint="eastAsia"/>
        </w:rPr>
        <w:t>　　图64 粉底膏行业销售模式分析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5959bce534b6e" w:history="1">
        <w:r>
          <w:rPr>
            <w:rStyle w:val="Hyperlink"/>
          </w:rPr>
          <w:t>2025-2031年全球与中国粉底膏行业发展研究及前景趋势分析报告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5959bce534b6e" w:history="1">
        <w:r>
          <w:rPr>
            <w:rStyle w:val="Hyperlink"/>
          </w:rPr>
          <w:t>https://www.20087.com/2/85/FenDiGaoHangYeXianZhuangJiQianJing.html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膏和粉底液哪个好用、粉底膏和粉底液哪个好用、zfc粉底膏怎么样、粉底膏哪个品牌好用、粉底膏和粉底霜的区别、粉底膏和粉底霜的使用顺序、化妆店用的是什么粉底膏、粉底膏对皮肤伤害大吗、粉底膏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42e111bc04a44" w:history="1">
      <w:r>
        <w:rPr>
          <w:rStyle w:val="Hyperlink"/>
        </w:rPr>
        <w:t>2025-2031年全球与中国粉底膏行业发展研究及前景趋势分析报告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enDiGaoHangYeXianZhuangJiQianJing.html" TargetMode="External" Id="R20b5959bce53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enDiGaoHangYeXianZhuangJiQianJing.html" TargetMode="External" Id="R89a42e111bc0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2025-04-20T04:31:00Z</dcterms:created>
  <dcterms:modified xsi:type="dcterms:W3CDTF">2025-04-20T05:31:00Z</dcterms:modified>
  <dc:subject>2025-2031年全球与中国粉底膏行业发展研究及前景趋势分析报告</dc:subject>
  <dc:title>2025-2031年全球与中国粉底膏行业发展研究及前景趋势分析报告</dc:title>
  <cp:keywords>2025-2031年全球与中国粉底膏行业发展研究及前景趋势分析报告</cp:keywords>
  <dc:description>2025-2031年全球与中国粉底膏行业发展研究及前景趋势分析报告</dc:description>
</cp:coreProperties>
</file>