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daecbb3c543bc" w:history="1">
              <w:r>
                <w:rPr>
                  <w:rStyle w:val="Hyperlink"/>
                </w:rPr>
                <w:t>2025-2031年中国美白护肤产品市场现状与前景趋势预测报告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daecbb3c543bc" w:history="1">
              <w:r>
                <w:rPr>
                  <w:rStyle w:val="Hyperlink"/>
                </w:rPr>
                <w:t>2025-2031年中国美白护肤产品市场现状与前景趋势预测报告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daecbb3c543bc" w:history="1">
                <w:r>
                  <w:rPr>
                    <w:rStyle w:val="Hyperlink"/>
                  </w:rPr>
                  <w:t>https://www.20087.com/2/65/MeiBaiHuFuChanPinHangYeXianZhuangJiQianJing.html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护肤产品市场在全球范围内保持稳定增长，尤其在亚洲市场，由于文化审美和皮肤护理习惯，对美白产品的需求尤为旺盛。近年来，随着消费者对产品安全性和有效性的关注度提升，以及对天然、有机成分的偏好，美白护肤产品正向着更安全、更温和、更有效的方向发展。同时，科技的融入，如纳米技术、生物技术的应用，提升了美白成分的渗透性和稳定性，增强了产品效果。</w:t>
      </w:r>
      <w:r>
        <w:rPr>
          <w:rFonts w:hint="eastAsia"/>
        </w:rPr>
        <w:br/>
      </w:r>
      <w:r>
        <w:rPr>
          <w:rFonts w:hint="eastAsia"/>
        </w:rPr>
        <w:t>　　未来，美白护肤产品将更加注重个性化和科技融合。个性化体现在根据个人肤质、肤色和生活环境提供定制化美白方案，满足不同消费者的需求。科技融合则意味着利用人工智能、大数据分析等技术，精准识别肌肤问题，提供智能化的护肤建议，以及开发含有智能美白成分的产品，实现动态美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daecbb3c543bc" w:history="1">
        <w:r>
          <w:rPr>
            <w:rStyle w:val="Hyperlink"/>
          </w:rPr>
          <w:t>2025-2031年中国美白护肤产品市场现状与前景趋势预测报告</w:t>
        </w:r>
      </w:hyperlink>
      <w:r>
        <w:rPr>
          <w:rFonts w:hint="eastAsia"/>
        </w:rPr>
        <w:t>》基于详实数据，从市场规模、需求变化及价格动态等维度，全面解析了美白护肤产品行业的现状与发展趋势，并对美白护肤产品产业链各环节进行了系统性探讨。报告科学预测了美白护肤产品行业未来发展方向，重点分析了美白护肤产品技术现状及创新路径，同时聚焦美白护肤产品重点企业的经营表现，评估了市场竞争格局、品牌影响力及市场集中度。通过对细分市场的深入研究及SWOT分析，报告揭示了美白护肤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美白护肤产品行业界定及应用</w:t>
      </w:r>
      <w:r>
        <w:rPr>
          <w:rFonts w:hint="eastAsia"/>
        </w:rPr>
        <w:br/>
      </w:r>
      <w:r>
        <w:rPr>
          <w:rFonts w:hint="eastAsia"/>
        </w:rPr>
        <w:t>　　第一节 美白护肤产品行业定义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美白护肤产品主要应用领域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2024-2025年全球美白护肤产品行业发展状况分析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2019-2024年全球美白护肤产品行业运行概况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2019-2024年全球美白护肤产品行业市场规模分析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全球主要地区美白护肤产品行业运行情况分析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2025-2031年全球美白护肤产品行业发展趋势预测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2024-2025年中国美白护肤产品发展环境分析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美白护肤产品行业相关政策、标准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美白护肤产品行业相关发展规划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中国美白护肤产品行业现状调研分析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中国美白护肤产品行业发展现状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一、2024-2025年美白护肤产品行业品牌发展现状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二、2024-2025年美白护肤产品行业需求市场现状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三、2024-2025年美白护肤产品市场需求层次分析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四、2024-2025年中国美白护肤产品市场走向分析</w:t>
      </w:r>
      <w:r>
        <w:rPr>
          <w:rFonts w:hint="eastAsia"/>
        </w:rPr>
        <w:br/>
      </w:r>
      <w:r>
        <w:rPr>
          <w:rFonts w:hint="eastAsia"/>
        </w:rPr>
        <w:t>　　第二节 中国美白护肤产品产品技术分析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一、2024-2025年美白护肤产品产品技术变化特点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二、2024-2025年美白护肤产品产品市场的新技术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三、2024-2025年美白护肤产品产品市场现状分析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中国美白护肤产品行业存在的问题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一、2024-2025年美白护肤产品产品市场存在的主要问题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二、2024-2025年国内美白护肤产品产品市场的三大瓶颈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三、2024-2025年美白护肤产品产品市场遭遇的规模难题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对中国美白护肤产品市场的分析及思考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一、美白护肤产品市场特点</w:t>
      </w:r>
      <w:r>
        <w:rPr>
          <w:rFonts w:hint="eastAsia"/>
        </w:rPr>
        <w:br/>
      </w:r>
      <w:r>
        <w:rPr>
          <w:rFonts w:hint="eastAsia"/>
        </w:rPr>
        <w:t>　　　　二、美白护肤产品市场分析</w:t>
      </w:r>
      <w:r>
        <w:rPr>
          <w:rFonts w:hint="eastAsia"/>
        </w:rPr>
        <w:br/>
      </w:r>
      <w:r>
        <w:rPr>
          <w:rFonts w:hint="eastAsia"/>
        </w:rPr>
        <w:t>　　　　三、美白护肤产品市场变化的方向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四、中国美白护肤产品行业发展的新思路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五、对中国美白护肤产品行业发展的思考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中国美白护肤产品行业市场供需现状调研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中国美白护肤产品市场现状分析</w:t>
      </w:r>
      <w:r>
        <w:rPr>
          <w:rFonts w:hint="eastAsia"/>
        </w:rPr>
        <w:br/>
      </w:r>
      <w:r>
        <w:rPr>
          <w:rFonts w:hint="eastAsia"/>
        </w:rPr>
        <w:t>　　第二节 中国美白护肤产品行业产量情况分析及预测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一、美白护肤产品总体产能规模</w:t>
      </w:r>
      <w:r>
        <w:rPr>
          <w:rFonts w:hint="eastAsia"/>
        </w:rPr>
        <w:br/>
      </w:r>
      <w:r>
        <w:rPr>
          <w:rFonts w:hint="eastAsia"/>
        </w:rPr>
        <w:t>　　　　二、美白护肤产品生产区域分布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三、2019-2024年中国美白护肤产品产量统计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四、2025-2031年中国美白护肤产品产量预测</w:t>
      </w:r>
      <w:r>
        <w:rPr>
          <w:rFonts w:hint="eastAsia"/>
        </w:rPr>
        <w:br/>
      </w:r>
      <w:r>
        <w:rPr>
          <w:rFonts w:hint="eastAsia"/>
        </w:rPr>
        <w:t>　　第三节 中国美白护肤产品市场需求分析及预测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一、中国美白护肤产品市场需求特点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二、2019-2024年中国美白护肤产品市场需求量统计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三、2025-2031年中国美白护肤产品市场需求量预测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中国美白护肤产品价格趋势分析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一、2019-2024年中国美白护肤产品市场价格趋势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二、2025-2031年中国美白护肤产品市场价格走势预测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中国美白护肤产品进出口分析</w:t>
      </w:r>
      <w:r>
        <w:rPr>
          <w:rFonts w:hint="eastAsia"/>
        </w:rPr>
        <w:br/>
      </w:r>
      <w:r>
        <w:rPr>
          <w:rFonts w:hint="eastAsia"/>
        </w:rPr>
        <w:t>　　第一节 美白护肤产品进口情况分析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美白护肤产品出口情况分析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影响美白护肤产品进出口因素分析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中国美白护肤产品行业主要指标监测分析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2019-2024年中国美白护肤产品行业规模情况分析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2019-2024年中国美白护肤产品行业财务能力分析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美白护肤产品行业细分产品调研</w:t>
      </w:r>
      <w:r>
        <w:rPr>
          <w:rFonts w:hint="eastAsia"/>
        </w:rPr>
        <w:br/>
      </w:r>
      <w:r>
        <w:rPr>
          <w:rFonts w:hint="eastAsia"/>
        </w:rPr>
        <w:t>　　第一节 美白护肤产品细分产品结构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美白护肤产品行业上下游发展情况分析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美白护肤产品行业上游产业发展分析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美白护肤产品行业下游产业发展分析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中国美白护肤产品行业重点地区发展分析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美白护肤产品行业重点区域市场结构调研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**地区美白护肤产品市场容量分析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**地区美白护肤产品市场容量分析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**地区美白护肤产品市场容量分析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**地区美白护肤产品市场容量分析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**地区美白护肤产品市场容量分析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美白护肤产品行业重点企业竞争力分析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三、企业美白护肤产品经营状况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美白护肤产品行业企业经营策略研究分析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美白护肤产品企业多样化经营策略分析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一、美白护肤产品企业多样化经营情况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二、现行美白护肤产品行业多样化经营的方向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大型美白护肤产品企业集团未来发展策略分析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对中小美白护肤产品企业生产经营的建议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美白护肤产品行业前景及投资风险预警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2025年美白护肤产品市场前景分析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2025年美白护肤产品行业发展趋势预测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影响美白护肤产品行业发展的主要因素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一、2025年影响美白护肤产品行业运行的有利因素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二、2025年影响美白护肤产品行业运行的稳定因素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三、2025年影响美白护肤产品行业运行的不利因素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四、2025年中国美白护肤产品行业发展面临的挑战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五、2025年中国美白护肤产品行业发展面临的机遇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美白护肤产品行业投资风险预警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一、美白护肤产品行业市场风险预测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二、美白护肤产品行业政策风险预测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三、美白护肤产品行业经营风险预测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四、美白护肤产品行业技术风险预测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五、美白护肤产品行业竞争风险预测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六、美白护肤产品行业其他风险预测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美白护肤产品投资建议</w:t>
      </w:r>
      <w:r>
        <w:rPr>
          <w:rFonts w:hint="eastAsia"/>
        </w:rPr>
        <w:br/>
      </w:r>
      <w:r>
        <w:rPr>
          <w:rFonts w:hint="eastAsia"/>
        </w:rPr>
        <w:t>　　第一节 美白护肤产品行业投资环境分析</w:t>
      </w:r>
      <w:r>
        <w:rPr>
          <w:rFonts w:hint="eastAsia"/>
        </w:rPr>
        <w:br/>
      </w:r>
      <w:r>
        <w:rPr>
          <w:rFonts w:hint="eastAsia"/>
        </w:rPr>
        <w:t>　　第二节 美白护肤产品行业投资进入壁垒分析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2025-2031年中国美白护肤产品行业产能预测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2025-2031年中国美白护肤产品行业产量预测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2025-2031年中国美白护肤产品行业市场需求预测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2019-2024年中国美白护肤产品行业出口量及增速统计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美白护肤产品重点企业经营情况分析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2025年美白护肤产品行业壁垒</w:t>
      </w:r>
      <w:r>
        <w:rPr>
          <w:rFonts w:hint="eastAsia"/>
        </w:rPr>
        <w:br/>
      </w:r>
      <w:r>
        <w:rPr>
          <w:rFonts w:hint="eastAsia"/>
        </w:rPr>
        <w:t>　　图表 2025年美白护肤产品市场前景分析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2025-2031年中国美白护肤产品市场需求预测</w:t>
      </w:r>
      <w:r>
        <w:rPr>
          <w:rFonts w:hint="eastAsia"/>
        </w:rPr>
        <w:br/>
      </w:r>
      <w:r>
        <w:rPr>
          <w:rFonts w:hint="eastAsia"/>
        </w:rPr>
        <w:t>　　图表 2025年美白护肤产品发展趋势预测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daecbb3c543bc" w:history="1">
        <w:r>
          <w:rPr>
            <w:rStyle w:val="Hyperlink"/>
          </w:rPr>
          <w:t>2025-2031年中国美白护肤产品市场现状与前景趋势预测报告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daecbb3c543bc" w:history="1">
        <w:r>
          <w:rPr>
            <w:rStyle w:val="Hyperlink"/>
          </w:rPr>
          <w:t>https://www.20087.com/2/65/MeiBaiHuFuChanPinHangYeXianZhuangJiQianJing.html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美白一次多少钱、美白护肤产品宣传文案、皮肤暗沉发黄怎么改善、美白护肤产品排行前十、天生黄黑皮怎么内调变白、美白护肤产品有哪些、十大热门美白产品排行榜、美白护肤产品品牌、那个美白产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69e976883427b" w:history="1">
      <w:r>
        <w:rPr>
          <w:rStyle w:val="Hyperlink"/>
        </w:rPr>
        <w:t>2025-2031年中国美白护肤产品市场现状与前景趋势预测报告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MeiBaiHuFuChanPinHangYeXianZhuangJiQianJing.html" TargetMode="External" Id="Ra5cdaecbb3c5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MeiBaiHuFuChanPinHangYeXianZhuangJiQianJing.html" TargetMode="External" Id="Rf0769e976883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2025-01-20T03:13:00Z</dcterms:created>
  <dcterms:modified xsi:type="dcterms:W3CDTF">2025-01-20T04:13:00Z</dcterms:modified>
  <dc:subject>2025-2031年中国美白护肤产品市场现状与前景趋势预测报告</dc:subject>
  <dc:title>2025-2031年中国美白护肤产品市场现状与前景趋势预测报告</dc:title>
  <cp:keywords>2025-2031年中国美白护肤产品市场现状与前景趋势预测报告</cp:keywords>
  <dc:description>2025-2031年中国美白护肤产品市场现状与前景趋势预测报告</dc:description>
</cp:coreProperties>
</file>