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d37c324f264350" w:history="1">
              <w:r>
                <w:rPr>
                  <w:rStyle w:val="Hyperlink"/>
                </w:rPr>
                <w:t>2022-2028年全球与中国铝托盘市场现状分析及前景趋势报告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d37c324f264350" w:history="1">
              <w:r>
                <w:rPr>
                  <w:rStyle w:val="Hyperlink"/>
                </w:rPr>
                <w:t>2022-2028年全球与中国铝托盘市场现状分析及前景趋势报告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d37c324f264350" w:history="1">
                <w:r>
                  <w:rPr>
                    <w:rStyle w:val="Hyperlink"/>
                  </w:rPr>
                  <w:t>https://www.20087.com/2/35/LvTuoPanDeQianJingQuShi.html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托盘因其轻质、耐腐蚀和高强度的特点，在物流、仓储和运输行业中得到了广泛应用。与传统的木制或塑料托盘相比，铝托盘更易于清洁，使用寿命长，且可回收再利用，符合环保要求。近年来，随着工业自动化水平的提升和供应链管理的精细化，对于托盘标准化和轻量化的需求日益增加，推动了铝托盘的设计创新和技术升级。目前，市场上铝托盘的制造工艺已相当成熟，包括挤压成型、焊接和机械加工等多种方式，但高昂的成本和初期投资仍然是其普及过程中的主要障碍。</w:t>
      </w:r>
      <w:r>
        <w:rPr>
          <w:rFonts w:hint="eastAsia"/>
        </w:rPr>
        <w:br/>
      </w:r>
      <w:r>
        <w:rPr>
          <w:rFonts w:hint="eastAsia"/>
        </w:rPr>
        <w:t>　　未来，铝托盘的发展将着重于降低成本和提高效率。一方面，通过材料科学的进展，如开发新型铝合金材料和优化合金配方，将提高铝托盘的强度和刚性，同时降低材料成本。另一方面，智能制造技术的应用，如机器人焊接和自动化生产线，将提升铝托盘的生产效率和质量一致性，降低单位生产成本。同时，随着循环经济和绿色物流理念的推广，铝托盘的循环使用和共享经济模式将得到更多关注，以减少资源消耗和环境污染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5d37c324f264350" w:history="1">
        <w:r>
          <w:rPr>
            <w:rStyle w:val="Hyperlink"/>
          </w:rPr>
          <w:t>2022-2028年全球与中国铝托盘市场现状分析及前景趋势报告</w:t>
        </w:r>
      </w:hyperlink>
      <w:r>
        <w:rPr>
          <w:rFonts w:hint="eastAsia"/>
        </w:rPr>
        <w:t>全面分析了铝托盘行业的市场规模、需求和价格动态，同时对铝托盘产业链进行了探讨。报告客观描述了铝托盘行业现状，审慎预测了铝托盘市场前景及发展趋势。此外，报告还聚焦于铝托盘重点企业，剖析了市场竞争格局、集中度以及品牌影响力，并对铝托盘细分市场进行了研究。铝托盘报告以专业、科学的视角，为投资者和行业决策者提供了权威的市场洞察与决策参考，是铝托盘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铝托盘市场概述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按照不同产品类型，铝托盘主要可以分为如下几个类别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不同产品类型铝托盘增长趋势2021 VS 2028</w:t>
      </w:r>
      <w:r>
        <w:rPr>
          <w:rFonts w:hint="eastAsia"/>
        </w:rPr>
        <w:br/>
      </w:r>
      <w:r>
        <w:rPr>
          <w:rFonts w:hint="eastAsia"/>
        </w:rPr>
        <w:t>　　　　1.2.2 一次性铝托盘</w:t>
      </w:r>
      <w:r>
        <w:rPr>
          <w:rFonts w:hint="eastAsia"/>
        </w:rPr>
        <w:br/>
      </w:r>
      <w:r>
        <w:rPr>
          <w:rFonts w:hint="eastAsia"/>
        </w:rPr>
        <w:t>　　　　1.2.3 标准铝制托盘</w:t>
      </w:r>
      <w:r>
        <w:rPr>
          <w:rFonts w:hint="eastAsia"/>
        </w:rPr>
        <w:br/>
      </w:r>
      <w:r>
        <w:rPr>
          <w:rFonts w:hint="eastAsia"/>
        </w:rPr>
        <w:t>　　　　1.2.4 铝制消毒托盘</w:t>
      </w:r>
      <w:r>
        <w:rPr>
          <w:rFonts w:hint="eastAsia"/>
        </w:rPr>
        <w:br/>
      </w:r>
      <w:r>
        <w:rPr>
          <w:rFonts w:hint="eastAsia"/>
        </w:rPr>
        <w:t>　　1.3 从不同应用，铝托盘主要包括如下几个方面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医药工业</w:t>
      </w:r>
      <w:r>
        <w:rPr>
          <w:rFonts w:hint="eastAsia"/>
        </w:rPr>
        <w:br/>
      </w:r>
      <w:r>
        <w:rPr>
          <w:rFonts w:hint="eastAsia"/>
        </w:rPr>
        <w:t>　　　　1.3.2 食品饮料业</w:t>
      </w:r>
      <w:r>
        <w:rPr>
          <w:rFonts w:hint="eastAsia"/>
        </w:rPr>
        <w:br/>
      </w:r>
      <w:r>
        <w:rPr>
          <w:rFonts w:hint="eastAsia"/>
        </w:rPr>
        <w:t>　　　　1.3.3 汽车工业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全球铝托盘供需现状及预测（2017-2021年）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全球铝托盘产能、产量、产能利用率及发展趋势（2017-2021年）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全球铝托盘产量、表观消费量及发展趋势（2017-2021年）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中国铝托盘供需现状及预测（2017-2021年）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中国铝托盘产能、产量、产能利用率及发展趋势（2017-2021年）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中国铝托盘产量、表观消费量及发展趋势（2017-2021年）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中国铝托盘产量、市场需求量及发展趋势（2017-2021年）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全球与中国主要厂商铝托盘产量、产值及竞争分析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全球市场铝托盘主要厂商列表（2017-2021年）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全球市场铝托盘主要厂商产量列表（2017-2021年）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全球市场铝托盘主要厂商产值列表（2017-2021年）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2022年全球主要生产商铝托盘收入排名</w:t>
      </w:r>
      <w:r>
        <w:rPr>
          <w:rFonts w:hint="eastAsia"/>
        </w:rPr>
        <w:br/>
      </w:r>
      <w:r>
        <w:rPr>
          <w:rFonts w:hint="eastAsia"/>
        </w:rPr>
        <w:t>　　　　2.1.4 全球市场铝托盘主要厂商产品价格列表（2017-2021年）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中国铝托盘主要厂商产量、产值及市场份额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中国市场铝托盘主要厂商产量列表（2017-2021年）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中国市场铝托盘主要厂商产值列表（2017-2021年）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全球主要厂商铝托盘产地分布及商业化日期</w:t>
      </w:r>
      <w:r>
        <w:rPr>
          <w:rFonts w:hint="eastAsia"/>
        </w:rPr>
        <w:br/>
      </w:r>
      <w:r>
        <w:rPr>
          <w:rFonts w:hint="eastAsia"/>
        </w:rPr>
        <w:t>　　2.4 铝托盘行业集中度、竞争程度分析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铝托盘行业集中度分析：全球Top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全球铝托盘第一梯队、第二梯队和第三梯队生产商（品牌）及市场份额（2021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铝托盘全球领先企业SWOT分析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全球主要铝托盘企业采访及观点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全球铝托盘主要生产地区分析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全球主要地区铝托盘市场规模分析：2021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全球主要地区铝托盘产量及市场份额（2017-2021年）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全球主要地区铝托盘产量及市场份额预测（2017-2021年）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全球主要地区铝托盘产值及市场份额（2017-2021年）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全球主要地区铝托盘产值及市场份额预测（2017-2021年）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北美市场铝托盘产量、产值及增长率（2017-2021年）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欧洲市场铝托盘产量、产值及增长率（2017-2021年）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日本市场铝托盘产量、产值及增长率（2017-2021年）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东南亚市场铝托盘产量、产值及增长率（2017-2021年）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印度市场铝托盘产量、产值及增长率（2017-2021年）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中国市场铝托盘产量、产值及增长率（2017-2021年）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全球主要地区铝托盘消费展望2021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全球主要地区铝托盘消费量及增长率（2017-2021年）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全球主要地区铝托盘消费量预测（2017-2021年）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中国市场铝托盘消费量、增长率及发展预测（2017-2021年）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北美市场铝托盘消费量、增长率及发展预测（2017-2021年）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欧洲市场铝托盘消费量、增长率及发展预测（2017-2021年）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日本市场铝托盘消费量、增长率及发展预测（2017-2021年）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东南亚市场铝托盘消费量、增长率及发展预测（2017-2021年）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印度市场铝托盘消费量、增长率及发展预测（2017-2021年）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全球铝托盘主要生产商分析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重点企业（1）铝托盘产品规格、参数及市场应用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重点企业（1）铝托盘产能、产量、产值、价格及毛利率（2017-2021年）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重点企业（2）铝托盘产品规格、参数及市场应用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重点企业（2）铝托盘产能、产量、产值、价格及毛利率（2017-2021年）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重点企业（3）铝托盘产品规格、参数及市场应用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重点企业（3）铝托盘产能、产量、产值、价格及毛利率（2017-2021年）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重点企业（4）铝托盘产品规格、参数及市场应用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重点企业（4）铝托盘产能、产量、产值、价格及毛利率（2017-2021年）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重点企业（5）基本信息、铝托盘生产基地、销售区域、竞争对手及市场地位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重点企业（5）铝托盘产品规格、参数及市场应用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重点企业（5）铝托盘产能、产量、产值、价格及毛利率（2017-2021年）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重点企业（6）基本信息、铝托盘生产基地、销售区域、竞争对手及市场地位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重点企业（6）铝托盘产品规格、参数及市场应用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重点企业（6）铝托盘产能、产量、产值、价格及毛利率（2017-2021年）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重点企业（7）基本信息、铝托盘生产基地、销售区域、竞争对手及市场地位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重点企业（7）铝托盘产品规格、参数及市场应用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重点企业（7）铝托盘产能、产量、产值、价格及毛利率（2017-2021年）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重点企业（8）基本信息、铝托盘生产基地、销售区域、竞争对手及市场地位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重点企业（8）铝托盘产品规格、参数及市场应用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重点企业（8）铝托盘产能、产量、产值、价格及毛利率（2017-2021年）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不同类型铝托盘产品分析</w:t>
      </w:r>
      <w:r>
        <w:rPr>
          <w:rFonts w:hint="eastAsia"/>
        </w:rPr>
        <w:br/>
      </w:r>
      <w:r>
        <w:rPr>
          <w:rFonts w:hint="eastAsia"/>
        </w:rPr>
        <w:t>　　6.1 全球不同产品类型铝托盘产量（2017-2021年）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全球不同产品类型铝托盘产量及市场份额（2017-2021年）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全球不同产品类型铝托盘产量预测（2017-2021年）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全球不同产品类型铝托盘产值（2017-2021年）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全球不同产品类型铝托盘产值及市场份额（2017-2021年）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全球不同产品类型铝托盘产值预测（2017-2021年）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全球不同产品类型铝托盘价格走势（2017-2021年）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不同价格区间铝托盘市场份额对比（2017-2021年）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中国不同类型铝托盘产量（2017-2021年）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中国不同产品类型铝托盘产量及市场份额（2017-2021年）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中国不同产品类型铝托盘产量预测（2017-2021年）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中国不同产品类型铝托盘产值（2017-2021年）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中国不同产品类型铝托盘产值及市场份额（2017-2021年）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中国不同产品类型铝托盘产值预测（2017-2021年）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铝托盘产业链分析</w:t>
      </w:r>
      <w:r>
        <w:rPr>
          <w:rFonts w:hint="eastAsia"/>
        </w:rPr>
        <w:br/>
      </w:r>
      <w:r>
        <w:rPr>
          <w:rFonts w:hint="eastAsia"/>
        </w:rPr>
        <w:t>　　7.2 铝托盘产业上游供应分析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全球不同应用铝托盘消费量、市场份额及增长率（2017-2021年）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全球不同应用铝托盘消费量（2017-2021年）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全球不同应用铝托盘消费量预测（2017-2021年）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中国不同应用铝托盘消费量、市场份额及增长率（2017-2021年）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中国不同应用铝托盘消费量（2017-2021年）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中国不同应用铝托盘消费量预测（2017-2021年）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中国铝托盘产量、消费量、进出口分析及未来趋势分析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中国市场铝托盘产量、消费量、进出口分析及未来趋势（2017-2021年）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中国市场铝托盘进出口贸易趋势</w:t>
      </w:r>
      <w:r>
        <w:rPr>
          <w:rFonts w:hint="eastAsia"/>
        </w:rPr>
        <w:br/>
      </w:r>
      <w:r>
        <w:rPr>
          <w:rFonts w:hint="eastAsia"/>
        </w:rPr>
        <w:t>　　8.3 中国市场铝托盘主要进口来源</w:t>
      </w:r>
      <w:r>
        <w:rPr>
          <w:rFonts w:hint="eastAsia"/>
        </w:rPr>
        <w:br/>
      </w:r>
      <w:r>
        <w:rPr>
          <w:rFonts w:hint="eastAsia"/>
        </w:rPr>
        <w:t>　　8.4 中国市场铝托盘主要出口目的地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中国市场铝托盘主要地区分布</w:t>
      </w:r>
      <w:r>
        <w:rPr>
          <w:rFonts w:hint="eastAsia"/>
        </w:rPr>
        <w:br/>
      </w:r>
      <w:r>
        <w:rPr>
          <w:rFonts w:hint="eastAsia"/>
        </w:rPr>
        <w:t>　　9.1 中国铝托盘生产地区分布</w:t>
      </w:r>
      <w:r>
        <w:rPr>
          <w:rFonts w:hint="eastAsia"/>
        </w:rPr>
        <w:br/>
      </w:r>
      <w:r>
        <w:rPr>
          <w:rFonts w:hint="eastAsia"/>
        </w:rPr>
        <w:t>　　9.2 中国铝托盘消费地区分布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铝托盘技术及相关行业技术发展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铝托盘销售渠道分析及建议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国内市场铝托盘销售渠道</w:t>
      </w:r>
      <w:r>
        <w:rPr>
          <w:rFonts w:hint="eastAsia"/>
        </w:rPr>
        <w:br/>
      </w:r>
      <w:r>
        <w:rPr>
          <w:rFonts w:hint="eastAsia"/>
        </w:rPr>
        <w:t>　　12.2 国外市场铝托盘销售渠道</w:t>
      </w:r>
      <w:r>
        <w:rPr>
          <w:rFonts w:hint="eastAsia"/>
        </w:rPr>
        <w:br/>
      </w:r>
      <w:r>
        <w:rPr>
          <w:rFonts w:hint="eastAsia"/>
        </w:rPr>
        <w:t>　　12.3 铝托盘销售/营销策略建议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按照不同产品类型，铝托盘主要可以分为如下几个类别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不同产品类型铝托盘增长趋势2021 VS 2028（万个）&amp;（百万美元）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从不同应用，铝托盘主要包括如下几个方面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不同应用铝托盘消费量（万个）增长趋势2021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全球市场铝托盘主要厂商产量列表（万个）&amp;（2017-2021年）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全球市场铝托盘主要厂商产量市场份额列表（2017-2021年）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全球市场铝托盘主要厂商产值列表（2017-2021年）&amp;（百万美元）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全球市场铝托盘主要厂商产值市场份额列表（百万美元）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2022年全球主要生产商铝托盘收入排名（百万美元）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全市场球铝托盘主要厂商产品价格列表（2017-2021年）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中国市场铝托盘主要厂商产品价格列表（2017-2021年）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中国市场铝托盘主要厂商产量市场份额列表（2017-2021年）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中国市场铝托盘主要厂商产值列表（2017-2021年）&amp;（百万美元）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中国市场铝托盘主要厂商产值市场份额列表（2017-2021年）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全球主要厂商铝托盘产地分布及商业化日期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全球主要铝托盘企业采访及观点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全球主要地区铝托盘产值（百万美元）：2021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全球主要地区铝托盘2017-2021年产量列表（吨）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全球主要地区铝托盘2017-2021年产量市场份额列表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全球主要地区铝托盘产量列表（2017-2021年）&amp;（万个）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表21 全球主要地区铝托盘产量份额（2017-2021年）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全球主要地区铝托盘产值列表（2017-2021年）&amp;（百万美元）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全球主要地区铝托盘产值市场份额列表（2017-2021年）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全球主要地区铝托盘产值列表（2017-2021年）&amp;（百万美元）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全球主要地区铝托盘产值市场份额列表（2017-2021年）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全球主要地区铝托盘消费量2021 VS 2028 VS 2026（万个）</w:t>
      </w:r>
      <w:r>
        <w:rPr>
          <w:rFonts w:hint="eastAsia"/>
        </w:rPr>
        <w:br/>
      </w:r>
      <w:r>
        <w:rPr>
          <w:rFonts w:hint="eastAsia"/>
        </w:rPr>
        <w:t>　　表27 全球主要地区铝托盘消费量列表（2017-2021年）&amp;（万个）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表28 全球主要地区铝托盘消费量市场份额列表（2017-2021年）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全球主要地区铝托盘消费量列表（2017-2021年）&amp;（万个）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全球主要地区铝托盘消费量市场份额列表（2017-2021年）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重点企业（1）铝托盘生产基地、销售区域、竞争对手及市场地位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重点企业（1）铝托盘产品规格、参数及市场应用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重点企业（1）铝托盘产能（万个）、产量（万个）、产值（百万美元）、价格及毛利率（2017-2021年）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重点企业（2）铝托盘生产基地、销售区域、竞争对手及市场地位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重点企业（2）铝托盘产品规格、参数及市场应用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重点企业（2）铝托盘产能（万个）、产量（万个）、产值（百万美元）、价格及毛利率（2017-2021年）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重点企业（3）铝托盘生产基地、销售区域、竞争对手及市场地位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重点企业（3）铝托盘产品规格、参数及市场应用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重点企业（3）铝托盘产能（万个）、产量（万个）、产值（百万美元）、价格及毛利率（2017-2021年）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重点企业（4）铝托盘生产基地、销售区域、竞争对手及市场地位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重点企业（4）铝托盘产品规格、参数及市场应用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重点企业（4）铝托盘产能（万个）、产量（万个）、产值（百万美元）、价格及毛利率（2017-2021年）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重点企业（5）铝托盘生产基地、销售区域、竞争对手及市场地位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重点企业（5）铝托盘产品规格、参数及市场应用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重点企业（5）铝托盘产能（万个）、产量（万个）、产值（百万美元）、价格及毛利率（2017-2021年）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重点企业（6）铝托盘生产基地、销售区域、竞争对手及市场地位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重点企业（6）铝托盘产品规格、参数及市场应用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重点企业（6）铝托盘产能（万个）、产量（万个）、产值（百万美元）、价格及毛利率（2017-2021年）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重点企业（7）铝托盘生产基地、销售区域、竞争对手及市场地位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重点企业（7）铝托盘产品规格、参数及市场应用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重点企业（7）铝托盘产能（万个）、产量（万个）、产值（百万美元）、价格及毛利率（2017-2021年）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重点企业（8）铝托盘生产基地、销售区域、竞争对手及市场地位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重点企业（8）铝托盘产品规格、参数及市场应用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重点企业（8）铝托盘产能（万个）、产量（万个）、产值（百万美元）、价格及毛利率（2017-2021年）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全球不同产品类型铝托盘产量（2017-2021年）&amp;（万个）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表72 全球不同产品类型铝托盘产量市场份额（2017-2021年）</w:t>
      </w:r>
      <w:r>
        <w:rPr>
          <w:rFonts w:hint="eastAsia"/>
        </w:rPr>
        <w:br/>
      </w:r>
      <w:r>
        <w:rPr>
          <w:rFonts w:hint="eastAsia"/>
        </w:rPr>
        <w:t>　　表73 全球不同产品类型铝托盘产量预测（2017-2021年）&amp;（万个）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表74 全球不同产品类型铝托盘产量市场份额预测（2017-2021年）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表75 全球不同产品类型铝托盘产值（百万美元）&amp;（2017-2021年）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表76 全球不同产品类型铝托盘产值市场份额（2017-2021年）</w:t>
      </w:r>
      <w:r>
        <w:rPr>
          <w:rFonts w:hint="eastAsia"/>
        </w:rPr>
        <w:br/>
      </w:r>
      <w:r>
        <w:rPr>
          <w:rFonts w:hint="eastAsia"/>
        </w:rPr>
        <w:t>　　表77 全球不同产品类型铝托盘产值预测（百万美元）&amp;（2017-2021年）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表78 全球不同类型铝托盘产值市场份额预测（2017-2021年）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表79 全球不同产品类型铝托盘价格走势（2017-2021年）</w:t>
      </w:r>
      <w:r>
        <w:rPr>
          <w:rFonts w:hint="eastAsia"/>
        </w:rPr>
        <w:br/>
      </w:r>
      <w:r>
        <w:rPr>
          <w:rFonts w:hint="eastAsia"/>
        </w:rPr>
        <w:t>　　表80 全球不同价格区间铝托盘市场份额对比（2017-2021年）</w:t>
      </w:r>
      <w:r>
        <w:rPr>
          <w:rFonts w:hint="eastAsia"/>
        </w:rPr>
        <w:br/>
      </w:r>
      <w:r>
        <w:rPr>
          <w:rFonts w:hint="eastAsia"/>
        </w:rPr>
        <w:t>　　表81 中国不同产品类型铝托盘产量（2017-2021年）&amp;（万个）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表82 中国不同产品类型铝托盘产量市场份额（2017-2021年）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中国不同产品类型铝托盘产量预测（2017-2021年）&amp;（万个）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表84 中国不同产品类型铝托盘产量市场份额预测（2017-2021年）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中国不同产品类型铝托盘产值（2017-2021年）&amp;（百万美元）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表86 中国不同产品类型铝托盘产值市场份额（2017-2021年）</w:t>
      </w:r>
      <w:r>
        <w:rPr>
          <w:rFonts w:hint="eastAsia"/>
        </w:rPr>
        <w:br/>
      </w:r>
      <w:r>
        <w:rPr>
          <w:rFonts w:hint="eastAsia"/>
        </w:rPr>
        <w:t>　　表87 中国不同产品类型铝托盘产值预测（2017-2021年）&amp;（百万美元）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表88 中国不同产品类型铝托盘产值市场份额预测（2017-2021年）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铝托盘上游原料供应商及联系方式列表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表90 全球市场不同应用铝托盘消费量（2017-2021年）&amp;（万个）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表91 全球市场不同应用铝托盘消费量市场份额（2017-2021年）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表92 全球市场不同应用铝托盘消费量预测（2017-2021年）&amp;（万个）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表93 全球市场不同应用铝托盘消费量市场份额预测（2017-2021年）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中国市场不同应用铝托盘消费量（2017-2021年）&amp;（万个）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表95 中国市场不同应用铝托盘消费量市场份额（2017-2021年）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表96 中国市场不同应用铝托盘消费量预测（2017-2021年）&amp;（万个）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表97 中国市场不同应用铝托盘消费量市场份额预测（2017-2021年）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中国市场铝托盘产量、消费量、进出口（2017-2021年）&amp;（万个）</w:t>
      </w:r>
      <w:r>
        <w:rPr>
          <w:rFonts w:hint="eastAsia"/>
        </w:rPr>
        <w:br/>
      </w:r>
      <w:r>
        <w:rPr>
          <w:rFonts w:hint="eastAsia"/>
        </w:rPr>
        <w:t>　　表99 中国市场铝托盘产量、消费量、进出口预测（2017-2021年）&amp;（万个）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表100 中国市场铝托盘进出口贸易趋势</w:t>
      </w:r>
      <w:r>
        <w:rPr>
          <w:rFonts w:hint="eastAsia"/>
        </w:rPr>
        <w:br/>
      </w:r>
      <w:r>
        <w:rPr>
          <w:rFonts w:hint="eastAsia"/>
        </w:rPr>
        <w:t>　　表101 中国市场铝托盘主要进口来源</w:t>
      </w:r>
      <w:r>
        <w:rPr>
          <w:rFonts w:hint="eastAsia"/>
        </w:rPr>
        <w:br/>
      </w:r>
      <w:r>
        <w:rPr>
          <w:rFonts w:hint="eastAsia"/>
        </w:rPr>
        <w:t>　　表102 中国市场铝托盘主要出口目的地</w:t>
      </w:r>
      <w:r>
        <w:rPr>
          <w:rFonts w:hint="eastAsia"/>
        </w:rPr>
        <w:br/>
      </w:r>
      <w:r>
        <w:rPr>
          <w:rFonts w:hint="eastAsia"/>
        </w:rPr>
        <w:t>　　表103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表104 中国铝托盘生产地区分布</w:t>
      </w:r>
      <w:r>
        <w:rPr>
          <w:rFonts w:hint="eastAsia"/>
        </w:rPr>
        <w:br/>
      </w:r>
      <w:r>
        <w:rPr>
          <w:rFonts w:hint="eastAsia"/>
        </w:rPr>
        <w:t>　　表105 中国铝托盘消费地区分布</w:t>
      </w:r>
      <w:r>
        <w:rPr>
          <w:rFonts w:hint="eastAsia"/>
        </w:rPr>
        <w:br/>
      </w:r>
      <w:r>
        <w:rPr>
          <w:rFonts w:hint="eastAsia"/>
        </w:rPr>
        <w:t>　　表106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表107 铝托盘行业及市场环境发展趋势</w:t>
      </w:r>
      <w:r>
        <w:rPr>
          <w:rFonts w:hint="eastAsia"/>
        </w:rPr>
        <w:br/>
      </w:r>
      <w:r>
        <w:rPr>
          <w:rFonts w:hint="eastAsia"/>
        </w:rPr>
        <w:t>　　表108 铝托盘产品及技术发展趋势</w:t>
      </w:r>
      <w:r>
        <w:rPr>
          <w:rFonts w:hint="eastAsia"/>
        </w:rPr>
        <w:br/>
      </w:r>
      <w:r>
        <w:rPr>
          <w:rFonts w:hint="eastAsia"/>
        </w:rPr>
        <w:t>　　表109 国内当前及未来铝托盘主要销售模式及销售渠道趋势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表110 国外市场铝托盘主要销售模式及销售渠道趋势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表111 铝托盘产品市场定位及目标消费者分析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表112 研究范围</w:t>
      </w:r>
      <w:r>
        <w:rPr>
          <w:rFonts w:hint="eastAsia"/>
        </w:rPr>
        <w:br/>
      </w:r>
      <w:r>
        <w:rPr>
          <w:rFonts w:hint="eastAsia"/>
        </w:rPr>
        <w:t>　　表113 分析师列表</w:t>
      </w:r>
      <w:r>
        <w:rPr>
          <w:rFonts w:hint="eastAsia"/>
        </w:rPr>
        <w:br/>
      </w:r>
      <w:r>
        <w:rPr>
          <w:rFonts w:hint="eastAsia"/>
        </w:rPr>
        <w:t>　　图1 铝托盘产品图片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全球不同产品类型铝托盘产量市场份额 2020 &amp; 2026</w:t>
      </w:r>
      <w:r>
        <w:rPr>
          <w:rFonts w:hint="eastAsia"/>
        </w:rPr>
        <w:br/>
      </w:r>
      <w:r>
        <w:rPr>
          <w:rFonts w:hint="eastAsia"/>
        </w:rPr>
        <w:t>　　图3 一次性铝托盘产品图片</w:t>
      </w:r>
      <w:r>
        <w:rPr>
          <w:rFonts w:hint="eastAsia"/>
        </w:rPr>
        <w:br/>
      </w:r>
      <w:r>
        <w:rPr>
          <w:rFonts w:hint="eastAsia"/>
        </w:rPr>
        <w:t>　　图4 标准铝制托盘产品图片</w:t>
      </w:r>
      <w:r>
        <w:rPr>
          <w:rFonts w:hint="eastAsia"/>
        </w:rPr>
        <w:br/>
      </w:r>
      <w:r>
        <w:rPr>
          <w:rFonts w:hint="eastAsia"/>
        </w:rPr>
        <w:t>　　图5 铝制消毒托盘产品图片</w:t>
      </w:r>
      <w:r>
        <w:rPr>
          <w:rFonts w:hint="eastAsia"/>
        </w:rPr>
        <w:br/>
      </w:r>
      <w:r>
        <w:rPr>
          <w:rFonts w:hint="eastAsia"/>
        </w:rPr>
        <w:t>　　图6 全球不同应用铝托盘消费量市场份额2021 VS 2028</w:t>
      </w:r>
      <w:r>
        <w:rPr>
          <w:rFonts w:hint="eastAsia"/>
        </w:rPr>
        <w:br/>
      </w:r>
      <w:r>
        <w:rPr>
          <w:rFonts w:hint="eastAsia"/>
        </w:rPr>
        <w:t>　　图7 医药工业产品图片</w:t>
      </w:r>
      <w:r>
        <w:rPr>
          <w:rFonts w:hint="eastAsia"/>
        </w:rPr>
        <w:br/>
      </w:r>
      <w:r>
        <w:rPr>
          <w:rFonts w:hint="eastAsia"/>
        </w:rPr>
        <w:t>　　图8 食品饮料业产品图片</w:t>
      </w:r>
      <w:r>
        <w:rPr>
          <w:rFonts w:hint="eastAsia"/>
        </w:rPr>
        <w:br/>
      </w:r>
      <w:r>
        <w:rPr>
          <w:rFonts w:hint="eastAsia"/>
        </w:rPr>
        <w:t>　　图9 汽车工业产品图片</w:t>
      </w:r>
      <w:r>
        <w:rPr>
          <w:rFonts w:hint="eastAsia"/>
        </w:rPr>
        <w:br/>
      </w:r>
      <w:r>
        <w:rPr>
          <w:rFonts w:hint="eastAsia"/>
        </w:rPr>
        <w:t>　　图10 全球市场铝托盘市场规模，2021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图11 全球市场铝托盘产量及增长率（2017-2021年）&amp;（万个）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图12 全球市场铝托盘产值及增长率（2017-2021年）&amp;（百万美元）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中国市场铝托盘产量及发展趋势（2017-2021年）&amp;（万个）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图15 中国市场铝托盘产值及未来发展趋势（2017-2021年）&amp;（百万美元）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全球铝托盘产能、产量、产能利用率及发展趋势（2017-2021年）&amp;（万个）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图17 全球铝托盘产量、需求量及发展趋势 （2017-2021年）&amp;（万个）</w:t>
      </w:r>
      <w:r>
        <w:rPr>
          <w:rFonts w:hint="eastAsia"/>
        </w:rPr>
        <w:br/>
      </w:r>
      <w:r>
        <w:rPr>
          <w:rFonts w:hint="eastAsia"/>
        </w:rPr>
        <w:t>　　图18 中国铝托盘产能、产量、产能利用率及发展趋势（2017-2021年）&amp;（万个）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图19 中国铝托盘产能、图观消费量及发展趋势（2017-2021年）&amp;（万个）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图20 中国铝托盘产能、市场需求量及发展趋势（2017-2021年）&amp;（万个）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图21 全球市场铝托盘主要厂商2021年产量市场份额列表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全球市场铝托盘主要厂商2021年产值市场份额列表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中国市场铝托盘主要厂商2021年产量市场份额列表（2017-2021年）&amp;（百万美元）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中国市场铝托盘主要厂商2021年产值市场份额列表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图25 2022年全球前五及前十大生产商铝托盘市场份额</w:t>
      </w:r>
      <w:r>
        <w:rPr>
          <w:rFonts w:hint="eastAsia"/>
        </w:rPr>
        <w:br/>
      </w:r>
      <w:r>
        <w:rPr>
          <w:rFonts w:hint="eastAsia"/>
        </w:rPr>
        <w:t>　　图26 全球铝托盘第一梯队、第二梯队和第三梯队生产商（品牌）及市场份额（2021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图27 铝托盘全球领先企业SWOT分析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全球主要地区铝托盘消费量市场份额（2021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全球主要地区铝托盘产值市场份额（2021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北美市场铝托盘产量及增长率（2017-2021年）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图31 北美市场铝托盘产值及增长率（2017-2021年）&amp;（百万美元）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欧洲市场铝托盘产量及增长率（2017-2021年）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图33 欧洲市场铝托盘产值及增长率（2017-2021年）&amp;（百万美元）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日本市场铝托盘产量及增长率（2017-2021年）&amp;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图35 日本市场铝托盘产值及增长率（2017-2021年）&amp;（百万美元）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东南亚市场铝托盘产量及增长率（2017-2021年）&amp;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图37 东南亚市场铝托盘产值及增长率（2017-2021年）&amp;（百万美元）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印度市场铝托盘产量及增长率（2017-2021年）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图39 印度市场铝托盘产值及增长率（2017-2021年）&amp;（百万美元）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中国市场铝托盘产量及增长率（2017-2021年）&amp;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图41 中国市场铝托盘产值及增长率（2017-2021年）&amp;（百万美元）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全球主要地区铝托盘消费量市场份额（2021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图43 全球主要地区铝托盘消费量市场份额（2021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图44 中国市场铝托盘消费量、增长率及发展预测（2017-2021年）&amp;（万个）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图45 北美市场铝托盘消费量、增长率及发展预测（2017-2021年）&amp;（万个）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图46 欧洲市场铝托盘消费量、增长率及发展预测（2017-2021年）&amp;（万个）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图47 日本市场铝托盘消费量、增长率及发展预测（2017-2021年）&amp;（万个）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图48 东南亚市场铝托盘消费量、增长率及发展预测（2017-2021年）&amp;（万个）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图49 印度市场铝托盘消费量、增长率及发展预测（2017-2021年）&amp;（万个）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图50 铝托盘产业链图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铝托盘产品价格走势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d37c324f264350" w:history="1">
        <w:r>
          <w:rPr>
            <w:rStyle w:val="Hyperlink"/>
          </w:rPr>
          <w:t>2022-2028年全球与中国铝托盘市场现状分析及前景趋势报告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d37c324f264350" w:history="1">
        <w:r>
          <w:rPr>
            <w:rStyle w:val="Hyperlink"/>
          </w:rPr>
          <w:t>https://www.20087.com/2/35/LvTuoPanDeQianJingQuShi.html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7cc69e9df44954" w:history="1">
      <w:r>
        <w:rPr>
          <w:rStyle w:val="Hyperlink"/>
        </w:rPr>
        <w:t>2022-2028年全球与中国铝托盘市场现状分析及前景趋势报告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LvTuoPanDeQianJingQuShi.html" TargetMode="External" Id="R25d37c324f2643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LvTuoPanDeQianJingQuShi.html" TargetMode="External" Id="R0a7cc69e9df449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2022-03-03T03:21:00Z</dcterms:created>
  <dcterms:modified xsi:type="dcterms:W3CDTF">2022-03-03T04:21:00Z</dcterms:modified>
  <dc:subject>2022-2028年全球与中国铝托盘市场现状分析及前景趋势报告</dc:subject>
  <dc:title>2022-2028年全球与中国铝托盘市场现状分析及前景趋势报告</dc:title>
  <cp:keywords>2022-2028年全球与中国铝托盘市场现状分析及前景趋势报告</cp:keywords>
  <dc:description>2022-2028年全球与中国铝托盘市场现状分析及前景趋势报告</dc:description>
</cp:coreProperties>
</file>