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a4d5d64a144fc" w:history="1">
              <w:r>
                <w:rPr>
                  <w:rStyle w:val="Hyperlink"/>
                </w:rPr>
                <w:t>2026-2032年中国防水背包市场现状及发展前景报告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a4d5d64a144fc" w:history="1">
              <w:r>
                <w:rPr>
                  <w:rStyle w:val="Hyperlink"/>
                </w:rPr>
                <w:t>2026-2032年中国防水背包市场现状及发展前景报告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a4d5d64a144fc" w:history="1">
                <w:r>
                  <w:rPr>
                    <w:rStyle w:val="Hyperlink"/>
                  </w:rPr>
                  <w:t>https://www.20087.com/2/65/FangShuiBeiBaoHangYeQianJing.html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背包是专为应对恶劣天气与极端户外环境设计的特种箱包，通过采用热压无缝工艺、防水拉链及高分子防水面料，实现包体内部与外部水汽的彻底隔绝。随着全球户外运动、城市通勤及专业摄影器材防护需求的多元化，防水背包行业迎来了从“硬核户外装备”向“全天候生活方式载体”的跨界融合。在材料科学层面，传统的TPU涂层与PVC面料正逐步向更轻量、更环保的无氟防水透气膜及再生尼龙演进，在保障极致防水性能的同时，大幅提升了背负舒适度与产品的可持续性。在结构设计上，模块化分区、人体工学背负系统及快取式防水仓等创新设计，有效解决了传统防水包“重、闷、难拿取”的痛点，使其在骑行、滑雪及城市差旅场景中获得了广泛青睐。</w:t>
      </w:r>
      <w:r>
        <w:rPr>
          <w:rFonts w:hint="eastAsia"/>
        </w:rPr>
        <w:br/>
      </w:r>
      <w:r>
        <w:rPr>
          <w:rFonts w:hint="eastAsia"/>
        </w:rPr>
        <w:t>　　未来，防水背包将沿着“极致轻量化、智能物联及可持续循环”的路径实现高质量发展。市场调研网认为，在材料创新维度，依托仿生学与纳米技术，具备自修复、抗污及单向导湿功能的下一代防水面料将重塑行业的技术壁垒。在智能化层面，防水背包将与可穿戴设备深度融合，内置温湿度传感器、GPS定位及太阳能柔性充电模块，为户外探险者提供实时的环境预警与应急能源保障。此外，面对全球循环经济的浪潮，采用单一材质设计、易于拆解回收及生物基降解材料的环保型防水背包将成为市场新宠。未来的防水背包将跨越传统箱包制造的边界，蜕变为集极致防护、智能交互与生态友好于一体的个人移动装备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3a4d5d64a144fc" w:history="1">
        <w:r>
          <w:rPr>
            <w:rStyle w:val="Hyperlink"/>
          </w:rPr>
          <w:t>2026-2032年中国防水背包市场现状及发展前景报告</w:t>
        </w:r>
      </w:hyperlink>
      <w:r>
        <w:rPr>
          <w:rFonts w:hint="eastAsia"/>
        </w:rPr>
        <w:t>》，2025年防水背包行业市场规模达 亿元，预计2032年市场规模将达 亿元，期间年均复合增长率（CAGR）达 %。报告基于国家统计局及相关协会的权威数据，系统研究了防水背包行业的市场需求、市场规模及产业链现状，分析了防水背包价格波动、细分市场动态及重点企业的经营表现，科学预测了防水背包市场前景与发展趋势，揭示了潜在需求与投资机会，同时指出了防水背包行业可能面临的风险。通过对防水背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防水背包市场概述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按照不同产品类型，防水背包主要可以分为如下几个类别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中国不同产品类型防水背包增长趋势2021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防水徒步背包</w:t>
      </w:r>
      <w:r>
        <w:rPr>
          <w:rFonts w:hint="eastAsia"/>
        </w:rPr>
        <w:br/>
      </w:r>
      <w:r>
        <w:rPr>
          <w:rFonts w:hint="eastAsia"/>
        </w:rPr>
        <w:t>　　　　1.2.3 防水骑行背包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按照不同容量，防水背包主要可以分为如下几个类别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中国不同容量防水背包增长趋势2021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容量：≤20升</w:t>
      </w:r>
      <w:r>
        <w:rPr>
          <w:rFonts w:hint="eastAsia"/>
        </w:rPr>
        <w:br/>
      </w:r>
      <w:r>
        <w:rPr>
          <w:rFonts w:hint="eastAsia"/>
        </w:rPr>
        <w:t>　　　　1.3.3 容量：20-50升</w:t>
      </w:r>
      <w:r>
        <w:rPr>
          <w:rFonts w:hint="eastAsia"/>
        </w:rPr>
        <w:br/>
      </w:r>
      <w:r>
        <w:rPr>
          <w:rFonts w:hint="eastAsia"/>
        </w:rPr>
        <w:t>　　　　1.3.4 容量：≥50升</w:t>
      </w:r>
      <w:r>
        <w:rPr>
          <w:rFonts w:hint="eastAsia"/>
        </w:rPr>
        <w:br/>
      </w:r>
      <w:r>
        <w:rPr>
          <w:rFonts w:hint="eastAsia"/>
        </w:rPr>
        <w:t>　　1.4 按照不同最终用户，防水背包主要可以分为如下几个类别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中国不同最终用户防水背包增长趋势2021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男人</w:t>
      </w:r>
      <w:r>
        <w:rPr>
          <w:rFonts w:hint="eastAsia"/>
        </w:rPr>
        <w:br/>
      </w:r>
      <w:r>
        <w:rPr>
          <w:rFonts w:hint="eastAsia"/>
        </w:rPr>
        <w:t>　　　　1.4.3 女人</w:t>
      </w:r>
      <w:r>
        <w:rPr>
          <w:rFonts w:hint="eastAsia"/>
        </w:rPr>
        <w:br/>
      </w:r>
      <w:r>
        <w:rPr>
          <w:rFonts w:hint="eastAsia"/>
        </w:rPr>
        <w:t>　　　　1.4.4 儿童</w:t>
      </w:r>
      <w:r>
        <w:rPr>
          <w:rFonts w:hint="eastAsia"/>
        </w:rPr>
        <w:br/>
      </w:r>
      <w:r>
        <w:rPr>
          <w:rFonts w:hint="eastAsia"/>
        </w:rPr>
        <w:t>　　1.5 从不同应用，防水背包主要包括如下几个方面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中国不同应用防水背包增长趋势2021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中国防水背包发展现状及未来趋势（2021-2032）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中国市场防水背包收入及增长率（2021-2032）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中国市场防水背包销量及增长率（2021-2032）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中国市场主要防水背包厂商分析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中国市场主要厂商防水背包销量及市场占有率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中国市场主要厂商防水背包销量（2021-2026）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中国市场主要厂商防水背包销量市场份额（2021-2026）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中国市场主要厂商防水背包收入及市场占有率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中国市场主要厂商防水背包收入（2021-2026）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中国市场主要厂商防水背包收入市场份额（2021-2026）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2025年中国市场主要厂商防水背包收入排名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中国市场主要厂商防水背包价格（2021-2026）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中国市场主要厂商防水背包总部及产地分布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中国市场主要厂商成立时间及防水背包商业化日期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中国市场主要厂商防水背包产品类型及应用</w:t>
      </w:r>
      <w:r>
        <w:rPr>
          <w:rFonts w:hint="eastAsia"/>
        </w:rPr>
        <w:br/>
      </w:r>
      <w:r>
        <w:rPr>
          <w:rFonts w:hint="eastAsia"/>
        </w:rPr>
        <w:t>　　2.7 防水背包行业集中度、竞争程度分析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防水背包行业集中度分析：2025年中国Top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中国市场防水背包第一梯队、第二梯队和第三梯队厂商（品牌）及2025年市场份额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重点企业（23）在中国市场防水背包销量、收入、价格及毛利率（2021-2026）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不同产品类型防水背包分析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中国市场不同产品类型防水背包销量（2021-2032）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中国市场不同产品类型防水背包销量及市场份额（2021-2026）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中国市场不同产品类型防水背包销量预测（2027-2032）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中国市场不同产品类型防水背包规模（2021-2032）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中国市场不同产品类型防水背包规模及市场份额（2021-2026）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中国市场不同产品类型防水背包规模预测（2027-2032）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中国市场不同产品类型防水背包价格走势（2021-2032）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不同应用防水背包分析</w:t>
      </w:r>
      <w:r>
        <w:rPr>
          <w:rFonts w:hint="eastAsia"/>
        </w:rPr>
        <w:br/>
      </w:r>
      <w:r>
        <w:rPr>
          <w:rFonts w:hint="eastAsia"/>
        </w:rPr>
        <w:t>　　5.1 中国市场不同应用防水背包销量（2021-2032）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中国市场不同应用防水背包销量及市场份额（2021-2026）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中国市场不同应用防水背包销量预测（2027-2032）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中国市场不同应用防水背包规模（2021-2032）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中国市场不同应用防水背包规模及市场份额（2021-2026）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中国市场不同应用防水背包规模预测（2027-2032）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中国市场不同应用防水背包价格走势（2021-2032）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防水背包行业发展分析---发展趋势</w:t>
      </w:r>
      <w:r>
        <w:rPr>
          <w:rFonts w:hint="eastAsia"/>
        </w:rPr>
        <w:br/>
      </w:r>
      <w:r>
        <w:rPr>
          <w:rFonts w:hint="eastAsia"/>
        </w:rPr>
        <w:t>　　6.2 防水背包行业发展分析---厂商壁垒</w:t>
      </w:r>
      <w:r>
        <w:rPr>
          <w:rFonts w:hint="eastAsia"/>
        </w:rPr>
        <w:br/>
      </w:r>
      <w:r>
        <w:rPr>
          <w:rFonts w:hint="eastAsia"/>
        </w:rPr>
        <w:t>　　6.3 防水背包行业发展分析---驱动因素</w:t>
      </w:r>
      <w:r>
        <w:rPr>
          <w:rFonts w:hint="eastAsia"/>
        </w:rPr>
        <w:br/>
      </w:r>
      <w:r>
        <w:rPr>
          <w:rFonts w:hint="eastAsia"/>
        </w:rPr>
        <w:t>　　6.4 防水背包行业发展分析---制约因素</w:t>
      </w:r>
      <w:r>
        <w:rPr>
          <w:rFonts w:hint="eastAsia"/>
        </w:rPr>
        <w:br/>
      </w:r>
      <w:r>
        <w:rPr>
          <w:rFonts w:hint="eastAsia"/>
        </w:rPr>
        <w:t>　　6.5 防水背包中国企业SWOT分析</w:t>
      </w:r>
      <w:r>
        <w:rPr>
          <w:rFonts w:hint="eastAsia"/>
        </w:rPr>
        <w:br/>
      </w:r>
      <w:r>
        <w:rPr>
          <w:rFonts w:hint="eastAsia"/>
        </w:rPr>
        <w:t>　　6.6 防水背包行业发展分析---行业政策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防水背包行业产业链简介</w:t>
      </w:r>
      <w:r>
        <w:rPr>
          <w:rFonts w:hint="eastAsia"/>
        </w:rPr>
        <w:br/>
      </w:r>
      <w:r>
        <w:rPr>
          <w:rFonts w:hint="eastAsia"/>
        </w:rPr>
        <w:t>　　7.2 防水背包产业链分析-上游</w:t>
      </w:r>
      <w:r>
        <w:rPr>
          <w:rFonts w:hint="eastAsia"/>
        </w:rPr>
        <w:br/>
      </w:r>
      <w:r>
        <w:rPr>
          <w:rFonts w:hint="eastAsia"/>
        </w:rPr>
        <w:t>　　7.3 防水背包产业链分析-中游</w:t>
      </w:r>
      <w:r>
        <w:rPr>
          <w:rFonts w:hint="eastAsia"/>
        </w:rPr>
        <w:br/>
      </w:r>
      <w:r>
        <w:rPr>
          <w:rFonts w:hint="eastAsia"/>
        </w:rPr>
        <w:t>　　7.4 防水背包产业链分析-下游</w:t>
      </w:r>
      <w:r>
        <w:rPr>
          <w:rFonts w:hint="eastAsia"/>
        </w:rPr>
        <w:br/>
      </w:r>
      <w:r>
        <w:rPr>
          <w:rFonts w:hint="eastAsia"/>
        </w:rPr>
        <w:t>　　7.5 防水背包行业采购模式</w:t>
      </w:r>
      <w:r>
        <w:rPr>
          <w:rFonts w:hint="eastAsia"/>
        </w:rPr>
        <w:br/>
      </w:r>
      <w:r>
        <w:rPr>
          <w:rFonts w:hint="eastAsia"/>
        </w:rPr>
        <w:t>　　7.6 防水背包行业生产模式</w:t>
      </w:r>
      <w:r>
        <w:rPr>
          <w:rFonts w:hint="eastAsia"/>
        </w:rPr>
        <w:br/>
      </w:r>
      <w:r>
        <w:rPr>
          <w:rFonts w:hint="eastAsia"/>
        </w:rPr>
        <w:t>　　7.7 防水背包行业销售模式及销售渠道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中国本土防水背包产能、产量分析</w:t>
      </w:r>
      <w:r>
        <w:rPr>
          <w:rFonts w:hint="eastAsia"/>
        </w:rPr>
        <w:br/>
      </w:r>
      <w:r>
        <w:rPr>
          <w:rFonts w:hint="eastAsia"/>
        </w:rPr>
        <w:t>　　8.1 中国防水背包供需现状及预测（2021-2032）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中国防水背包产能、产量、产能利用率及发展趋势（2021-2032）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中国防水背包产量、市场需求量及发展趋势（2021-2032）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中国防水背包进出口分析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中国市场防水背包主要进口来源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中国市场防水背包主要出口目的地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不同产品类型防水背包市场规模2021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不同容量防水背包市场规模2021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不同最终用户防水背包市场规模2021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不同应用防水背包市场规模2021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中国市场主要厂商防水背包销量（2021-2026）&amp;（千件）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中国市场主要厂商防水背包销量市场份额（2021-2026）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中国市场主要厂商防水背包收入（2021-2026）&amp;（万元）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中国市场主要厂商防水背包收入份额（2021-2026）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2025年中国主要生产商防水背包收入排名（万元）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中国市场主要厂商防水背包价格（2021-2026）&amp;（元/件）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中国市场主要厂商防水背包总部及产地分布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中国市场主要厂商成立时间及防水背包商业化日期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中国市场主要厂商防水背包产品类型及应用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2025年中国市场防水背包主要厂商市场地位（第一梯队、第二梯队和第三梯队）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防水背包市场投资、并购等现状分析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防水背包生产基地、总部、竞争对手及市场地位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防水背包产品规格、参数及市场应用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防水背包销量（千件）、收入（万元）、价格（元/件）及毛利率（2021-2026）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中国市场不同产品类型防水背包销量（2021-2026）&amp;（千件）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中国市场不同产品类型防水背包销量市场份额（2021-2026）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中国市场不同产品类型防水背包销量预测（2027-2032）&amp;（千件）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中国市场不同产品类型防水背包销量市场份额预测（2027-2032）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中国市场不同产品类型防水背包规模（2021-2026）&amp;（万元）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中国市场不同产品类型防水背包规模市场份额（2021-2026）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中国市场不同产品类型防水背包规模预测（2027-2032）&amp;（万元）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中国市场不同产品类型防水背包规模市场份额预测（2027-2032）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中国市场不同应用防水背包销量（2021-2026）&amp;（千件）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中国市场不同应用防水背包销量市场份额（2021-2026）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中国市场不同应用防水背包销量预测（2027-2032）&amp;（千件）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中国市场不同应用防水背包销量市场份额预测（2027-2032）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中国市场不同应用防水背包规模（2021-2026）&amp;（万元）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中国市场不同应用防水背包规模市场份额（2021-2026）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中国市场不同应用防水背包规模预测（2027-2032）&amp;（万元）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中国市场不同应用防水背包规模市场份额预测（2027-2032）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防水背包行业发展分析---发展趋势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防水背包行业发展分析---厂商壁垒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防水背包行业发展分析---驱动因素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防水背包行业发展分析---制约因素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防水背包行业相关重点政策一览</w:t>
      </w:r>
      <w:r>
        <w:rPr>
          <w:rFonts w:hint="eastAsia"/>
        </w:rPr>
        <w:br/>
      </w:r>
      <w:r>
        <w:rPr>
          <w:rFonts w:hint="eastAsia"/>
        </w:rPr>
        <w:t>　　表 152： 防水背包行业供应链分析</w:t>
      </w:r>
      <w:r>
        <w:rPr>
          <w:rFonts w:hint="eastAsia"/>
        </w:rPr>
        <w:br/>
      </w:r>
      <w:r>
        <w:rPr>
          <w:rFonts w:hint="eastAsia"/>
        </w:rPr>
        <w:t>　　表 153： 防水背包上游原料供应商</w:t>
      </w:r>
      <w:r>
        <w:rPr>
          <w:rFonts w:hint="eastAsia"/>
        </w:rPr>
        <w:br/>
      </w:r>
      <w:r>
        <w:rPr>
          <w:rFonts w:hint="eastAsia"/>
        </w:rPr>
        <w:t>　　表 154： 防水背包行业主要下游客户</w:t>
      </w:r>
      <w:r>
        <w:rPr>
          <w:rFonts w:hint="eastAsia"/>
        </w:rPr>
        <w:br/>
      </w:r>
      <w:r>
        <w:rPr>
          <w:rFonts w:hint="eastAsia"/>
        </w:rPr>
        <w:t>　　表 155： 防水背包典型经销商</w:t>
      </w:r>
      <w:r>
        <w:rPr>
          <w:rFonts w:hint="eastAsia"/>
        </w:rPr>
        <w:br/>
      </w:r>
      <w:r>
        <w:rPr>
          <w:rFonts w:hint="eastAsia"/>
        </w:rPr>
        <w:t>　　表 156： 中国防水背包产量、销量、进口量及出口量（2021-2026）&amp;（千件）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中国防水背包产量、销量、进口量及出口量预测（2027-2032）&amp;（千件）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中国市场防水背包主要进口来源</w:t>
      </w:r>
      <w:r>
        <w:rPr>
          <w:rFonts w:hint="eastAsia"/>
        </w:rPr>
        <w:br/>
      </w:r>
      <w:r>
        <w:rPr>
          <w:rFonts w:hint="eastAsia"/>
        </w:rPr>
        <w:t>　　表 159： 中国市场防水背包主要出口目的地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防水背包产品图片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中国不同产品类型防水背包市场规模市场份额2025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防水徒步背包产品图片</w:t>
      </w:r>
      <w:r>
        <w:rPr>
          <w:rFonts w:hint="eastAsia"/>
        </w:rPr>
        <w:br/>
      </w:r>
      <w:r>
        <w:rPr>
          <w:rFonts w:hint="eastAsia"/>
        </w:rPr>
        <w:t>　　图 4： 防水骑行背包产品图片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中国不同容量防水背包市场规模市场份额2025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容量：≤20升产品图片</w:t>
      </w:r>
      <w:r>
        <w:rPr>
          <w:rFonts w:hint="eastAsia"/>
        </w:rPr>
        <w:br/>
      </w:r>
      <w:r>
        <w:rPr>
          <w:rFonts w:hint="eastAsia"/>
        </w:rPr>
        <w:t>　　图 8： 容量：20-50升产品图片</w:t>
      </w:r>
      <w:r>
        <w:rPr>
          <w:rFonts w:hint="eastAsia"/>
        </w:rPr>
        <w:br/>
      </w:r>
      <w:r>
        <w:rPr>
          <w:rFonts w:hint="eastAsia"/>
        </w:rPr>
        <w:t>　　图 9： 容量：≥50升产品图片</w:t>
      </w:r>
      <w:r>
        <w:rPr>
          <w:rFonts w:hint="eastAsia"/>
        </w:rPr>
        <w:br/>
      </w:r>
      <w:r>
        <w:rPr>
          <w:rFonts w:hint="eastAsia"/>
        </w:rPr>
        <w:t>　　图 10： 中国不同最终用户防水背包市场规模市场份额2025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男人产品图片</w:t>
      </w:r>
      <w:r>
        <w:rPr>
          <w:rFonts w:hint="eastAsia"/>
        </w:rPr>
        <w:br/>
      </w:r>
      <w:r>
        <w:rPr>
          <w:rFonts w:hint="eastAsia"/>
        </w:rPr>
        <w:t>　　图 12： 女人产品图片</w:t>
      </w:r>
      <w:r>
        <w:rPr>
          <w:rFonts w:hint="eastAsia"/>
        </w:rPr>
        <w:br/>
      </w:r>
      <w:r>
        <w:rPr>
          <w:rFonts w:hint="eastAsia"/>
        </w:rPr>
        <w:t>　　图 13： 儿童产品图片</w:t>
      </w:r>
      <w:r>
        <w:rPr>
          <w:rFonts w:hint="eastAsia"/>
        </w:rPr>
        <w:br/>
      </w:r>
      <w:r>
        <w:rPr>
          <w:rFonts w:hint="eastAsia"/>
        </w:rPr>
        <w:t>　　图 14： 中国不同应用防水背包市场份额2025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线下销售</w:t>
      </w:r>
      <w:r>
        <w:rPr>
          <w:rFonts w:hint="eastAsia"/>
        </w:rPr>
        <w:br/>
      </w:r>
      <w:r>
        <w:rPr>
          <w:rFonts w:hint="eastAsia"/>
        </w:rPr>
        <w:t>　　图 17： 中国市场防水背包市场规模，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中国市场防水背包收入及增长率（2021-2032）&amp;（万元）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中国市场防水背包销量及增长率（2021-2032）&amp;（千件）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2025年中国市场主要厂商防水背包销量市场份额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2025年中国市场主要厂商防水背包收入市场份额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2025年中国市场前五大厂商防水背包市场份额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2025年中国市场防水背包第一梯队、第二梯队和第三梯队厂商（品牌）及市场份额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中国市场不同产品类型防水背包价格走势（2021-2032）&amp;（元/件）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中国市场不同应用防水背包价格走势（2021-2032）&amp;（元/件）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防水背包中国企业SWOT分析</w:t>
      </w:r>
      <w:r>
        <w:rPr>
          <w:rFonts w:hint="eastAsia"/>
        </w:rPr>
        <w:br/>
      </w:r>
      <w:r>
        <w:rPr>
          <w:rFonts w:hint="eastAsia"/>
        </w:rPr>
        <w:t>　　图 27： 防水背包产业链</w:t>
      </w:r>
      <w:r>
        <w:rPr>
          <w:rFonts w:hint="eastAsia"/>
        </w:rPr>
        <w:br/>
      </w:r>
      <w:r>
        <w:rPr>
          <w:rFonts w:hint="eastAsia"/>
        </w:rPr>
        <w:t>　　图 28： 防水背包行业采购模式分析</w:t>
      </w:r>
      <w:r>
        <w:rPr>
          <w:rFonts w:hint="eastAsia"/>
        </w:rPr>
        <w:br/>
      </w:r>
      <w:r>
        <w:rPr>
          <w:rFonts w:hint="eastAsia"/>
        </w:rPr>
        <w:t>　　图 29： 防水背包行业生产模式分析</w:t>
      </w:r>
      <w:r>
        <w:rPr>
          <w:rFonts w:hint="eastAsia"/>
        </w:rPr>
        <w:br/>
      </w:r>
      <w:r>
        <w:rPr>
          <w:rFonts w:hint="eastAsia"/>
        </w:rPr>
        <w:t>　　图 30： 防水背包行业销售模式分析</w:t>
      </w:r>
      <w:r>
        <w:rPr>
          <w:rFonts w:hint="eastAsia"/>
        </w:rPr>
        <w:br/>
      </w:r>
      <w:r>
        <w:rPr>
          <w:rFonts w:hint="eastAsia"/>
        </w:rPr>
        <w:t>　　图 31： 中国防水背包产能、产量、产能利用率及发展趋势（2021-2032）&amp;（千件）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中国防水背包产量、市场需求量及发展趋势（2021-2032）&amp;（千件）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a4d5d64a144fc" w:history="1">
        <w:r>
          <w:rPr>
            <w:rStyle w:val="Hyperlink"/>
          </w:rPr>
          <w:t>2026-2032年中国防水背包市场现状及发展前景报告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a4d5d64a144fc" w:history="1">
        <w:r>
          <w:rPr>
            <w:rStyle w:val="Hyperlink"/>
          </w:rPr>
          <w:t>https://www.20087.com/2/65/FangShuiBeiBaoHangYeQianJing.html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热点：防水背包品牌十大排名、防水背包怎么清洗、防水背包布是什么布料、防水背包品牌、防水背包英文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4ad7f440d44f1" w:history="1">
      <w:r>
        <w:rPr>
          <w:rStyle w:val="Hyperlink"/>
        </w:rPr>
        <w:t>2026-2032年中国防水背包市场现状及发展前景报告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FangShuiBeiBaoHangYeQianJing.html" TargetMode="External" Id="Ref3a4d5d64a1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FangShuiBeiBaoHangYeQianJing.html" TargetMode="External" Id="Rc034ad7f440d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2026-07-14T01:51:01Z</dcterms:created>
  <dcterms:modified xsi:type="dcterms:W3CDTF">2026-07-14T02:51:01Z</dcterms:modified>
  <dc:subject>2026-2032年中国防水背包市场现状及发展前景报告</dc:subject>
  <dc:title>2026-2032年中国防水背包市场现状及发展前景报告</dc:title>
  <cp:keywords>2026-2032年中国防水背包市场现状及发展前景报告</cp:keywords>
  <dc:description>2026-2032年中国防水背包市场现状及发展前景报告</dc:description>
</cp:coreProperties>
</file>