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3033537294ce0" w:history="1">
              <w:r>
                <w:rPr>
                  <w:rStyle w:val="Hyperlink"/>
                </w:rPr>
                <w:t>2025-2031年全球与中国防静电垃圾桶行业现状调研及前景趋势预测报告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3033537294ce0" w:history="1">
              <w:r>
                <w:rPr>
                  <w:rStyle w:val="Hyperlink"/>
                </w:rPr>
                <w:t>2025-2031年全球与中国防静电垃圾桶行业现状调研及前景趋势预测报告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3033537294ce0" w:history="1">
                <w:r>
                  <w:rPr>
                    <w:rStyle w:val="Hyperlink"/>
                  </w:rPr>
                  <w:t>https://www.20087.com/2/15/FangJingDianLaJiTongDeQianJing.html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垃圾桶主要应用于电子制造、精密仪器加工等行业，用于收集和处理生产过程中产生的废料，以防止静电积累导致的产品损坏。防静电材料通常具有良好的导电性，能够迅速将静电荷导入地面，避免静电放电事件。随着电子产品向更小、更精密的方向发展，对防静电环境的要求越来越高，防静电垃圾桶的重要性也随之凸显。</w:t>
      </w:r>
      <w:r>
        <w:rPr>
          <w:rFonts w:hint="eastAsia"/>
        </w:rPr>
        <w:br/>
      </w:r>
      <w:r>
        <w:rPr>
          <w:rFonts w:hint="eastAsia"/>
        </w:rPr>
        <w:t>　　未来，防静电垃圾桶的设计将更加注重实用性和环保性。在实用性方面，垃圾桶将配备更智能的感应系统，能够自动检测静电荷并进行及时释放，同时具备容量监控和满载提醒功能，提高工作效率。在环保性方面，采用可回收材料和节能设计将成为主流，以减少对环境的影响。此外，随着物联网技术的应用，防静电垃圾桶可能集成数据采集和分析功能，为工厂的环境控制和安全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3033537294ce0" w:history="1">
        <w:r>
          <w:rPr>
            <w:rStyle w:val="Hyperlink"/>
          </w:rPr>
          <w:t>2025-2031年全球与中国防静电垃圾桶行业现状调研及前景趋势预测报告</w:t>
        </w:r>
      </w:hyperlink>
      <w:r>
        <w:rPr>
          <w:rFonts w:hint="eastAsia"/>
        </w:rPr>
        <w:t>》基于多年行业研究经验，系统分析了防静电垃圾桶产业链、市场规模、需求特征及价格趋势，客观呈现防静电垃圾桶行业现状。报告科学预测了防静电垃圾桶市场前景与发展方向，重点评估了防静电垃圾桶重点企业的竞争格局与品牌影响力，同时挖掘防静电垃圾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防静电垃圾桶市场概述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全球不同产品类型防静电垃圾桶销售额增长趋势2020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小于50L</w:t>
      </w:r>
      <w:r>
        <w:rPr>
          <w:rFonts w:hint="eastAsia"/>
        </w:rPr>
        <w:br/>
      </w:r>
      <w:r>
        <w:rPr>
          <w:rFonts w:hint="eastAsia"/>
        </w:rPr>
        <w:t>　　　　1.2.3 50-100L</w:t>
      </w:r>
      <w:r>
        <w:rPr>
          <w:rFonts w:hint="eastAsia"/>
        </w:rPr>
        <w:br/>
      </w:r>
      <w:r>
        <w:rPr>
          <w:rFonts w:hint="eastAsia"/>
        </w:rPr>
        <w:t>　　　　1.2.4 大于100L</w:t>
      </w:r>
      <w:r>
        <w:rPr>
          <w:rFonts w:hint="eastAsia"/>
        </w:rPr>
        <w:br/>
      </w:r>
      <w:r>
        <w:rPr>
          <w:rFonts w:hint="eastAsia"/>
        </w:rPr>
        <w:t>　　1.3 从不同应用，防静电垃圾桶主要包括如下几个方面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全球不同应用防静电垃圾桶销售额增长趋势2020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清洁室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防静电垃圾桶行业背景、发展历史、现状及趋势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防静电垃圾桶行业目前现状分析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防静电垃圾桶发展趋势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全球防静电垃圾桶总体规模分析</w:t>
      </w:r>
      <w:r>
        <w:rPr>
          <w:rFonts w:hint="eastAsia"/>
        </w:rPr>
        <w:br/>
      </w:r>
      <w:r>
        <w:rPr>
          <w:rFonts w:hint="eastAsia"/>
        </w:rPr>
        <w:t>　　2.1 全球防静电垃圾桶供需现状及预测（2020-2031）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全球主要地区防静电垃圾桶产量及发展趋势（2020-2031）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全球主要地区防静电垃圾桶产量（2020-2025）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全球主要地区防静电垃圾桶产量（2025-2031）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全球防静电垃圾桶销量及销售额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全球市场防静电垃圾桶销售额（2020-2031）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全球市场防静电垃圾桶销量（2020-2031）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全球市场防静电垃圾桶价格趋势（2020-2031）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全球市场主要厂商防静电垃圾桶产能市场份额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全球市场主要厂商防静电垃圾桶销量（2020-2025）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全球市场主要厂商防静电垃圾桶销量（2020-2025）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全球市场主要厂商防静电垃圾桶销售收入（2020-2025）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全球市场主要厂商防静电垃圾桶销售价格（2020-2025）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2025年全球主要生产商防静电垃圾桶收入排名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中国市场主要厂商防静电垃圾桶销量（2020-2025）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中国市场主要厂商防静电垃圾桶销量（2020-2025）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中国市场主要厂商防静电垃圾桶销售收入（2020-2025）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2025年中国主要生产商防静电垃圾桶收入排名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中国市场主要厂商防静电垃圾桶销售价格（2020-2025）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全球主要厂商防静电垃圾桶总部及产地分布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全球主要厂商成立时间及防静电垃圾桶商业化日期</w:t>
      </w:r>
      <w:r>
        <w:rPr>
          <w:rFonts w:hint="eastAsia"/>
        </w:rPr>
        <w:br/>
      </w:r>
      <w:r>
        <w:rPr>
          <w:rFonts w:hint="eastAsia"/>
        </w:rPr>
        <w:t>　　3.6 全球主要厂商防静电垃圾桶产品类型及应用</w:t>
      </w:r>
      <w:r>
        <w:rPr>
          <w:rFonts w:hint="eastAsia"/>
        </w:rPr>
        <w:br/>
      </w:r>
      <w:r>
        <w:rPr>
          <w:rFonts w:hint="eastAsia"/>
        </w:rPr>
        <w:t>　　3.7 防静电垃圾桶行业集中度、竞争程度分析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防静电垃圾桶行业集中度分析：2025年全球Top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全球防静电垃圾桶第一梯队、第二梯队和第三梯队生产商（品牌）及市场份额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全球主要地区防静电垃圾桶销售收入及市场份额（2020-2025年）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全球主要地区防静电垃圾桶销售收入预测（2025-2031年）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全球主要地区防静电垃圾桶销量分析：2020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全球主要地区防静电垃圾桶销量及市场份额（2020-2025年）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全球主要地区防静电垃圾桶销量及市场份额预测（2025-2031）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北美市场防静电垃圾桶销量、收入及增长率（2020-2031）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欧洲市场防静电垃圾桶销量、收入及增长率（2020-2031）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中国市场防静电垃圾桶销量、收入及增长率（2020-2031）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日本市场防静电垃圾桶销量、收入及增长率（2020-2031）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东南亚市场防静电垃圾桶销量、收入及增长率（2020-2031）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印度市场防静电垃圾桶销量、收入及增长率（2020-2031）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全球不同产品类型防静电垃圾桶销量（2020-2031）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全球不同产品类型防静电垃圾桶销量预测（2025-2031）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全球不同产品类型防静电垃圾桶收入（2020-2031）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全球不同产品类型防静电垃圾桶收入预测（2025-2031）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不同应用防静电垃圾桶分析</w:t>
      </w:r>
      <w:r>
        <w:rPr>
          <w:rFonts w:hint="eastAsia"/>
        </w:rPr>
        <w:br/>
      </w:r>
      <w:r>
        <w:rPr>
          <w:rFonts w:hint="eastAsia"/>
        </w:rPr>
        <w:t>　　7.1 全球不同应用防静电垃圾桶销量（2020-2031）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全球不同应用防静电垃圾桶销量预测（2025-2031）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全球不同应用防静电垃圾桶收入（2020-2031）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全球不同应用防静电垃圾桶收入预测（2025-2031）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全球不同应用防静电垃圾桶价格走势（2020-2031）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防静电垃圾桶产业链分析</w:t>
      </w:r>
      <w:r>
        <w:rPr>
          <w:rFonts w:hint="eastAsia"/>
        </w:rPr>
        <w:br/>
      </w:r>
      <w:r>
        <w:rPr>
          <w:rFonts w:hint="eastAsia"/>
        </w:rPr>
        <w:t>　　8.2 防静电垃圾桶产业上游供应分析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防静电垃圾桶下游典型客户</w:t>
      </w:r>
      <w:r>
        <w:rPr>
          <w:rFonts w:hint="eastAsia"/>
        </w:rPr>
        <w:br/>
      </w:r>
      <w:r>
        <w:rPr>
          <w:rFonts w:hint="eastAsia"/>
        </w:rPr>
        <w:t>　　8.4 防静电垃圾桶销售渠道分析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防静电垃圾桶行业发展机遇及主要驱动因素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防静电垃圾桶行业发展面临的风险</w:t>
      </w:r>
      <w:r>
        <w:rPr>
          <w:rFonts w:hint="eastAsia"/>
        </w:rPr>
        <w:br/>
      </w:r>
      <w:r>
        <w:rPr>
          <w:rFonts w:hint="eastAsia"/>
        </w:rPr>
        <w:t>　　9.3 防静电垃圾桶行业政策分析</w:t>
      </w:r>
      <w:r>
        <w:rPr>
          <w:rFonts w:hint="eastAsia"/>
        </w:rPr>
        <w:br/>
      </w:r>
      <w:r>
        <w:rPr>
          <w:rFonts w:hint="eastAsia"/>
        </w:rPr>
        <w:t>　　9.4 防静电垃圾桶中国企业SWOT分析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全球不同产品类型防静电垃圾桶销售额增长（CAGR）趋势2020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防静电垃圾桶行业目前发展现状</w:t>
      </w:r>
      <w:r>
        <w:rPr>
          <w:rFonts w:hint="eastAsia"/>
        </w:rPr>
        <w:br/>
      </w:r>
      <w:r>
        <w:rPr>
          <w:rFonts w:hint="eastAsia"/>
        </w:rPr>
        <w:t>　　表 4： 防静电垃圾桶发展趋势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全球主要地区防静电垃圾桶产量增速（CAGR）：（2020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全球主要地区防静电垃圾桶产量（2020-2025）&amp;（千个）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全球主要地区防静电垃圾桶产量（2025-2031）&amp;（千个）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全球主要地区防静电垃圾桶产量市场份额（2020-2025）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全球主要地区防静电垃圾桶产量（2025-2031）&amp;（千个）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全球市场主要厂商防静电垃圾桶产能（2024-2025）&amp;（千个）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全球市场主要厂商防静电垃圾桶销量（2020-2025）&amp;（千个）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全球市场主要厂商防静电垃圾桶销量市场份额（2020-2025）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全球市场主要厂商防静电垃圾桶销售收入（2020-2025）&amp;（百万美元）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全球市场主要厂商防静电垃圾桶销售收入市场份额（2020-2025）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全球市场主要厂商防静电垃圾桶销售价格（2020-2025）&amp;（美元/个）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2025年全球主要生产商防静电垃圾桶收入排名（百万美元）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中国市场主要厂商防静电垃圾桶销量（2020-2025）&amp;（千个）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中国市场主要厂商防静电垃圾桶销量市场份额（2020-2025）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中国市场主要厂商防静电垃圾桶销售收入（2020-2025）&amp;（百万美元）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中国市场主要厂商防静电垃圾桶销售收入市场份额（2020-2025）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2025年中国主要生产商防静电垃圾桶收入排名（百万美元）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中国市场主要厂商防静电垃圾桶销售价格（2020-2025）&amp;（美元/个）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全球主要厂商防静电垃圾桶总部及产地分布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全球主要厂商成立时间及防静电垃圾桶商业化日期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全球主要厂商防静电垃圾桶产品类型及应用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2025年全球防静电垃圾桶主要厂商市场地位（第一梯队、第二梯队和第三梯队）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全球防静电垃圾桶市场投资、并购等现状分析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全球主要地区防静电垃圾桶销售收入增速：（2020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全球主要地区防静电垃圾桶销售收入（2020-2025）&amp;（百万美元）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全球主要地区防静电垃圾桶销售收入市场份额（2020-2025）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全球主要地区防静电垃圾桶收入（2025-2031）&amp;（百万美元）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全球主要地区防静电垃圾桶收入市场份额（2025-2031）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全球主要地区防静电垃圾桶销量（千个）：2020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全球主要地区防静电垃圾桶销量（2020-2025）&amp;（千个）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全球主要地区防静电垃圾桶销量市场份额（2020-2025）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全球主要地区防静电垃圾桶销量（2025-2031）&amp;（千个）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全球主要地区防静电垃圾桶销量份额（2025-2031）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防静电垃圾桶生产基地、销售区域、竞争对手及市场地位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防静电垃圾桶产品规格、参数及市场应用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防静电垃圾桶销量（千个）、收入（百万美元）、价格（美元/个）及毛利率（2020-2025）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全球不同产品类型防静电垃圾桶销量（2020-2025年）&amp;（千个）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全球不同产品类型防静电垃圾桶销量市场份额（2020-2025）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全球不同产品类型防静电垃圾桶销量预测（2025-2031）&amp;（千个）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全球市场不同产品类型防静电垃圾桶销量市场份额预测（2025-2031）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全球不同产品类型防静电垃圾桶收入（2020-2025年）&amp;（百万美元）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全球不同产品类型防静电垃圾桶收入市场份额（2020-2025）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全球不同产品类型防静电垃圾桶收入预测（2025-2031）&amp;（百万美元）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全球不同产品类型防静电垃圾桶收入市场份额预测（2025-2031）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全球不同应用防静电垃圾桶销量（2020-2025年）&amp;（千个）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全球不同应用防静电垃圾桶销量市场份额（2020-2025）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全球不同应用防静电垃圾桶销量预测（2025-2031）&amp;（千个）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全球市场不同应用防静电垃圾桶销量市场份额预测（2025-2031）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全球不同应用防静电垃圾桶收入（2020-2025年）&amp;（百万美元）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全球不同应用防静电垃圾桶收入市场份额（2020-2025）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全球不同应用防静电垃圾桶收入预测（2025-2031）&amp;（百万美元）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全球不同应用防静电垃圾桶收入市场份额预测（2025-2031）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防静电垃圾桶上游原料供应商及联系方式列表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防静电垃圾桶典型客户列表</w:t>
      </w:r>
      <w:r>
        <w:rPr>
          <w:rFonts w:hint="eastAsia"/>
        </w:rPr>
        <w:br/>
      </w:r>
      <w:r>
        <w:rPr>
          <w:rFonts w:hint="eastAsia"/>
        </w:rPr>
        <w:t>　　表 106： 防静电垃圾桶主要销售模式及销售渠道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防静电垃圾桶行业发展机遇及主要驱动因素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防静电垃圾桶行业发展面临的风险</w:t>
      </w:r>
      <w:r>
        <w:rPr>
          <w:rFonts w:hint="eastAsia"/>
        </w:rPr>
        <w:br/>
      </w:r>
      <w:r>
        <w:rPr>
          <w:rFonts w:hint="eastAsia"/>
        </w:rPr>
        <w:t>　　表 109： 防静电垃圾桶行业政策分析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防静电垃圾桶产品图片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全球不同产品类型防静电垃圾桶销售额2020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全球不同产品类型防静电垃圾桶市场份额2024 VS 2025</w:t>
      </w:r>
      <w:r>
        <w:rPr>
          <w:rFonts w:hint="eastAsia"/>
        </w:rPr>
        <w:br/>
      </w:r>
      <w:r>
        <w:rPr>
          <w:rFonts w:hint="eastAsia"/>
        </w:rPr>
        <w:t>　　图 4： 小于50L产品图片</w:t>
      </w:r>
      <w:r>
        <w:rPr>
          <w:rFonts w:hint="eastAsia"/>
        </w:rPr>
        <w:br/>
      </w:r>
      <w:r>
        <w:rPr>
          <w:rFonts w:hint="eastAsia"/>
        </w:rPr>
        <w:t>　　图 5： 50-100L产品图片</w:t>
      </w:r>
      <w:r>
        <w:rPr>
          <w:rFonts w:hint="eastAsia"/>
        </w:rPr>
        <w:br/>
      </w:r>
      <w:r>
        <w:rPr>
          <w:rFonts w:hint="eastAsia"/>
        </w:rPr>
        <w:t>　　图 6： 大于100L产品图片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全球不同应用防静电垃圾桶市场份额2024 VS 2025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清洁室</w:t>
      </w:r>
      <w:r>
        <w:rPr>
          <w:rFonts w:hint="eastAsia"/>
        </w:rPr>
        <w:br/>
      </w:r>
      <w:r>
        <w:rPr>
          <w:rFonts w:hint="eastAsia"/>
        </w:rPr>
        <w:t>　　图 11： 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全球防静电垃圾桶产能、产量、产能利用率及发展趋势（2020-2031）&amp;（千个）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全球防静电垃圾桶产量、需求量及发展趋势（2020-2031）&amp;（千个）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全球主要地区防静电垃圾桶产量（2020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全球主要地区防静电垃圾桶产量市场份额（2020-2031）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中国防静电垃圾桶产能、产量、产能利用率及发展趋势（2020-2031）&amp;（千个）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中国防静电垃圾桶产量、市场需求量及发展趋势（2020-2031）&amp;（千个）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全球防静电垃圾桶市场销售额及增长率：（2020-2031）&amp;（百万美元）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全球市场防静电垃圾桶市场规模：2020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全球市场防静电垃圾桶价格趋势（2020-2031）&amp;（美元/个）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2025年全球市场主要厂商防静电垃圾桶销量市场份额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2025年全球市场主要厂商防静电垃圾桶收入市场份额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2025年中国市场主要厂商防静电垃圾桶销量市场份额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2025年中国市场主要厂商防静电垃圾桶收入市场份额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2025年全球前五大生产商防静电垃圾桶市场份额</w:t>
      </w:r>
      <w:r>
        <w:rPr>
          <w:rFonts w:hint="eastAsia"/>
        </w:rPr>
        <w:br/>
      </w:r>
      <w:r>
        <w:rPr>
          <w:rFonts w:hint="eastAsia"/>
        </w:rPr>
        <w:t>　　图 28： 2025年全球防静电垃圾桶第一梯队、第二梯队和第三梯队厂商及市场份额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全球主要地区防静电垃圾桶销售收入（2020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全球主要地区防静电垃圾桶销售收入市场份额（2024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北美市场防静电垃圾桶收入及增长率（2020-2031）&amp;（百万美元）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欧洲市场防静电垃圾桶收入及增长率（2020-2031）&amp;（百万美元）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中国市场防静电垃圾桶收入及增长率（2020-2031）&amp;（百万美元）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日本市场防静电垃圾桶收入及增长率（2020-2031）&amp;（百万美元）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东南亚市场防静电垃圾桶收入及增长率（2020-2031）&amp;（百万美元）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印度市场防静电垃圾桶销量及增长率（2020-2031）&amp;（千个）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印度市场防静电垃圾桶收入及增长率（2020-2031）&amp;（百万美元）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全球不同产品类型防静电垃圾桶价格走势（2020-2031）&amp;（美元/个）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全球不同应用防静电垃圾桶价格走势（2020-2031）&amp;（美元/个）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防静电垃圾桶产业链</w:t>
      </w:r>
      <w:r>
        <w:rPr>
          <w:rFonts w:hint="eastAsia"/>
        </w:rPr>
        <w:br/>
      </w:r>
      <w:r>
        <w:rPr>
          <w:rFonts w:hint="eastAsia"/>
        </w:rPr>
        <w:t>　　图 46： 防静电垃圾桶中国企业SWOT分析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3033537294ce0" w:history="1">
        <w:r>
          <w:rPr>
            <w:rStyle w:val="Hyperlink"/>
          </w:rPr>
          <w:t>2025-2031年全球与中国防静电垃圾桶行业现状调研及前景趋势预测报告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3033537294ce0" w:history="1">
        <w:r>
          <w:rPr>
            <w:rStyle w:val="Hyperlink"/>
          </w:rPr>
          <w:t>https://www.20087.com/2/15/FangJingDianLaJiTongDeQianJing.html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电被弹开是什么原因、防静电垃圾桶生产厂家、防静电拖地带、防静电垃圾桶和普通垃圾桶的区别、室外用塑料垃圾箱、防静电垃圾桶长38cm*宽26.5cm*高37.5cm、防静电桶、防静电垃圾桶的作用、生活中的静电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5cfb249284d50" w:history="1">
      <w:r>
        <w:rPr>
          <w:rStyle w:val="Hyperlink"/>
        </w:rPr>
        <w:t>2025-2031年全球与中国防静电垃圾桶行业现状调研及前景趋势预测报告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angJingDianLaJiTongDeQianJing.html" TargetMode="External" Id="R1da30335372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angJingDianLaJiTongDeQianJing.html" TargetMode="External" Id="R1505cfb24928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2025-04-29T01:00:00Z</dcterms:created>
  <dcterms:modified xsi:type="dcterms:W3CDTF">2025-04-29T02:00:00Z</dcterms:modified>
  <dc:subject>2025-2031年全球与中国防静电垃圾桶行业现状调研及前景趋势预测报告</dc:subject>
  <dc:title>2025-2031年全球与中国防静电垃圾桶行业现状调研及前景趋势预测报告</dc:title>
  <cp:keywords>2025-2031年全球与中国防静电垃圾桶行业现状调研及前景趋势预测报告</cp:keywords>
  <dc:description>2025-2031年全球与中国防静电垃圾桶行业现状调研及前景趋势预测报告</dc:description>
</cp:coreProperties>
</file>