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ac7e0e004fd6" w:history="1">
              <w:r>
                <w:rPr>
                  <w:rStyle w:val="Hyperlink"/>
                </w:rPr>
                <w:t>2023-2029年中国PP合成纸行业现状与前景趋势报告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ac7e0e004fd6" w:history="1">
              <w:r>
                <w:rPr>
                  <w:rStyle w:val="Hyperlink"/>
                </w:rPr>
                <w:t>2023-2029年中国PP合成纸行业现状与前景趋势报告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0ac7e0e004fd6" w:history="1">
                <w:r>
                  <w:rPr>
                    <w:rStyle w:val="Hyperlink"/>
                  </w:rPr>
                  <w:t>https://www.20087.com/2/65/PPHeChengZhiShiChangQianJing.html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合成纸是一种由聚丙烯树脂为主要原料制成的新型纸张材料，具有防水、耐撕裂、可重复使用等特点。近年来，随着环保意识的增强和传统纸张资源的限制，PP合成纸的应用领域不断扩大。目前，PP合成纸不仅在户外广告、标签、包装等领域广泛应用，还被用于制作地图、画册等需要耐用性和防水性的产品。</w:t>
      </w:r>
      <w:r>
        <w:rPr>
          <w:rFonts w:hint="eastAsia"/>
        </w:rPr>
        <w:br/>
      </w:r>
      <w:r>
        <w:rPr>
          <w:rFonts w:hint="eastAsia"/>
        </w:rPr>
        <w:t>　　未来，PP合成纸的发展将更加注重环保性和功能性。一方面，随着材料科学的进步，PP合成纸将开发出更多环保配方，减少对环境的影响。另一方面，PP合成纸将探索更多的应用场景，如可打印性更好、适合作为电子书封面材料等，以满足不同行业的特殊需求。此外，随着循环经济理念的推广，PP合成纸的可回收性和可降解性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0ac7e0e004fd6" w:history="1">
        <w:r>
          <w:rPr>
            <w:rStyle w:val="Hyperlink"/>
          </w:rPr>
          <w:t>2023-2029年中国PP合成纸行业现状与前景趋势报告</w:t>
        </w:r>
      </w:hyperlink>
      <w:r>
        <w:rPr>
          <w:rFonts w:hint="eastAsia"/>
        </w:rPr>
        <w:t>》深入剖析了当前PP合成纸行业的现状与市场需求，详细探讨了PP合成纸市场规模及其价格动态。PP合成纸报告从产业链角度出发，分析了上下游的影响因素，并进一步细分市场，对PP合成纸各细分领域的具体情况进行探讨。PP合成纸报告还根据现有数据，对PP合成纸市场前景及发展趋势进行了科学预测，揭示了行业内重点企业的竞争格局，评估了品牌影响力和市场集中度，同时指出了PP合成纸行业面临的风险与机遇。PP合成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一、PP合成纸定义</w:t>
      </w:r>
      <w:r>
        <w:rPr>
          <w:rFonts w:hint="eastAsia"/>
        </w:rPr>
        <w:br/>
      </w:r>
      <w:r>
        <w:rPr>
          <w:rFonts w:hint="eastAsia"/>
        </w:rPr>
        <w:t>　　　　一、PP合成纸的性质</w:t>
      </w:r>
      <w:r>
        <w:rPr>
          <w:rFonts w:hint="eastAsia"/>
        </w:rPr>
        <w:br/>
      </w:r>
      <w:r>
        <w:rPr>
          <w:rFonts w:hint="eastAsia"/>
        </w:rPr>
        <w:t>　　　　三、PP合成纸的用途</w:t>
      </w:r>
      <w:r>
        <w:rPr>
          <w:rFonts w:hint="eastAsia"/>
        </w:rPr>
        <w:br/>
      </w:r>
      <w:r>
        <w:rPr>
          <w:rFonts w:hint="eastAsia"/>
        </w:rPr>
        <w:t>　　　　四、PP合成纸技术指标</w:t>
      </w:r>
      <w:r>
        <w:rPr>
          <w:rFonts w:hint="eastAsia"/>
        </w:rPr>
        <w:br/>
      </w:r>
      <w:r>
        <w:rPr>
          <w:rFonts w:hint="eastAsia"/>
        </w:rPr>
        <w:t>　　第二节 PP合成纸市场特点分析</w:t>
      </w:r>
      <w:r>
        <w:rPr>
          <w:rFonts w:hint="eastAsia"/>
        </w:rPr>
        <w:br/>
      </w:r>
      <w:r>
        <w:rPr>
          <w:rFonts w:hint="eastAsia"/>
        </w:rPr>
        <w:t>　　第三节 PP合成纸产业发展历程与产业概况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PP合成纸行业宏观经济及政策环境分析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我国PP合成纸行业政策环境分析</w:t>
      </w:r>
      <w:r>
        <w:rPr>
          <w:rFonts w:hint="eastAsia"/>
        </w:rPr>
        <w:br/>
      </w:r>
      <w:r>
        <w:rPr>
          <w:rFonts w:hint="eastAsia"/>
        </w:rPr>
        <w:t>　　　　一、PP合成纸产业政策分析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国内外PP合成纸行业技术环境分析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目前国外PP合成纸生产工艺及方法分析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目前国内PP合成纸生产工艺及方法分析</w:t>
      </w:r>
      <w:r>
        <w:rPr>
          <w:rFonts w:hint="eastAsia"/>
        </w:rPr>
        <w:br/>
      </w:r>
      <w:r>
        <w:rPr>
          <w:rFonts w:hint="eastAsia"/>
        </w:rPr>
        <w:t>　　第三节 PP合成纸行业申请的技术专利情况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PP合成纸产品工艺设备采购渠道分析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国外PP合成纸行业技术发展趋势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国外PP合成纸市场分析</w:t>
      </w:r>
      <w:r>
        <w:rPr>
          <w:rFonts w:hint="eastAsia"/>
        </w:rPr>
        <w:br/>
      </w:r>
      <w:r>
        <w:rPr>
          <w:rFonts w:hint="eastAsia"/>
        </w:rPr>
        <w:t>　　第一节 PP合成纸产能分析及预测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一、2018-2023年国外PP合成纸产能分析</w:t>
      </w:r>
      <w:r>
        <w:rPr>
          <w:rFonts w:hint="eastAsia"/>
        </w:rPr>
        <w:br/>
      </w:r>
      <w:r>
        <w:rPr>
          <w:rFonts w:hint="eastAsia"/>
        </w:rPr>
        <w:t>　　　　二、2023-2029年国外PP合成纸产能预测</w:t>
      </w:r>
      <w:r>
        <w:rPr>
          <w:rFonts w:hint="eastAsia"/>
        </w:rPr>
        <w:br/>
      </w:r>
      <w:r>
        <w:rPr>
          <w:rFonts w:hint="eastAsia"/>
        </w:rPr>
        <w:t>　　第二节 PP合成纸产品产量分析及预测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一、2018-2023年国外PP合成纸产量分析</w:t>
      </w:r>
      <w:r>
        <w:rPr>
          <w:rFonts w:hint="eastAsia"/>
        </w:rPr>
        <w:br/>
      </w:r>
      <w:r>
        <w:rPr>
          <w:rFonts w:hint="eastAsia"/>
        </w:rPr>
        <w:t>　　　　二、2023-2029年国外PP合成纸产量预测</w:t>
      </w:r>
      <w:r>
        <w:rPr>
          <w:rFonts w:hint="eastAsia"/>
        </w:rPr>
        <w:br/>
      </w:r>
      <w:r>
        <w:rPr>
          <w:rFonts w:hint="eastAsia"/>
        </w:rPr>
        <w:t>　　第三节 PP合成纸市场需求分析及预测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一、2018-2023年国外PP合成纸市场需求分析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二、2023-2029年国外PP合成纸市场需求预测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国内PP合成纸市场分析</w:t>
      </w:r>
      <w:r>
        <w:rPr>
          <w:rFonts w:hint="eastAsia"/>
        </w:rPr>
        <w:br/>
      </w:r>
      <w:r>
        <w:rPr>
          <w:rFonts w:hint="eastAsia"/>
        </w:rPr>
        <w:t>　　第一节 国内PP合成纸产品产能分析及预测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一、2018-2023年我国PP合成纸产能分析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二、2023-2029年我国PP合成纸产能预测</w:t>
      </w:r>
      <w:r>
        <w:rPr>
          <w:rFonts w:hint="eastAsia"/>
        </w:rPr>
        <w:br/>
      </w:r>
      <w:r>
        <w:rPr>
          <w:rFonts w:hint="eastAsia"/>
        </w:rPr>
        <w:t>　　第二节 国内PP合成纸产品产量分析及预测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一、2018-2023年我国PP合成纸产量分析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二、2023-2029年我国PP合成纸产量预测</w:t>
      </w:r>
      <w:r>
        <w:rPr>
          <w:rFonts w:hint="eastAsia"/>
        </w:rPr>
        <w:br/>
      </w:r>
      <w:r>
        <w:rPr>
          <w:rFonts w:hint="eastAsia"/>
        </w:rPr>
        <w:t>　　第三节 国内PP合成纸市场需求分析及预测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一、2018-2023年我国PP合成纸市场需求分析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二、2023-2029年我国PP合成纸市场需求预测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国内PP合成纸所属行业进出口数据分析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2018-2023年我国PP合成纸所属行业进出口数据分析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一、2018-2023年我国PP合成纸所属行业进口数据分析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、2018-2023年进口量分析</w:t>
      </w:r>
      <w:r>
        <w:rPr>
          <w:rFonts w:hint="eastAsia"/>
        </w:rPr>
        <w:br/>
      </w:r>
      <w:r>
        <w:rPr>
          <w:rFonts w:hint="eastAsia"/>
        </w:rPr>
        <w:t>　　　　　　2 、2018-2023年进口额分析</w:t>
      </w:r>
      <w:r>
        <w:rPr>
          <w:rFonts w:hint="eastAsia"/>
        </w:rPr>
        <w:br/>
      </w:r>
      <w:r>
        <w:rPr>
          <w:rFonts w:hint="eastAsia"/>
        </w:rPr>
        <w:t>　　　　　　3 、2018-2023年进口价格分析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二、2018-2023年我国PP合成纸所属行业出口数据分析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、2018-2023年出口量分析</w:t>
      </w:r>
      <w:r>
        <w:rPr>
          <w:rFonts w:hint="eastAsia"/>
        </w:rPr>
        <w:br/>
      </w:r>
      <w:r>
        <w:rPr>
          <w:rFonts w:hint="eastAsia"/>
        </w:rPr>
        <w:t>　　　　　　2 、2018-2023年出口额分析</w:t>
      </w:r>
      <w:r>
        <w:rPr>
          <w:rFonts w:hint="eastAsia"/>
        </w:rPr>
        <w:br/>
      </w:r>
      <w:r>
        <w:rPr>
          <w:rFonts w:hint="eastAsia"/>
        </w:rPr>
        <w:t>　　　　　　3 、2018-2023年出口价格分析</w:t>
      </w:r>
      <w:r>
        <w:rPr>
          <w:rFonts w:hint="eastAsia"/>
        </w:rPr>
        <w:br/>
      </w:r>
      <w:r>
        <w:rPr>
          <w:rFonts w:hint="eastAsia"/>
        </w:rPr>
        <w:t>　　第二节 2023年我国PP合成纸所属行业进口地区占比分析</w:t>
      </w:r>
      <w:r>
        <w:rPr>
          <w:rFonts w:hint="eastAsia"/>
        </w:rPr>
        <w:br/>
      </w:r>
      <w:r>
        <w:rPr>
          <w:rFonts w:hint="eastAsia"/>
        </w:rPr>
        <w:t>　　第三节 2023年我国PP合成纸所属行业出口地区占比分析</w:t>
      </w:r>
      <w:r>
        <w:rPr>
          <w:rFonts w:hint="eastAsia"/>
        </w:rPr>
        <w:br/>
      </w:r>
      <w:r>
        <w:rPr>
          <w:rFonts w:hint="eastAsia"/>
        </w:rPr>
        <w:t>　　第四节 2023-2029年国内PP合成纸所属行业产品未来进出口情况预测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国内外主要PP合成纸制造商的动向</w:t>
      </w:r>
      <w:r>
        <w:rPr>
          <w:rFonts w:hint="eastAsia"/>
        </w:rPr>
        <w:br/>
      </w:r>
      <w:r>
        <w:rPr>
          <w:rFonts w:hint="eastAsia"/>
        </w:rPr>
        <w:t>　　第一节 超然塑胶包装制品（深圳）有限公司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河北维拓新材料科技有限公司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泉州利昌塑胶有限公司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成都东盛包装材料有限公司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湖北富思特集团公司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东莞市两江包装材料有限公司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上海至峥包装材料有限公司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PP合成纸行业上下游产业链分析</w:t>
      </w:r>
      <w:r>
        <w:rPr>
          <w:rFonts w:hint="eastAsia"/>
        </w:rPr>
        <w:br/>
      </w:r>
      <w:r>
        <w:rPr>
          <w:rFonts w:hint="eastAsia"/>
        </w:rPr>
        <w:t>　　第一节 PP合成纸行业产业链概述</w:t>
      </w:r>
      <w:r>
        <w:rPr>
          <w:rFonts w:hint="eastAsia"/>
        </w:rPr>
        <w:br/>
      </w:r>
      <w:r>
        <w:rPr>
          <w:rFonts w:hint="eastAsia"/>
        </w:rPr>
        <w:t>　　第二节 PP合成纸上游行业发展状况分析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（一）2018-2023年我国PP合成纸发展情况分析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（二）2023-2029年我国PP合成纸行业发展趋势预测</w:t>
      </w:r>
      <w:r>
        <w:rPr>
          <w:rFonts w:hint="eastAsia"/>
        </w:rPr>
        <w:br/>
      </w:r>
      <w:r>
        <w:rPr>
          <w:rFonts w:hint="eastAsia"/>
        </w:rPr>
        <w:t>　　第三节 PP合成纸下游行业发展情况分析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（一）2018-2023年我国PP合成纸发展情况分析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（二）2023-2029年我国PP合成纸行业发展趋势预测</w:t>
      </w:r>
      <w:r>
        <w:rPr>
          <w:rFonts w:hint="eastAsia"/>
        </w:rPr>
        <w:br/>
      </w:r>
      <w:r>
        <w:rPr>
          <w:rFonts w:hint="eastAsia"/>
        </w:rPr>
        <w:t>　　第四节 PP合成纸产品相关行业的发展情况分析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PP合成纸行业潜在需求客户分析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国内PP合成纸产品需求厂家及联系方式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国外PP合成纸产品需求厂家及联系方式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PP合成纸产品潜在的应用领域及潜在客户分析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PP合成纸行业发展预测分析</w:t>
      </w:r>
      <w:r>
        <w:rPr>
          <w:rFonts w:hint="eastAsia"/>
        </w:rPr>
        <w:br/>
      </w:r>
      <w:r>
        <w:rPr>
          <w:rFonts w:hint="eastAsia"/>
        </w:rPr>
        <w:t>　　　　一、PP合成纸产品需求特点发展预测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二、PP合成纸行业发展趋势分析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PP合成纸行业竞争格局分析</w:t>
      </w:r>
      <w:r>
        <w:rPr>
          <w:rFonts w:hint="eastAsia"/>
        </w:rPr>
        <w:br/>
      </w:r>
      <w:r>
        <w:rPr>
          <w:rFonts w:hint="eastAsia"/>
        </w:rPr>
        <w:t>　　第一节 PP合成纸行业波特五力市场竞争分析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PP合成纸国内外SWOT分析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2023-2029年PP合成纸行业竞争格局展望</w:t>
      </w:r>
      <w:r>
        <w:rPr>
          <w:rFonts w:hint="eastAsia"/>
        </w:rPr>
        <w:br/>
      </w:r>
      <w:r>
        <w:rPr>
          <w:rFonts w:hint="eastAsia"/>
        </w:rPr>
        <w:t>　　　　一、PP合成纸行业集中度展望</w:t>
      </w:r>
      <w:r>
        <w:rPr>
          <w:rFonts w:hint="eastAsia"/>
        </w:rPr>
        <w:br/>
      </w:r>
      <w:r>
        <w:rPr>
          <w:rFonts w:hint="eastAsia"/>
        </w:rPr>
        <w:t>　　　　二、PP合成纸行业竞争格局对产品价格的影响展望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PP合成纸行业投资前景分析</w:t>
      </w:r>
      <w:r>
        <w:rPr>
          <w:rFonts w:hint="eastAsia"/>
        </w:rPr>
        <w:br/>
      </w:r>
      <w:r>
        <w:rPr>
          <w:rFonts w:hint="eastAsia"/>
        </w:rPr>
        <w:t>　　第一节 PP合成纸行业投资价值分析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一、2023-2029年国内PP合成纸行业盈利能力分析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二、2023-2029年国内PP合成纸行业偿债能力分析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三、2023-2029年国内PP合成纸产品投资收益率分析预测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2023-2029年国内PP合成纸行业投资机会分析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一、国内强劲的经济增长对PP合成纸行业的支撑因素分析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二、下游行业的需求对PP合成纸行业的推动因素分析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三、PP合成纸产品相关产业的发展对PP合成纸行业的带动因素分析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2023-2029年国内PP合成纸行业投资热点及未来投资方向分析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2023-2029年国内PP合成纸行业未来市场发展前景预测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PP合成纸行业的风险评估及投资建议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PP合成纸行业投资进入风险分析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PP合成纸行业投资决策依据分析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PP合成纸行业投资风险分析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中⋅智林⋅－PP合成纸行业投资策略分析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PP合成纸行业历程</w:t>
      </w:r>
      <w:r>
        <w:rPr>
          <w:rFonts w:hint="eastAsia"/>
        </w:rPr>
        <w:br/>
      </w:r>
      <w:r>
        <w:rPr>
          <w:rFonts w:hint="eastAsia"/>
        </w:rPr>
        <w:t>　　图表 PP合成纸行业生命周期</w:t>
      </w:r>
      <w:r>
        <w:rPr>
          <w:rFonts w:hint="eastAsia"/>
        </w:rPr>
        <w:br/>
      </w:r>
      <w:r>
        <w:rPr>
          <w:rFonts w:hint="eastAsia"/>
        </w:rPr>
        <w:t>　　图表 PP合成纸行业产业链分析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2018-2023年PP合成纸行业市场容量分析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2018-2023年中国PP合成纸行业产量及增长趋势</w:t>
      </w:r>
      <w:r>
        <w:rPr>
          <w:rFonts w:hint="eastAsia"/>
        </w:rPr>
        <w:br/>
      </w:r>
      <w:r>
        <w:rPr>
          <w:rFonts w:hint="eastAsia"/>
        </w:rPr>
        <w:t>　　图表 PP合成纸行业动态</w:t>
      </w:r>
      <w:r>
        <w:rPr>
          <w:rFonts w:hint="eastAsia"/>
        </w:rPr>
        <w:br/>
      </w:r>
      <w:r>
        <w:rPr>
          <w:rFonts w:hint="eastAsia"/>
        </w:rPr>
        <w:t>　　图表 2018-2023年中国PP合成纸市场需求量及增速统计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2023年中国PP合成纸行业需求领域分布格局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2018-2023年中国PP合成纸进口数量分析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2018-2023年中国PP合成纸进口金额分析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2018-2023年中国PP合成纸出口数量分析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2018-2023年中国PP合成纸出口金额分析</w:t>
      </w:r>
      <w:r>
        <w:rPr>
          <w:rFonts w:hint="eastAsia"/>
        </w:rPr>
        <w:br/>
      </w:r>
      <w:r>
        <w:rPr>
          <w:rFonts w:hint="eastAsia"/>
        </w:rPr>
        <w:t>　　图表 2023年中国PP合成纸进口国家及地区分析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2023年中国PP合成纸出口国家及地区分析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2018-2023年中国PP合成纸行业企业平均规模情况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2023-2029年中国PP合成纸行业产能预测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2023-2029年中国PP合成纸行业产量预测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2023-2029年中国PP合成纸市场需求量预测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2023-2029年中国PP合成纸行业供需平衡预测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2023-2029年中国PP合成纸行业风险分析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2023-2029年中国PP合成纸行业市场容量预测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2023-2029年中国PP合成纸行业市场规模预测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2023-2029年中国PP合成纸市场前景分析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2023-2029年中国PP合成纸行业发展趋势预测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ac7e0e004fd6" w:history="1">
        <w:r>
          <w:rPr>
            <w:rStyle w:val="Hyperlink"/>
          </w:rPr>
          <w:t>2023-2029年中国PP合成纸行业现状与前景趋势报告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0ac7e0e004fd6" w:history="1">
        <w:r>
          <w:rPr>
            <w:rStyle w:val="Hyperlink"/>
          </w:rPr>
          <w:t>https://www.20087.com/2/65/PPHeChengZhiShiChangQianJing.html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1bd421ff0422f" w:history="1">
      <w:r>
        <w:rPr>
          <w:rStyle w:val="Hyperlink"/>
        </w:rPr>
        <w:t>2023-2029年中国PP合成纸行业现状与前景趋势报告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PHeChengZhiShiChangQianJing.html" TargetMode="External" Id="R0370ac7e0e00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PHeChengZhiShiChangQianJing.html" TargetMode="External" Id="R1f61bd421ff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2023-06-15T07:41:00Z</dcterms:created>
  <dcterms:modified xsi:type="dcterms:W3CDTF">2023-06-15T08:41:00Z</dcterms:modified>
  <dc:subject>2023-2029年中国PP合成纸行业现状与前景趋势报告</dc:subject>
  <dc:title>2023-2029年中国PP合成纸行业现状与前景趋势报告</dc:title>
  <cp:keywords>2023-2029年中国PP合成纸行业现状与前景趋势报告</cp:keywords>
  <dc:description>2023-2029年中国PP合成纸行业现状与前景趋势报告</dc:description>
</cp:coreProperties>
</file>