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7a84103494eb8" w:history="1">
              <w:r>
                <w:rPr>
                  <w:rStyle w:val="Hyperlink"/>
                </w:rPr>
                <w:t>中国南方复印纸行业现状分析及市场前景研究报告（2025-2031年）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7a84103494eb8" w:history="1">
              <w:r>
                <w:rPr>
                  <w:rStyle w:val="Hyperlink"/>
                </w:rPr>
                <w:t>中国南方复印纸行业现状分析及市场前景研究报告（2025-2031年）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7a84103494eb8" w:history="1">
                <w:r>
                  <w:rPr>
                    <w:rStyle w:val="Hyperlink"/>
                  </w:rPr>
                  <w:t>https://www.20087.com/2/35/NanFangFuYinZhiHangYeFenXiBaoGao.html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方复印纸是一种广泛应用于办公、印刷等领域的纸张，近年来随着办公自动化程度的提高和技术的进步，南方复印纸市场需求持续增长。目前，南方复印纸的技术不断进步，不仅提高了纸张的平整度和耐用性，还增加了更多环保特性。此外，随着环保要求的提高，采用低碳、环保生产工艺的南方复印纸逐渐成为市场主流。</w:t>
      </w:r>
      <w:r>
        <w:rPr>
          <w:rFonts w:hint="eastAsia"/>
        </w:rPr>
        <w:br/>
      </w:r>
      <w:r>
        <w:rPr>
          <w:rFonts w:hint="eastAsia"/>
        </w:rPr>
        <w:t>　　未来，南方复印纸的发展将主要体现在以下几个方面：一是随着新材料技术的发展，采用更高效、更耐用材料的南方复印纸将更加普及；二是随着环保法规的趋严，采用环保材料和低能耗设计的南方复印纸将更加受到市场的青睐；三是随着合成技术的进步，南方复印纸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7a84103494eb8" w:history="1">
        <w:r>
          <w:rPr>
            <w:rStyle w:val="Hyperlink"/>
          </w:rPr>
          <w:t>中国南方复印纸行业现状分析及市场前景研究报告（2025-2031年）</w:t>
        </w:r>
      </w:hyperlink>
      <w:r>
        <w:rPr>
          <w:rFonts w:hint="eastAsia"/>
        </w:rPr>
        <w:t>》基于对南方复印纸行业的长期监测研究，结合南方复印纸行业供需关系变化规律、产品消费结构、应用领域拓展、市场发展环境及政策支持等多维度分析，采用定量与定性相结合的科学方法，对行业内重点企业进行了系统研究。报告全面呈现了南方复印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南方复印纸产业概述</w:t>
      </w:r>
      <w:r>
        <w:rPr>
          <w:rFonts w:hint="eastAsia"/>
        </w:rPr>
        <w:br/>
      </w:r>
      <w:r>
        <w:rPr>
          <w:rFonts w:hint="eastAsia"/>
        </w:rPr>
        <w:t>　　第一节 南方复印纸产业定义</w:t>
      </w:r>
      <w:r>
        <w:rPr>
          <w:rFonts w:hint="eastAsia"/>
        </w:rPr>
        <w:br/>
      </w:r>
      <w:r>
        <w:rPr>
          <w:rFonts w:hint="eastAsia"/>
        </w:rPr>
        <w:t>　　第二节 南方复印纸产业发展历程</w:t>
      </w:r>
      <w:r>
        <w:rPr>
          <w:rFonts w:hint="eastAsia"/>
        </w:rPr>
        <w:br/>
      </w:r>
      <w:r>
        <w:rPr>
          <w:rFonts w:hint="eastAsia"/>
        </w:rPr>
        <w:t>　　第三节 南方复印纸分类情况</w:t>
      </w:r>
      <w:r>
        <w:rPr>
          <w:rFonts w:hint="eastAsia"/>
        </w:rPr>
        <w:br/>
      </w:r>
      <w:r>
        <w:rPr>
          <w:rFonts w:hint="eastAsia"/>
        </w:rPr>
        <w:t>　　第四节 南方复印纸产业链分析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2024-2025年中国南方复印纸行业发展环境分析</w:t>
      </w:r>
      <w:r>
        <w:rPr>
          <w:rFonts w:hint="eastAsia"/>
        </w:rPr>
        <w:br/>
      </w:r>
      <w:r>
        <w:rPr>
          <w:rFonts w:hint="eastAsia"/>
        </w:rPr>
        <w:t>　　第二节 南方复印纸行业发展经济环境分析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南方复印纸行业发展社会环境分析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南方复印纸行业发展政策环境分析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2024-2025年南方复印纸行业技术发展现状及趋势分析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南方复印纸行业技术发展现状分析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国内外南方复印纸行业技术差异与原因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南方复印纸行业技术发展方向、趋势预测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提升南方复印纸行业技术能力策略建议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中国南方复印纸行业供给与需求情况分析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2019-2024年中国南方复印纸行业总体规模</w:t>
      </w:r>
      <w:r>
        <w:rPr>
          <w:rFonts w:hint="eastAsia"/>
        </w:rPr>
        <w:br/>
      </w:r>
      <w:r>
        <w:rPr>
          <w:rFonts w:hint="eastAsia"/>
        </w:rPr>
        <w:t>　　第二节 中国南方复印纸行业盈利情况分析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中国南方复印纸行业产量情况分析及预测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一、2019-2024年中国南方复印纸产量统计分析</w:t>
      </w:r>
      <w:r>
        <w:rPr>
          <w:rFonts w:hint="eastAsia"/>
        </w:rPr>
        <w:br/>
      </w:r>
      <w:r>
        <w:rPr>
          <w:rFonts w:hint="eastAsia"/>
        </w:rPr>
        <w:t>　　　　二、南方复印纸行业产量特点分析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三、2025-2031年中国南方复印纸行业产量预测</w:t>
      </w:r>
      <w:r>
        <w:rPr>
          <w:rFonts w:hint="eastAsia"/>
        </w:rPr>
        <w:br/>
      </w:r>
      <w:r>
        <w:rPr>
          <w:rFonts w:hint="eastAsia"/>
        </w:rPr>
        <w:t>　　第四节 中国南方复印纸行业需求情况分析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一、2019-2024年中国南方复印纸行业需求情况</w:t>
      </w:r>
      <w:r>
        <w:rPr>
          <w:rFonts w:hint="eastAsia"/>
        </w:rPr>
        <w:br/>
      </w:r>
      <w:r>
        <w:rPr>
          <w:rFonts w:hint="eastAsia"/>
        </w:rPr>
        <w:t>　　　　二、南方复印纸行业市场需求特点分析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三、2025-2031年中国南方复印纸市场需求预测分析</w:t>
      </w:r>
      <w:r>
        <w:rPr>
          <w:rFonts w:hint="eastAsia"/>
        </w:rPr>
        <w:br/>
      </w:r>
      <w:r>
        <w:rPr>
          <w:rFonts w:hint="eastAsia"/>
        </w:rPr>
        <w:t>　　第五节 南方复印纸产业供需平衡状况分析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中国南方复印纸行业进出口情况分析预测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中国南方复印纸行业进口情况分析预测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一、2019-2024年中国南方复印纸行业进口情况分析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二、2025年中国南方复印纸行业进口特点分析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三、2025-2031年中国南方复印纸行业进口情况预测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中国南方复印纸行业出口情况分析预测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一、2019-2024年中国南方复印纸行业出口情况分析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二、2025年中国南方复印纸行业出口特点分析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二、2025-2031年中国南方复印纸行业出口情况预测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影响中国南方复印纸行业进出口因素分析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国内南方复印纸产品价格走势及影响因素分析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2019-2024年国内南方复印纸市场价格回顾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当前国内南方复印纸市场价格及评述</w:t>
      </w:r>
      <w:r>
        <w:rPr>
          <w:rFonts w:hint="eastAsia"/>
        </w:rPr>
        <w:br/>
      </w:r>
      <w:r>
        <w:rPr>
          <w:rFonts w:hint="eastAsia"/>
        </w:rPr>
        <w:t>　　第三节 国内南方复印纸价格影响因素分析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2025-2031年国内南方复印纸市场价格走势预测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中国南方复印纸行业规模与效益分析预测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南方复印纸行业规模分析及预测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一、2019-2024年南方复印纸行业资产规模变化分析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二、2025-2031年南方复印纸行业资产规模预测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三、2019-2024年南方复印纸行业收入和利润变化分析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四、2025-2031年南方复印纸行业收入和利润预测</w:t>
      </w:r>
      <w:r>
        <w:rPr>
          <w:rFonts w:hint="eastAsia"/>
        </w:rPr>
        <w:br/>
      </w:r>
      <w:r>
        <w:rPr>
          <w:rFonts w:hint="eastAsia"/>
        </w:rPr>
        <w:t>　　第二节 南方复印纸行业效益分析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一、2019-2024年南方复印纸行业三费变化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二、2019-2024年南方复印纸行业效益分析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南方复印纸行业细分产品市场调研分析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南方复印纸行业细分产品——**市场调研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南方复印纸行业细分产品——**市场调研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2019-2024年中国南方复印纸行业营销分析</w:t>
      </w:r>
      <w:r>
        <w:rPr>
          <w:rFonts w:hint="eastAsia"/>
        </w:rPr>
        <w:br/>
      </w:r>
      <w:r>
        <w:rPr>
          <w:rFonts w:hint="eastAsia"/>
        </w:rPr>
        <w:t>　　第一节 国内南方复印纸行业营销模式分析</w:t>
      </w:r>
      <w:r>
        <w:rPr>
          <w:rFonts w:hint="eastAsia"/>
        </w:rPr>
        <w:br/>
      </w:r>
      <w:r>
        <w:rPr>
          <w:rFonts w:hint="eastAsia"/>
        </w:rPr>
        <w:t>　　第二节 南方复印纸行业主要销售渠道分析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南方复印纸行业广告与促销方式分析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南方复印纸行业价格竞争方式分析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南方复印纸行业国际化营销模式分析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中国南方复印纸行业市场竞争分析及预测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2024-2025年我国南方复印纸市场竞争格局分析</w:t>
      </w:r>
      <w:r>
        <w:rPr>
          <w:rFonts w:hint="eastAsia"/>
        </w:rPr>
        <w:br/>
      </w:r>
      <w:r>
        <w:rPr>
          <w:rFonts w:hint="eastAsia"/>
        </w:rPr>
        <w:t>　　　　一、南方复印纸市场集中度分析</w:t>
      </w:r>
      <w:r>
        <w:rPr>
          <w:rFonts w:hint="eastAsia"/>
        </w:rPr>
        <w:br/>
      </w:r>
      <w:r>
        <w:rPr>
          <w:rFonts w:hint="eastAsia"/>
        </w:rPr>
        <w:t>　　　　二、南方复印纸市场规模竞争分析</w:t>
      </w:r>
      <w:r>
        <w:rPr>
          <w:rFonts w:hint="eastAsia"/>
        </w:rPr>
        <w:br/>
      </w:r>
      <w:r>
        <w:rPr>
          <w:rFonts w:hint="eastAsia"/>
        </w:rPr>
        <w:t>　　　　三、南方复印纸市场结构竞争分析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2024-2025年我国南方复印纸市场品牌竞争分析及预测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2024-2025年我国南方复印纸市场竞争态势分析及预测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南方复印纸行业重点企业发展调研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南方复印纸重点企业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二、南方复印纸企业经营情况分析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三、南方复印纸企业发展规划及前景展望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南方复印纸重点企业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二、南方复印纸企业经营情况分析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三、南方复印纸企业发展规划及前景展望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南方复印纸重点企业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二、南方复印纸企业经营情况分析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三、南方复印纸企业发展规划及前景展望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南方复印纸重点企业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二、南方复印纸企业经营情况分析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三、南方复印纸企业发展规划及前景展望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南方复印纸重点企业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二、南方复印纸企业经营情况分析</w:t>
      </w:r>
      <w:r>
        <w:rPr>
          <w:rFonts w:hint="eastAsia"/>
        </w:rPr>
        <w:br/>
      </w:r>
      <w:r>
        <w:rPr>
          <w:rFonts w:hint="eastAsia"/>
        </w:rPr>
        <w:t>　　　　三、南方复印纸企业发展规划及前景展望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南方复印纸行业企业经营策略研究分析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南方复印纸企业多样化经营策略分析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一、南方复印纸企业多样化经营情况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二、现行南方复印纸行业多样化经营的方向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大型南方复印纸企业集团未来发展策略分析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对中小南方复印纸企业生产经营的建议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南方复印纸行业发展因素与投资风险分析预测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影响南方复印纸行业发展主要因素分析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一、2024-2025年影响南方复印纸行业发展的不利因素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二、2024-2025年影响南方复印纸行业发展的稳定因素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三、2024-2025年影响南方复印纸行业发展的有利因素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四、2024-2025年中国南方复印纸行业发展面临的机遇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五、2024-2025年中国南方复印纸行业发展面临的挑战</w:t>
      </w:r>
      <w:r>
        <w:rPr>
          <w:rFonts w:hint="eastAsia"/>
        </w:rPr>
        <w:br/>
      </w:r>
      <w:r>
        <w:rPr>
          <w:rFonts w:hint="eastAsia"/>
        </w:rPr>
        <w:t>　　第二节 南方复印纸行业投资风险分析预测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一、2025-2031年南方复印纸行业市场风险分析预测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二、2025-2031年南方复印纸行业政策风险分析预测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三、2025-2031年南方复印纸行业技术风险分析预测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四、2025-2031年南方复印纸行业竞争风险分析预测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五、2025-2031年南方复印纸行业管理风险分析预测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六、2025-2031年南方复印纸行业其他风险分析预测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2025-2031年中国南方复印纸行业发展前景和趋势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2025-2031年中国南方复印纸行业发展前景预测分析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一、未来全球南方复印纸行业发展预测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二、未来我国南方复印纸市场前景广阔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三、今后两年南方复印纸产业上市前景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四、2025-2031年中国南方复印纸产业市场规模预测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2025-2031年中国南方复印纸行业发展趋势分析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一、南方复印纸行业消费趋势</w:t>
      </w:r>
      <w:r>
        <w:rPr>
          <w:rFonts w:hint="eastAsia"/>
        </w:rPr>
        <w:br/>
      </w:r>
      <w:r>
        <w:rPr>
          <w:rFonts w:hint="eastAsia"/>
        </w:rPr>
        <w:t>　　　　二、未来南方复印纸产业创新的发展趋势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三、“十五五”期间我国南方复印纸行业发展剖析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五、未来南方复印纸行业发展变局剖析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南方复印纸市场预测及项目投资建议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中国南方复印纸行业生产、营销企业投资运作模式分析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南方复印纸行业外销与内销优势分析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2025-2031年中国南方复印纸行业市场规模及增长趋势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2025-2031年中国南方复印纸行业投资规模预测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2025-2031年南方复印纸行业市场盈利预测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(中-智-林)南方复印纸行业项目投资建议</w:t>
      </w:r>
      <w:r>
        <w:rPr>
          <w:rFonts w:hint="eastAsia"/>
        </w:rPr>
        <w:br/>
      </w:r>
      <w:r>
        <w:rPr>
          <w:rFonts w:hint="eastAsia"/>
        </w:rPr>
        <w:t>　　　　一、南方复印纸技术应用注意事项</w:t>
      </w:r>
      <w:r>
        <w:rPr>
          <w:rFonts w:hint="eastAsia"/>
        </w:rPr>
        <w:br/>
      </w:r>
      <w:r>
        <w:rPr>
          <w:rFonts w:hint="eastAsia"/>
        </w:rPr>
        <w:t>　　　　二、南方复印纸项目投资注意事项</w:t>
      </w:r>
      <w:r>
        <w:rPr>
          <w:rFonts w:hint="eastAsia"/>
        </w:rPr>
        <w:br/>
      </w:r>
      <w:r>
        <w:rPr>
          <w:rFonts w:hint="eastAsia"/>
        </w:rPr>
        <w:t>　　　　三、南方复印纸生产开发注意事项</w:t>
      </w:r>
      <w:r>
        <w:rPr>
          <w:rFonts w:hint="eastAsia"/>
        </w:rPr>
        <w:br/>
      </w:r>
      <w:r>
        <w:rPr>
          <w:rFonts w:hint="eastAsia"/>
        </w:rPr>
        <w:t>　　　　四、南方复印纸销售注意事项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南方复印纸行业历程</w:t>
      </w:r>
      <w:r>
        <w:rPr>
          <w:rFonts w:hint="eastAsia"/>
        </w:rPr>
        <w:br/>
      </w:r>
      <w:r>
        <w:rPr>
          <w:rFonts w:hint="eastAsia"/>
        </w:rPr>
        <w:t>　　图表 南方复印纸行业生命周期</w:t>
      </w:r>
      <w:r>
        <w:rPr>
          <w:rFonts w:hint="eastAsia"/>
        </w:rPr>
        <w:br/>
      </w:r>
      <w:r>
        <w:rPr>
          <w:rFonts w:hint="eastAsia"/>
        </w:rPr>
        <w:t>　　图表 南方复印纸行业产业链分析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2019-2024年南方复印纸行业市场容量分析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2019-2024年中国南方复印纸市场需求量及增速统计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2025年中国南方复印纸行业需求领域分布格局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2019-2024年中国南方复印纸进口数量分析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2019-2024年中国南方复印纸进口金额分析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2019-2024年中国南方复印纸出口数量分析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2019-2024年中国南方复印纸出口金额分析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2025年中国南方复印纸进口国家及地区分析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2025年中国南方复印纸出口国家及地区分析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2019-2024年中国南方复印纸行业企业平均规模情况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**地区南方复印纸市场规模及增长情况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**地区南方复印纸行业市场需求情况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**地区南方复印纸市场规模及增长情况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**地区南方复印纸行业市场需求情况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**地区南方复印纸市场规模及增长情况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**地区南方复印纸行业市场需求情况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**地区南方复印纸市场规模及增长情况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**地区南方复印纸行业市场需求情况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南方复印纸重点企业（一）基本信息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南方复印纸重点企业（一）经营情况分析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南方复印纸重点企业（一）主要经济指标情况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南方复印纸重点企业（二）经营情况分析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南方复印纸重点企业（二）主要经济指标情况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南方复印纸企业信息</w:t>
      </w:r>
      <w:r>
        <w:rPr>
          <w:rFonts w:hint="eastAsia"/>
        </w:rPr>
        <w:br/>
      </w:r>
      <w:r>
        <w:rPr>
          <w:rFonts w:hint="eastAsia"/>
        </w:rPr>
        <w:t>　　图表 南方复印纸企业经营情况分析</w:t>
      </w:r>
      <w:r>
        <w:rPr>
          <w:rFonts w:hint="eastAsia"/>
        </w:rPr>
        <w:br/>
      </w:r>
      <w:r>
        <w:rPr>
          <w:rFonts w:hint="eastAsia"/>
        </w:rPr>
        <w:t>　　图表 南方复印纸重点企业（三）主要经济指标情况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南方复印纸重点企业（三）成长能力情况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2025-2031年中国南方复印纸行业产能预测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2025-2031年中国南方复印纸行业产量预测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2025-2031年中国南方复印纸市场需求量预测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2025-2031年中国南方复印纸行业供需平衡预测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2025-2031年中国南方复印纸行业市场容量预测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2025-2031年中国南方复印纸行业市场规模预测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2025-2031年中国南方复印纸市场前景分析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2025-2031年中国南方复印纸发展趋势预测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7a84103494eb8" w:history="1">
        <w:r>
          <w:rPr>
            <w:rStyle w:val="Hyperlink"/>
          </w:rPr>
          <w:t>中国南方复印纸行业现状分析及市场前景研究报告（2025-2031年）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7a84103494eb8" w:history="1">
        <w:r>
          <w:rPr>
            <w:rStyle w:val="Hyperlink"/>
          </w:rPr>
          <w:t>https://www.20087.com/2/35/NanFangFuYinZhiHangYeFenXiBaoGao.html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热点：南方纸业有限公司、复印纸知乎、复印纸生产厂家排名、之南针复印纸、广东省南方彩色制版有限公司、复印纸 厂、复印纸什么牌子质量好、navigator复印纸、复印纸生产基地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e4330758b4e92" w:history="1">
      <w:r>
        <w:rPr>
          <w:rStyle w:val="Hyperlink"/>
        </w:rPr>
        <w:t>中国南方复印纸行业现状分析及市场前景研究报告（2025-2031年）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anFangFuYinZhiHangYeFenXiBaoGao.html" TargetMode="External" Id="R3ee7a8410349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anFangFuYinZhiHangYeFenXiBaoGao.html" TargetMode="External" Id="R863e4330758b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2024-11-07T06:03:00Z</dcterms:created>
  <dcterms:modified xsi:type="dcterms:W3CDTF">2024-11-07T07:03:00Z</dcterms:modified>
  <dc:subject>中国南方复印纸行业现状分析及市场前景研究报告（2025-2031年）</dc:subject>
  <dc:title>中国南方复印纸行业现状分析及市场前景研究报告（2025-2031年）</dc:title>
  <cp:keywords>中国南方复印纸行业现状分析及市场前景研究报告（2025-2031年）</cp:keywords>
  <dc:description>中国南方复印纸行业现状分析及市场前景研究报告（2025-2031年）</dc:description>
</cp:coreProperties>
</file>